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FE" w:rsidRDefault="003B75D2" w:rsidP="003B75D2">
      <w:pPr>
        <w:spacing w:before="58"/>
        <w:ind w:left="1668"/>
        <w:jc w:val="center"/>
        <w:rPr>
          <w:rFonts w:ascii="Arial" w:hAnsi="Arial"/>
          <w:b/>
          <w:i/>
          <w:color w:val="001F60"/>
          <w:sz w:val="52"/>
          <w:u w:val="double" w:color="001F60"/>
        </w:rPr>
      </w:pPr>
      <w:bookmarkStart w:id="0" w:name="_GoBack"/>
      <w:bookmarkEnd w:id="0"/>
      <w:r>
        <w:rPr>
          <w:rFonts w:ascii="Arial" w:hAnsi="Arial"/>
          <w:b/>
          <w:i/>
          <w:color w:val="001F60"/>
          <w:sz w:val="52"/>
          <w:u w:val="double" w:color="001F60"/>
        </w:rPr>
        <w:t xml:space="preserve">Curriculum </w:t>
      </w:r>
      <w:r w:rsidRPr="003B75D2">
        <w:rPr>
          <w:rFonts w:ascii="Arial" w:hAnsi="Arial"/>
          <w:b/>
          <w:i/>
          <w:color w:val="001F60"/>
          <w:sz w:val="52"/>
          <w:u w:val="double" w:color="001F60"/>
        </w:rPr>
        <w:t>vitae</w:t>
      </w:r>
    </w:p>
    <w:p w:rsidR="00C416FE" w:rsidRDefault="002F2383">
      <w:pPr>
        <w:pStyle w:val="Corpsdetexte"/>
        <w:spacing w:before="9"/>
        <w:rPr>
          <w:rFonts w:ascii="Arial"/>
          <w:b/>
          <w:i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733014" wp14:editId="4A084535">
                <wp:simplePos x="0" y="0"/>
                <wp:positionH relativeFrom="column">
                  <wp:posOffset>123825</wp:posOffset>
                </wp:positionH>
                <wp:positionV relativeFrom="paragraph">
                  <wp:posOffset>164769</wp:posOffset>
                </wp:positionV>
                <wp:extent cx="6972935" cy="1748790"/>
                <wp:effectExtent l="0" t="0" r="1841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74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E21" w:rsidRDefault="003B75D2" w:rsidP="00404E21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Hamdi TRIKI</w:t>
                            </w:r>
                          </w:p>
                          <w:p w:rsidR="00404E21" w:rsidRPr="00404E21" w:rsidRDefault="00404E21" w:rsidP="00404E21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:rsidR="003B75D2" w:rsidRDefault="003B75D2" w:rsidP="002F2383">
                            <w:pPr>
                              <w:rPr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Date de naissance :</w:t>
                            </w:r>
                            <w:r w:rsidR="00404E21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06/09/1992</w:t>
                            </w:r>
                          </w:p>
                          <w:p w:rsidR="00404E21" w:rsidRDefault="00404E21" w:rsidP="002F238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04E21" w:rsidRDefault="00404E21" w:rsidP="002F2383">
                            <w:pPr>
                              <w:rPr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Nationalité :</w:t>
                            </w:r>
                            <w:r>
                              <w:rPr>
                                <w:lang w:val="fr-FR"/>
                              </w:rPr>
                              <w:t xml:space="preserve"> Tunisien</w:t>
                            </w:r>
                          </w:p>
                          <w:p w:rsidR="00404E21" w:rsidRDefault="00404E21" w:rsidP="002F238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04E21" w:rsidRDefault="003B75D2" w:rsidP="002F2383">
                            <w:pPr>
                              <w:rPr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Adresse</w:t>
                            </w:r>
                            <w:r w:rsidR="00404E21">
                              <w:rPr>
                                <w:b/>
                                <w:bCs/>
                                <w:lang w:val="fr-FR"/>
                              </w:rPr>
                              <w:t> :</w:t>
                            </w: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 </w:t>
                            </w:r>
                            <w:r w:rsidR="00404E21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Ouled Bousmir 3056</w:t>
                            </w:r>
                          </w:p>
                          <w:p w:rsidR="003B75D2" w:rsidRDefault="00404E21" w:rsidP="002F2383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</w:t>
                            </w:r>
                            <w:r w:rsidR="003B75D2">
                              <w:rPr>
                                <w:lang w:val="fr-FR"/>
                              </w:rPr>
                              <w:t xml:space="preserve"> J</w:t>
                            </w:r>
                            <w:r>
                              <w:rPr>
                                <w:lang w:val="fr-FR"/>
                              </w:rPr>
                              <w:t>e</w:t>
                            </w:r>
                            <w:r w:rsidR="003B75D2">
                              <w:rPr>
                                <w:lang w:val="fr-FR"/>
                              </w:rPr>
                              <w:t>beniana  Sfax Tunis</w:t>
                            </w:r>
                          </w:p>
                          <w:p w:rsidR="002F2383" w:rsidRDefault="002F2383" w:rsidP="00404E21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Tel</w:t>
                            </w:r>
                            <w:r w:rsidR="00404E21">
                              <w:rPr>
                                <w:b/>
                                <w:bCs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lang w:val="fr-FR"/>
                              </w:rPr>
                              <w:t xml:space="preserve"> (+216) 93732792</w:t>
                            </w:r>
                          </w:p>
                          <w:p w:rsidR="002F2383" w:rsidRDefault="002F2383" w:rsidP="00404E21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</w:t>
                            </w:r>
                            <w:r w:rsidR="00404E21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 (+216) 51732792</w:t>
                            </w:r>
                          </w:p>
                          <w:p w:rsidR="00404E21" w:rsidRDefault="00404E21" w:rsidP="002F238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F2383" w:rsidRDefault="002F2383" w:rsidP="002F2383">
                            <w:pPr>
                              <w:rPr>
                                <w:lang w:val="fr-FR"/>
                              </w:rPr>
                            </w:pPr>
                            <w:r w:rsidRPr="00404E21">
                              <w:rPr>
                                <w:b/>
                                <w:bCs/>
                                <w:lang w:val="fr-FR"/>
                              </w:rPr>
                              <w:t>Adresse e-mail :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404E21">
                              <w:rPr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lang w:val="fr-FR"/>
                              </w:rPr>
                              <w:t>triki-hamdi2011@hotmail.fr</w:t>
                            </w:r>
                          </w:p>
                          <w:p w:rsidR="003B75D2" w:rsidRDefault="003B75D2" w:rsidP="003B75D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3B75D2" w:rsidRPr="003B75D2" w:rsidRDefault="003B75D2" w:rsidP="003B75D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33014" id="Rectangle 14" o:spid="_x0000_s1026" style="position:absolute;margin-left:9.75pt;margin-top:12.95pt;width:549.05pt;height:137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" fillcolor="white [3201]" strokecolor="#4f81bd [3204]" strokeweight="2pt">
                <v:textbox>
                  <w:txbxContent>
                    <w:p w:rsidR="00404E21" w:rsidRDefault="003B75D2" w:rsidP="00404E21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Hamdi TRIKI</w:t>
                      </w:r>
                    </w:p>
                    <w:p w:rsidR="00404E21" w:rsidRPr="00404E21" w:rsidRDefault="00404E21" w:rsidP="00404E21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</w:p>
                    <w:p w:rsidR="003B75D2" w:rsidRDefault="003B75D2" w:rsidP="002F2383">
                      <w:pPr>
                        <w:rPr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Date de naissance :</w:t>
                      </w:r>
                      <w:r w:rsidR="00404E21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06/09/1992</w:t>
                      </w:r>
                    </w:p>
                    <w:p w:rsidR="00404E21" w:rsidRDefault="00404E21" w:rsidP="002F2383">
                      <w:pPr>
                        <w:rPr>
                          <w:lang w:val="fr-FR"/>
                        </w:rPr>
                      </w:pPr>
                    </w:p>
                    <w:p w:rsidR="00404E21" w:rsidRDefault="00404E21" w:rsidP="002F2383">
                      <w:pPr>
                        <w:rPr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Nationalité :</w:t>
                      </w:r>
                      <w:r>
                        <w:rPr>
                          <w:lang w:val="fr-FR"/>
                        </w:rPr>
                        <w:t xml:space="preserve"> Tunisien</w:t>
                      </w:r>
                    </w:p>
                    <w:p w:rsidR="00404E21" w:rsidRDefault="00404E21" w:rsidP="002F2383">
                      <w:pPr>
                        <w:rPr>
                          <w:lang w:val="fr-FR"/>
                        </w:rPr>
                      </w:pPr>
                    </w:p>
                    <w:p w:rsidR="00404E21" w:rsidRDefault="003B75D2" w:rsidP="002F2383">
                      <w:pPr>
                        <w:rPr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Adresse</w:t>
                      </w:r>
                      <w:r w:rsidR="00404E21">
                        <w:rPr>
                          <w:b/>
                          <w:bCs/>
                          <w:lang w:val="fr-FR"/>
                        </w:rPr>
                        <w:t> :</w:t>
                      </w:r>
                      <w:r w:rsidRPr="00404E21">
                        <w:rPr>
                          <w:b/>
                          <w:bCs/>
                          <w:lang w:val="fr-FR"/>
                        </w:rPr>
                        <w:t> </w:t>
                      </w:r>
                      <w:r w:rsidR="00404E21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Ouled Bousmir 3056</w:t>
                      </w:r>
                    </w:p>
                    <w:p w:rsidR="003B75D2" w:rsidRDefault="00404E21" w:rsidP="002F2383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</w:t>
                      </w:r>
                      <w:r w:rsidR="003B75D2">
                        <w:rPr>
                          <w:lang w:val="fr-FR"/>
                        </w:rPr>
                        <w:t xml:space="preserve"> J</w:t>
                      </w:r>
                      <w:r>
                        <w:rPr>
                          <w:lang w:val="fr-FR"/>
                        </w:rPr>
                        <w:t>e</w:t>
                      </w:r>
                      <w:r w:rsidR="003B75D2">
                        <w:rPr>
                          <w:lang w:val="fr-FR"/>
                        </w:rPr>
                        <w:t>beniana  Sfax Tunis</w:t>
                      </w:r>
                    </w:p>
                    <w:p w:rsidR="002F2383" w:rsidRDefault="002F2383" w:rsidP="00404E21">
                      <w:pPr>
                        <w:jc w:val="right"/>
                        <w:rPr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Tel</w:t>
                      </w:r>
                      <w:r w:rsidR="00404E21">
                        <w:rPr>
                          <w:b/>
                          <w:bCs/>
                          <w:lang w:val="fr-FR"/>
                        </w:rPr>
                        <w:t> :</w:t>
                      </w:r>
                      <w:r>
                        <w:rPr>
                          <w:lang w:val="fr-FR"/>
                        </w:rPr>
                        <w:t xml:space="preserve"> (+216) 93732792</w:t>
                      </w:r>
                    </w:p>
                    <w:p w:rsidR="002F2383" w:rsidRDefault="002F2383" w:rsidP="00404E21">
                      <w:pPr>
                        <w:jc w:val="right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</w:t>
                      </w:r>
                      <w:r w:rsidR="00404E21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 (+216) 51732792</w:t>
                      </w:r>
                    </w:p>
                    <w:p w:rsidR="00404E21" w:rsidRDefault="00404E21" w:rsidP="002F2383">
                      <w:pPr>
                        <w:rPr>
                          <w:lang w:val="fr-FR"/>
                        </w:rPr>
                      </w:pPr>
                    </w:p>
                    <w:p w:rsidR="002F2383" w:rsidRDefault="002F2383" w:rsidP="002F2383">
                      <w:pPr>
                        <w:rPr>
                          <w:lang w:val="fr-FR"/>
                        </w:rPr>
                      </w:pPr>
                      <w:r w:rsidRPr="00404E21">
                        <w:rPr>
                          <w:b/>
                          <w:bCs/>
                          <w:lang w:val="fr-FR"/>
                        </w:rPr>
                        <w:t>Adresse e-mail :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404E21">
                        <w:rPr>
                          <w:lang w:val="fr-FR"/>
                        </w:rPr>
                        <w:t xml:space="preserve">   </w:t>
                      </w:r>
                      <w:r>
                        <w:rPr>
                          <w:lang w:val="fr-FR"/>
                        </w:rPr>
                        <w:t>triki-hamdi2011@hotmail.fr</w:t>
                      </w:r>
                    </w:p>
                    <w:p w:rsidR="003B75D2" w:rsidRDefault="003B75D2" w:rsidP="003B75D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3B75D2" w:rsidRPr="003B75D2" w:rsidRDefault="003B75D2" w:rsidP="003B75D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6BFE">
        <w:rPr>
          <w:noProof/>
          <w:lang w:val="fr-FR" w:eastAsia="fr-FR"/>
        </w:rPr>
        <w:drawing>
          <wp:anchor distT="0" distB="0" distL="0" distR="0" simplePos="0" relativeHeight="251658752" behindDoc="1" locked="0" layoutInCell="1" allowOverlap="1" wp14:anchorId="2EC4FE26" wp14:editId="5656D697">
            <wp:simplePos x="0" y="0"/>
            <wp:positionH relativeFrom="page">
              <wp:posOffset>194945</wp:posOffset>
            </wp:positionH>
            <wp:positionV relativeFrom="paragraph">
              <wp:posOffset>147320</wp:posOffset>
            </wp:positionV>
            <wp:extent cx="7014845" cy="1752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416FE" w:rsidRDefault="002F2383">
      <w:pPr>
        <w:pStyle w:val="Corpsdetexte"/>
        <w:spacing w:before="2"/>
        <w:rPr>
          <w:rFonts w:ascii="Arial"/>
          <w:b/>
          <w:i/>
          <w:sz w:val="8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6EAB2" wp14:editId="21D6959E">
                <wp:simplePos x="0" y="0"/>
                <wp:positionH relativeFrom="page">
                  <wp:posOffset>5057030</wp:posOffset>
                </wp:positionH>
                <wp:positionV relativeFrom="paragraph">
                  <wp:posOffset>2184869</wp:posOffset>
                </wp:positionV>
                <wp:extent cx="1868556" cy="3409315"/>
                <wp:effectExtent l="0" t="0" r="17780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3409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6FE" w:rsidRPr="002F2383" w:rsidRDefault="002E6BFE">
                            <w:pPr>
                              <w:spacing w:before="207"/>
                              <w:ind w:left="143"/>
                              <w:rPr>
                                <w:rFonts w:ascii="Arial" w:hAnsi="Arial"/>
                                <w:b/>
                                <w:sz w:val="24"/>
                                <w:lang w:val="fr-FR"/>
                              </w:rPr>
                            </w:pPr>
                            <w:r w:rsidRPr="002F2383">
                              <w:rPr>
                                <w:rFonts w:ascii="Arial" w:hAnsi="Arial"/>
                                <w:b/>
                                <w:color w:val="4B4B4B"/>
                                <w:sz w:val="24"/>
                                <w:lang w:val="fr-FR"/>
                              </w:rPr>
                              <w:t>Présentation</w:t>
                            </w:r>
                          </w:p>
                          <w:p w:rsidR="00C416FE" w:rsidRPr="002F2383" w:rsidRDefault="002E6BFE" w:rsidP="002F2383">
                            <w:pPr>
                              <w:spacing w:before="87"/>
                              <w:ind w:left="141" w:right="592"/>
                              <w:rPr>
                                <w:rFonts w:ascii="Arial" w:hAnsi="Arial"/>
                                <w:sz w:val="18"/>
                                <w:lang w:val="fr-FR"/>
                              </w:rPr>
                            </w:pPr>
                            <w:r w:rsidRPr="002F2383">
                              <w:rPr>
                                <w:rFonts w:ascii="Arial" w:hAnsi="Arial"/>
                                <w:color w:val="494949"/>
                                <w:sz w:val="18"/>
                                <w:lang w:val="fr-FR"/>
                              </w:rPr>
                              <w:t>Motivé, sociable, ponctuel, optimiste et dynamique. Je cherche une maitrise dans laquelle je pourrais exploiter mes connaissa</w:t>
                            </w:r>
                            <w:r w:rsidR="002F2383" w:rsidRPr="002F2383">
                              <w:rPr>
                                <w:rFonts w:ascii="Arial" w:hAnsi="Arial"/>
                                <w:color w:val="494949"/>
                                <w:sz w:val="18"/>
                                <w:lang w:val="fr-FR"/>
                              </w:rPr>
                              <w:t>nces professionnelles liées à l’industrie</w:t>
                            </w:r>
                            <w:r w:rsidRPr="002F2383">
                              <w:rPr>
                                <w:rFonts w:ascii="Arial" w:hAnsi="Arial"/>
                                <w:color w:val="494949"/>
                                <w:sz w:val="18"/>
                                <w:lang w:val="fr-FR"/>
                              </w:rPr>
                              <w:t>.</w:t>
                            </w:r>
                          </w:p>
                          <w:p w:rsidR="00C416FE" w:rsidRPr="002F2383" w:rsidRDefault="002E6BFE">
                            <w:pPr>
                              <w:spacing w:before="138"/>
                              <w:ind w:left="143"/>
                              <w:rPr>
                                <w:rFonts w:ascii="Arial" w:hAnsi="Arial"/>
                                <w:b/>
                                <w:sz w:val="24"/>
                                <w:lang w:val="fr-FR"/>
                              </w:rPr>
                            </w:pPr>
                            <w:r w:rsidRPr="002F2383">
                              <w:rPr>
                                <w:rFonts w:ascii="Arial" w:hAnsi="Arial"/>
                                <w:b/>
                                <w:color w:val="4B4B4B"/>
                                <w:sz w:val="24"/>
                                <w:lang w:val="fr-FR"/>
                              </w:rPr>
                              <w:t>Intérêts</w:t>
                            </w:r>
                          </w:p>
                          <w:p w:rsidR="00C416FE" w:rsidRPr="002F2383" w:rsidRDefault="00C416FE">
                            <w:pPr>
                              <w:pStyle w:val="Corpsdetexte"/>
                              <w:rPr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C416FE" w:rsidRDefault="002F2383" w:rsidP="002F2383">
                            <w:pPr>
                              <w:ind w:left="863" w:right="1038"/>
                              <w:rPr>
                                <w:rFonts w:ascii="Arial"/>
                                <w:color w:val="494949"/>
                                <w:sz w:val="17"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color w:val="494949"/>
                                <w:sz w:val="17"/>
                                <w:lang w:val="fr-FR"/>
                              </w:rPr>
                              <w:t>Footing</w:t>
                            </w:r>
                          </w:p>
                          <w:p w:rsidR="002F2383" w:rsidRPr="002F2383" w:rsidRDefault="002F2383" w:rsidP="002F2383">
                            <w:pPr>
                              <w:ind w:left="863" w:right="1038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  <w:r w:rsidRPr="002F2383">
                              <w:rPr>
                                <w:rFonts w:ascii="Arial"/>
                                <w:color w:val="494949"/>
                                <w:sz w:val="17"/>
                                <w:lang w:val="fr-FR"/>
                              </w:rPr>
                              <w:t>Climatisation</w:t>
                            </w:r>
                            <w:r>
                              <w:rPr>
                                <w:rFonts w:ascii="Arial"/>
                                <w:sz w:val="17"/>
                                <w:lang w:val="fr-FR"/>
                              </w:rPr>
                              <w:t xml:space="preserve"> </w:t>
                            </w:r>
                          </w:p>
                          <w:p w:rsidR="00C416FE" w:rsidRPr="002F2383" w:rsidRDefault="00C416F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  <w:p w:rsidR="00C416FE" w:rsidRPr="002F2383" w:rsidRDefault="002E6BFE">
                            <w:pPr>
                              <w:spacing w:before="1"/>
                              <w:ind w:left="180"/>
                              <w:rPr>
                                <w:rFonts w:ascii="Arial"/>
                                <w:b/>
                                <w:sz w:val="18"/>
                                <w:lang w:val="fr-FR"/>
                              </w:rPr>
                            </w:pPr>
                            <w:r w:rsidRPr="002F2383">
                              <w:rPr>
                                <w:rFonts w:ascii="Arial"/>
                                <w:b/>
                                <w:color w:val="494949"/>
                                <w:sz w:val="18"/>
                                <w:lang w:val="fr-FR"/>
                              </w:rPr>
                              <w:t>Divertissement</w:t>
                            </w:r>
                          </w:p>
                          <w:p w:rsidR="00C416FE" w:rsidRPr="002F2383" w:rsidRDefault="002F2383">
                            <w:pPr>
                              <w:spacing w:before="1"/>
                              <w:ind w:left="863" w:right="1446"/>
                              <w:rPr>
                                <w:rFonts w:ascii="Arial"/>
                                <w:sz w:val="17"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color w:val="494949"/>
                                <w:sz w:val="17"/>
                                <w:lang w:val="fr-FR"/>
                              </w:rPr>
                              <w:t>Voyag</w:t>
                            </w:r>
                            <w:r w:rsidR="002E6BFE" w:rsidRPr="002F2383">
                              <w:rPr>
                                <w:rFonts w:ascii="Arial"/>
                                <w:color w:val="494949"/>
                                <w:sz w:val="17"/>
                                <w:lang w:val="fr-FR"/>
                              </w:rPr>
                              <w:t>e Lecture 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E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98.2pt;margin-top:172.05pt;width:147.15pt;height:2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" filled="f" strokeweight=".72pt">
                <v:textbox inset="0,0,0,0">
                  <w:txbxContent>
                    <w:p w:rsidR="00C416FE" w:rsidRPr="002F2383" w:rsidRDefault="002E6BFE">
                      <w:pPr>
                        <w:spacing w:before="207"/>
                        <w:ind w:left="143"/>
                        <w:rPr>
                          <w:rFonts w:ascii="Arial" w:hAnsi="Arial"/>
                          <w:b/>
                          <w:sz w:val="24"/>
                          <w:lang w:val="fr-FR"/>
                        </w:rPr>
                      </w:pPr>
                      <w:r w:rsidRPr="002F2383">
                        <w:rPr>
                          <w:rFonts w:ascii="Arial" w:hAnsi="Arial"/>
                          <w:b/>
                          <w:color w:val="4B4B4B"/>
                          <w:sz w:val="24"/>
                          <w:lang w:val="fr-FR"/>
                        </w:rPr>
                        <w:t>Présentation</w:t>
                      </w:r>
                    </w:p>
                    <w:p w:rsidR="00C416FE" w:rsidRPr="002F2383" w:rsidRDefault="002E6BFE" w:rsidP="002F2383">
                      <w:pPr>
                        <w:spacing w:before="87"/>
                        <w:ind w:left="141" w:right="592"/>
                        <w:rPr>
                          <w:rFonts w:ascii="Arial" w:hAnsi="Arial"/>
                          <w:sz w:val="18"/>
                          <w:lang w:val="fr-FR"/>
                        </w:rPr>
                      </w:pPr>
                      <w:r w:rsidRPr="002F2383">
                        <w:rPr>
                          <w:rFonts w:ascii="Arial" w:hAnsi="Arial"/>
                          <w:color w:val="494949"/>
                          <w:sz w:val="18"/>
                          <w:lang w:val="fr-FR"/>
                        </w:rPr>
                        <w:t>Motivé, sociable, ponctuel, optimiste et dynamique. Je cherche une maitrise dans laquelle je pourrais exploiter mes connaissa</w:t>
                      </w:r>
                      <w:r w:rsidR="002F2383" w:rsidRPr="002F2383">
                        <w:rPr>
                          <w:rFonts w:ascii="Arial" w:hAnsi="Arial"/>
                          <w:color w:val="494949"/>
                          <w:sz w:val="18"/>
                          <w:lang w:val="fr-FR"/>
                        </w:rPr>
                        <w:t>nces professionnelles liées à l’industrie</w:t>
                      </w:r>
                      <w:r w:rsidRPr="002F2383">
                        <w:rPr>
                          <w:rFonts w:ascii="Arial" w:hAnsi="Arial"/>
                          <w:color w:val="494949"/>
                          <w:sz w:val="18"/>
                          <w:lang w:val="fr-FR"/>
                        </w:rPr>
                        <w:t>.</w:t>
                      </w:r>
                    </w:p>
                    <w:p w:rsidR="00C416FE" w:rsidRPr="002F2383" w:rsidRDefault="002E6BFE">
                      <w:pPr>
                        <w:spacing w:before="138"/>
                        <w:ind w:left="143"/>
                        <w:rPr>
                          <w:rFonts w:ascii="Arial" w:hAnsi="Arial"/>
                          <w:b/>
                          <w:sz w:val="24"/>
                          <w:lang w:val="fr-FR"/>
                        </w:rPr>
                      </w:pPr>
                      <w:r w:rsidRPr="002F2383">
                        <w:rPr>
                          <w:rFonts w:ascii="Arial" w:hAnsi="Arial"/>
                          <w:b/>
                          <w:color w:val="4B4B4B"/>
                          <w:sz w:val="24"/>
                          <w:lang w:val="fr-FR"/>
                        </w:rPr>
                        <w:t>Intérêts</w:t>
                      </w:r>
                    </w:p>
                    <w:p w:rsidR="00C416FE" w:rsidRPr="002F2383" w:rsidRDefault="00C416FE">
                      <w:pPr>
                        <w:pStyle w:val="Corpsdetexte"/>
                        <w:rPr>
                          <w:b/>
                          <w:sz w:val="36"/>
                          <w:lang w:val="fr-FR"/>
                        </w:rPr>
                      </w:pPr>
                    </w:p>
                    <w:p w:rsidR="00C416FE" w:rsidRDefault="002F2383" w:rsidP="002F2383">
                      <w:pPr>
                        <w:ind w:left="863" w:right="1038"/>
                        <w:rPr>
                          <w:rFonts w:ascii="Arial"/>
                          <w:color w:val="494949"/>
                          <w:sz w:val="17"/>
                          <w:lang w:val="fr-FR"/>
                        </w:rPr>
                      </w:pPr>
                      <w:r>
                        <w:rPr>
                          <w:rFonts w:ascii="Arial"/>
                          <w:color w:val="494949"/>
                          <w:sz w:val="17"/>
                          <w:lang w:val="fr-FR"/>
                        </w:rPr>
                        <w:t>Footing</w:t>
                      </w:r>
                    </w:p>
                    <w:p w:rsidR="002F2383" w:rsidRPr="002F2383" w:rsidRDefault="002F2383" w:rsidP="002F2383">
                      <w:pPr>
                        <w:ind w:left="863" w:right="1038"/>
                        <w:rPr>
                          <w:rFonts w:ascii="Arial"/>
                          <w:sz w:val="17"/>
                          <w:lang w:val="fr-FR"/>
                        </w:rPr>
                      </w:pPr>
                      <w:r w:rsidRPr="002F2383">
                        <w:rPr>
                          <w:rFonts w:ascii="Arial"/>
                          <w:color w:val="494949"/>
                          <w:sz w:val="17"/>
                          <w:lang w:val="fr-FR"/>
                        </w:rPr>
                        <w:t>Climatisation</w:t>
                      </w:r>
                      <w:r>
                        <w:rPr>
                          <w:rFonts w:ascii="Arial"/>
                          <w:sz w:val="17"/>
                          <w:lang w:val="fr-FR"/>
                        </w:rPr>
                        <w:t xml:space="preserve"> </w:t>
                      </w:r>
                    </w:p>
                    <w:p w:rsidR="00C416FE" w:rsidRPr="002F2383" w:rsidRDefault="00C416FE">
                      <w:pPr>
                        <w:pStyle w:val="Corpsdetexte"/>
                        <w:spacing w:before="8"/>
                        <w:rPr>
                          <w:b/>
                          <w:sz w:val="16"/>
                          <w:lang w:val="fr-FR"/>
                        </w:rPr>
                      </w:pPr>
                    </w:p>
                    <w:p w:rsidR="00C416FE" w:rsidRPr="002F2383" w:rsidRDefault="002E6BFE">
                      <w:pPr>
                        <w:spacing w:before="1"/>
                        <w:ind w:left="180"/>
                        <w:rPr>
                          <w:rFonts w:ascii="Arial"/>
                          <w:b/>
                          <w:sz w:val="18"/>
                          <w:lang w:val="fr-FR"/>
                        </w:rPr>
                      </w:pPr>
                      <w:r w:rsidRPr="002F2383">
                        <w:rPr>
                          <w:rFonts w:ascii="Arial"/>
                          <w:b/>
                          <w:color w:val="494949"/>
                          <w:sz w:val="18"/>
                          <w:lang w:val="fr-FR"/>
                        </w:rPr>
                        <w:t>Divertissement</w:t>
                      </w:r>
                    </w:p>
                    <w:p w:rsidR="00C416FE" w:rsidRPr="002F2383" w:rsidRDefault="002F2383">
                      <w:pPr>
                        <w:spacing w:before="1"/>
                        <w:ind w:left="863" w:right="1446"/>
                        <w:rPr>
                          <w:rFonts w:ascii="Arial"/>
                          <w:sz w:val="17"/>
                          <w:lang w:val="fr-FR"/>
                        </w:rPr>
                      </w:pPr>
                      <w:r>
                        <w:rPr>
                          <w:rFonts w:ascii="Arial"/>
                          <w:color w:val="494949"/>
                          <w:sz w:val="17"/>
                          <w:lang w:val="fr-FR"/>
                        </w:rPr>
                        <w:t>Voyag</w:t>
                      </w:r>
                      <w:r w:rsidR="002E6BFE" w:rsidRPr="002F2383">
                        <w:rPr>
                          <w:rFonts w:ascii="Arial"/>
                          <w:color w:val="494949"/>
                          <w:sz w:val="17"/>
                          <w:lang w:val="fr-FR"/>
                        </w:rPr>
                        <w:t>e Lecture Music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6FE" w:rsidRDefault="002E6BFE">
      <w:pPr>
        <w:tabs>
          <w:tab w:val="left" w:pos="3919"/>
        </w:tabs>
        <w:ind w:left="1236"/>
        <w:rPr>
          <w:rFonts w:ascii="Arial" w:hAnsi="Arial"/>
          <w:sz w:val="3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16EDFE5" wp14:editId="4590373F">
                <wp:simplePos x="0" y="0"/>
                <wp:positionH relativeFrom="page">
                  <wp:posOffset>5382895</wp:posOffset>
                </wp:positionH>
                <wp:positionV relativeFrom="paragraph">
                  <wp:posOffset>1784350</wp:posOffset>
                </wp:positionV>
                <wp:extent cx="124460" cy="207645"/>
                <wp:effectExtent l="1270" t="3175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07645"/>
                          <a:chOff x="8477" y="2810"/>
                          <a:chExt cx="196" cy="327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2809"/>
                            <a:ext cx="1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3006"/>
                            <a:ext cx="1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3.85pt;margin-top:140.5pt;width:9.8pt;height:16.35pt;z-index:251654656;mso-position-horizontal-relative:page" coordorigin="8477,2810" coordsize="196,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8476;top:2809;width:19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gPXnDAAAA2wAAAA8AAABkcnMvZG93bnJldi54bWxET01rwkAQvQv9D8sUehHd2EOV6CaUYqFg&#10;ixi9eBuy02xodjZmNxr767sFwds83ues8sE24kydrx0rmE0TEMSl0zVXCg7798kChA/IGhvHpOBK&#10;HvLsYbTCVLsL7+hchErEEPYpKjAhtKmUvjRk0U9dSxy5b9dZDBF2ldQdXmK4beRzkrxIizXHBoMt&#10;vRkqf4reKpi77dD3443x5MLvaf0lj5+LrVJPj8PrEkSgIdzFN/eHjvNn8P9LP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A9ecMAAADbAAAADwAAAAAAAAAAAAAAAACf&#10;AgAAZHJzL2Rvd25yZXYueG1sUEsFBgAAAAAEAAQA9wAAAI8DAAAAAA==&#10;">
                  <v:imagedata r:id="rId8" o:title=""/>
                </v:shape>
                <v:shape id="Picture 11" o:spid="_x0000_s1028" type="#_x0000_t75" style="position:absolute;left:8476;top:3006;width:19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ow7CAAAA2wAAAA8AAABkcnMvZG93bnJldi54bWxET0uLwjAQvi/4H8IIXhZN18Mq1SgiuyC4&#10;i/i4eBuasSk2k26TavXXmwXB23x8z5nOW1uKC9W+cKzgY5CAIM6cLjhXcNh/98cgfEDWWDomBTfy&#10;MJ913qaYanflLV12IRcxhH2KCkwIVSqlzwxZ9ANXEUfu5GqLIcI6l7rGawy3pRwmyae0WHBsMFjR&#10;0lB23jVWwcht2qZ5XxtPLtz/vn7l8We8UarXbRcTEIHa8BI/3Ssd5w/h/5d4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sqMO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-------</w:t>
      </w:r>
      <w:r>
        <w:rPr>
          <w:spacing w:val="-5"/>
          <w:sz w:val="28"/>
        </w:rPr>
        <w:t xml:space="preserve"> </w:t>
      </w:r>
      <w:r>
        <w:rPr>
          <w:rFonts w:ascii="Arial" w:hAnsi="Arial"/>
          <w:b/>
          <w:color w:val="001F60"/>
          <w:sz w:val="36"/>
        </w:rPr>
        <w:t>Formation</w:t>
      </w:r>
      <w:r>
        <w:rPr>
          <w:rFonts w:ascii="Arial" w:hAnsi="Arial"/>
          <w:b/>
          <w:color w:val="001F60"/>
          <w:sz w:val="36"/>
        </w:rPr>
        <w:tab/>
        <w:t>Académique</w:t>
      </w:r>
      <w:r>
        <w:rPr>
          <w:rFonts w:ascii="Arial" w:hAnsi="Arial"/>
          <w:b/>
          <w:color w:val="001F60"/>
          <w:spacing w:val="-5"/>
          <w:sz w:val="36"/>
        </w:rPr>
        <w:t xml:space="preserve"> </w:t>
      </w:r>
      <w:r>
        <w:rPr>
          <w:rFonts w:ascii="Arial" w:hAnsi="Arial"/>
          <w:sz w:val="36"/>
        </w:rPr>
        <w:t>-----</w:t>
      </w:r>
    </w:p>
    <w:p w:rsidR="00C416FE" w:rsidRDefault="005707A1">
      <w:pPr>
        <w:pStyle w:val="Corpsdetexte"/>
        <w:rPr>
          <w:rFonts w:ascii="Arial"/>
          <w:sz w:val="4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8099B" wp14:editId="28254C43">
                <wp:simplePos x="0" y="0"/>
                <wp:positionH relativeFrom="page">
                  <wp:posOffset>429260</wp:posOffset>
                </wp:positionH>
                <wp:positionV relativeFrom="paragraph">
                  <wp:posOffset>235281</wp:posOffset>
                </wp:positionV>
                <wp:extent cx="4419600" cy="27984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798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6FE" w:rsidRPr="007D68A5" w:rsidRDefault="00C416FE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33"/>
                                <w:lang w:val="fr-FR"/>
                              </w:rPr>
                            </w:pPr>
                          </w:p>
                          <w:p w:rsidR="00C416FE" w:rsidRPr="007D68A5" w:rsidRDefault="002E6BFE" w:rsidP="007D68A5">
                            <w:pPr>
                              <w:spacing w:before="90" w:line="247" w:lineRule="auto"/>
                              <w:ind w:left="125" w:hanging="10"/>
                              <w:rPr>
                                <w:sz w:val="24"/>
                                <w:lang w:val="fr-FR"/>
                              </w:rPr>
                            </w:pP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Années 201</w:t>
                            </w:r>
                            <w:r w:rsidR="002F2383"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4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-201</w:t>
                            </w:r>
                            <w:r w:rsidR="002F2383"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6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7D68A5">
                              <w:rPr>
                                <w:sz w:val="28"/>
                                <w:lang w:val="fr-FR"/>
                              </w:rPr>
                              <w:t xml:space="preserve">: </w:t>
                            </w:r>
                            <w:r w:rsidR="007D68A5" w:rsidRPr="007D68A5">
                              <w:rPr>
                                <w:sz w:val="28"/>
                                <w:lang w:val="fr-FR"/>
                              </w:rPr>
                              <w:t xml:space="preserve">Etude de formation « </w:t>
                            </w:r>
                            <w:r w:rsidR="007D68A5" w:rsidRPr="007D68A5">
                              <w:rPr>
                                <w:b/>
                                <w:bCs/>
                                <w:sz w:val="28"/>
                                <w:lang w:val="fr-FR"/>
                              </w:rPr>
                              <w:t>Froid commerciale et climatisation</w:t>
                            </w:r>
                            <w:r w:rsidR="007D68A5" w:rsidRPr="007D68A5">
                              <w:rPr>
                                <w:sz w:val="28"/>
                                <w:lang w:val="fr-FR"/>
                              </w:rPr>
                              <w:t xml:space="preserve"> » (BTP) avec validation  (moyenne 14.57)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  <w:p w:rsidR="00C416FE" w:rsidRPr="007D68A5" w:rsidRDefault="00C416FE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</w:p>
                          <w:p w:rsidR="00C416FE" w:rsidRPr="007D68A5" w:rsidRDefault="002E6BFE" w:rsidP="007D68A5">
                            <w:pPr>
                              <w:spacing w:line="322" w:lineRule="exact"/>
                              <w:ind w:left="146"/>
                              <w:jc w:val="both"/>
                              <w:rPr>
                                <w:sz w:val="28"/>
                                <w:lang w:val="fr-FR"/>
                              </w:rPr>
                            </w:pP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Années 201</w:t>
                            </w:r>
                            <w:r w:rsidR="007D68A5"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2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-201</w:t>
                            </w:r>
                            <w:r w:rsidR="007D68A5"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3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7D68A5">
                              <w:rPr>
                                <w:sz w:val="24"/>
                                <w:lang w:val="fr-FR"/>
                              </w:rPr>
                              <w:t xml:space="preserve">: </w:t>
                            </w:r>
                            <w:r w:rsidR="007D68A5" w:rsidRPr="007D68A5">
                              <w:rPr>
                                <w:sz w:val="28"/>
                                <w:lang w:val="fr-FR"/>
                              </w:rPr>
                              <w:t xml:space="preserve">Baccalauréat Spécialité « </w:t>
                            </w:r>
                            <w:r w:rsidR="007D68A5" w:rsidRPr="007D68A5">
                              <w:rPr>
                                <w:b/>
                                <w:bCs/>
                                <w:sz w:val="28"/>
                                <w:lang w:val="fr-FR"/>
                              </w:rPr>
                              <w:t>Economie &amp; Gestion</w:t>
                            </w:r>
                            <w:r w:rsidR="007D68A5" w:rsidRPr="007D68A5">
                              <w:rPr>
                                <w:sz w:val="28"/>
                                <w:lang w:val="fr-FR"/>
                              </w:rPr>
                              <w:t>».</w:t>
                            </w:r>
                          </w:p>
                          <w:p w:rsidR="00C416FE" w:rsidRPr="007D68A5" w:rsidRDefault="00C416FE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9"/>
                                <w:lang w:val="fr-FR"/>
                              </w:rPr>
                            </w:pPr>
                          </w:p>
                          <w:p w:rsidR="00C416FE" w:rsidRDefault="002E6BFE" w:rsidP="007D68A5">
                            <w:pPr>
                              <w:pStyle w:val="Corpsdetexte"/>
                              <w:tabs>
                                <w:tab w:val="left" w:pos="1310"/>
                                <w:tab w:val="left" w:pos="2140"/>
                                <w:tab w:val="left" w:pos="2474"/>
                                <w:tab w:val="left" w:pos="3979"/>
                                <w:tab w:val="left" w:pos="4927"/>
                              </w:tabs>
                              <w:spacing w:line="235" w:lineRule="auto"/>
                              <w:ind w:left="146" w:right="1179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ab/>
                              <w:t>201</w:t>
                            </w:r>
                            <w:r w:rsidR="007D68A5"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5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ab/>
                            </w:r>
                            <w:r w:rsidR="007D68A5">
                              <w:rPr>
                                <w:lang w:val="fr-FR"/>
                              </w:rPr>
                              <w:t xml:space="preserve">: </w:t>
                            </w:r>
                            <w:r w:rsidR="007D68A5">
                              <w:rPr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="007D68A5" w:rsidRPr="007D68A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ermis de conduit catégorie </w:t>
                            </w:r>
                            <w:r w:rsidR="007D68A5" w:rsidRPr="007D68A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B+E, C,</w:t>
                            </w:r>
                            <w:r w:rsidR="007D68A5" w:rsidRPr="007D68A5">
                              <w:rPr>
                                <w:b/>
                                <w:spacing w:val="-1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7D68A5" w:rsidRPr="007D68A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C+E.</w:t>
                            </w:r>
                          </w:p>
                          <w:p w:rsidR="005707A1" w:rsidRPr="007D68A5" w:rsidRDefault="005707A1" w:rsidP="007D68A5">
                            <w:pPr>
                              <w:pStyle w:val="Corpsdetexte"/>
                              <w:tabs>
                                <w:tab w:val="left" w:pos="1310"/>
                                <w:tab w:val="left" w:pos="2140"/>
                                <w:tab w:val="left" w:pos="2474"/>
                                <w:tab w:val="left" w:pos="3979"/>
                                <w:tab w:val="left" w:pos="4927"/>
                              </w:tabs>
                              <w:spacing w:line="235" w:lineRule="auto"/>
                              <w:ind w:left="146" w:right="1179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7D68A5" w:rsidRPr="007D68A5" w:rsidRDefault="007D68A5" w:rsidP="007D68A5">
                            <w:pPr>
                              <w:pStyle w:val="Corpsdetexte"/>
                              <w:tabs>
                                <w:tab w:val="left" w:pos="1310"/>
                                <w:tab w:val="left" w:pos="2140"/>
                                <w:tab w:val="left" w:pos="2474"/>
                                <w:tab w:val="left" w:pos="3979"/>
                                <w:tab w:val="left" w:pos="4927"/>
                              </w:tabs>
                              <w:spacing w:line="235" w:lineRule="auto"/>
                              <w:ind w:left="146" w:right="1179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>Année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ab/>
                              <w:t>201</w:t>
                            </w: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2</w:t>
                            </w:r>
                            <w:r w:rsidRPr="007D68A5">
                              <w:rPr>
                                <w:b/>
                                <w:sz w:val="28"/>
                                <w:lang w:val="fr-FR"/>
                              </w:rPr>
                              <w:tab/>
                            </w:r>
                            <w:r w:rsidRPr="007D68A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P</w:t>
                            </w:r>
                            <w:r w:rsidRPr="007D68A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ermis de conduit catégorie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B, </w:t>
                            </w:r>
                            <w:r w:rsidRPr="007D68A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A1,</w:t>
                            </w:r>
                            <w:r w:rsidRPr="007D68A5">
                              <w:rPr>
                                <w:b/>
                                <w:spacing w:val="-1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D68A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099B" id="Text Box 9" o:spid="_x0000_s1028" type="#_x0000_t202" style="position:absolute;margin-left:33.8pt;margin-top:18.55pt;width:348pt;height:2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" filled="f" strokeweight=".72pt">
                <v:textbox inset="0,0,0,0">
                  <w:txbxContent>
                    <w:p w:rsidR="00C416FE" w:rsidRPr="007D68A5" w:rsidRDefault="00C416FE">
                      <w:pPr>
                        <w:pStyle w:val="Corpsdetexte"/>
                        <w:spacing w:before="2"/>
                        <w:rPr>
                          <w:b/>
                          <w:sz w:val="33"/>
                          <w:lang w:val="fr-FR"/>
                        </w:rPr>
                      </w:pPr>
                    </w:p>
                    <w:p w:rsidR="00C416FE" w:rsidRPr="007D68A5" w:rsidRDefault="002E6BFE" w:rsidP="007D68A5">
                      <w:pPr>
                        <w:spacing w:before="90" w:line="247" w:lineRule="auto"/>
                        <w:ind w:left="125" w:hanging="10"/>
                        <w:rPr>
                          <w:sz w:val="24"/>
                          <w:lang w:val="fr-FR"/>
                        </w:rPr>
                      </w:pPr>
                      <w:r w:rsidRPr="007D68A5">
                        <w:rPr>
                          <w:b/>
                          <w:sz w:val="28"/>
                          <w:lang w:val="fr-FR"/>
                        </w:rPr>
                        <w:t>Années 201</w:t>
                      </w:r>
                      <w:r w:rsidR="002F2383" w:rsidRPr="007D68A5">
                        <w:rPr>
                          <w:b/>
                          <w:sz w:val="28"/>
                          <w:lang w:val="fr-FR"/>
                        </w:rPr>
                        <w:t>4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 xml:space="preserve"> -201</w:t>
                      </w:r>
                      <w:r w:rsidR="002F2383" w:rsidRPr="007D68A5">
                        <w:rPr>
                          <w:b/>
                          <w:sz w:val="28"/>
                          <w:lang w:val="fr-FR"/>
                        </w:rPr>
                        <w:t>6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7D68A5">
                        <w:rPr>
                          <w:sz w:val="28"/>
                          <w:lang w:val="fr-FR"/>
                        </w:rPr>
                        <w:t xml:space="preserve">: </w:t>
                      </w:r>
                      <w:r w:rsidR="007D68A5" w:rsidRPr="007D68A5">
                        <w:rPr>
                          <w:sz w:val="28"/>
                          <w:lang w:val="fr-FR"/>
                        </w:rPr>
                        <w:t xml:space="preserve">Etude de formation « </w:t>
                      </w:r>
                      <w:r w:rsidR="007D68A5" w:rsidRPr="007D68A5">
                        <w:rPr>
                          <w:b/>
                          <w:bCs/>
                          <w:sz w:val="28"/>
                          <w:lang w:val="fr-FR"/>
                        </w:rPr>
                        <w:t>Froid commerciale et climatisation</w:t>
                      </w:r>
                      <w:r w:rsidR="007D68A5" w:rsidRPr="007D68A5">
                        <w:rPr>
                          <w:sz w:val="28"/>
                          <w:lang w:val="fr-FR"/>
                        </w:rPr>
                        <w:t xml:space="preserve"> » (BTP) avec validation  (moyenne 14.57)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>.</w:t>
                      </w:r>
                    </w:p>
                    <w:p w:rsidR="00C416FE" w:rsidRPr="007D68A5" w:rsidRDefault="00C416FE">
                      <w:pPr>
                        <w:pStyle w:val="Corpsdetexte"/>
                        <w:spacing w:before="6"/>
                        <w:rPr>
                          <w:b/>
                          <w:sz w:val="28"/>
                          <w:lang w:val="fr-FR"/>
                        </w:rPr>
                      </w:pPr>
                    </w:p>
                    <w:p w:rsidR="00C416FE" w:rsidRPr="007D68A5" w:rsidRDefault="002E6BFE" w:rsidP="007D68A5">
                      <w:pPr>
                        <w:spacing w:line="322" w:lineRule="exact"/>
                        <w:ind w:left="146"/>
                        <w:jc w:val="both"/>
                        <w:rPr>
                          <w:sz w:val="28"/>
                          <w:lang w:val="fr-FR"/>
                        </w:rPr>
                      </w:pPr>
                      <w:r w:rsidRPr="007D68A5">
                        <w:rPr>
                          <w:b/>
                          <w:sz w:val="28"/>
                          <w:lang w:val="fr-FR"/>
                        </w:rPr>
                        <w:t>Années 201</w:t>
                      </w:r>
                      <w:r w:rsidR="007D68A5" w:rsidRPr="007D68A5">
                        <w:rPr>
                          <w:b/>
                          <w:sz w:val="28"/>
                          <w:lang w:val="fr-FR"/>
                        </w:rPr>
                        <w:t>2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 xml:space="preserve"> -201</w:t>
                      </w:r>
                      <w:r w:rsidR="007D68A5" w:rsidRPr="007D68A5">
                        <w:rPr>
                          <w:b/>
                          <w:sz w:val="28"/>
                          <w:lang w:val="fr-FR"/>
                        </w:rPr>
                        <w:t>3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7D68A5">
                        <w:rPr>
                          <w:sz w:val="24"/>
                          <w:lang w:val="fr-FR"/>
                        </w:rPr>
                        <w:t xml:space="preserve">: </w:t>
                      </w:r>
                      <w:r w:rsidR="007D68A5" w:rsidRPr="007D68A5">
                        <w:rPr>
                          <w:sz w:val="28"/>
                          <w:lang w:val="fr-FR"/>
                        </w:rPr>
                        <w:t xml:space="preserve">Baccalauréat Spécialité « </w:t>
                      </w:r>
                      <w:r w:rsidR="007D68A5" w:rsidRPr="007D68A5">
                        <w:rPr>
                          <w:b/>
                          <w:bCs/>
                          <w:sz w:val="28"/>
                          <w:lang w:val="fr-FR"/>
                        </w:rPr>
                        <w:t>Economie &amp; Gestion</w:t>
                      </w:r>
                      <w:r w:rsidR="007D68A5" w:rsidRPr="007D68A5">
                        <w:rPr>
                          <w:sz w:val="28"/>
                          <w:lang w:val="fr-FR"/>
                        </w:rPr>
                        <w:t>».</w:t>
                      </w:r>
                    </w:p>
                    <w:p w:rsidR="00C416FE" w:rsidRPr="007D68A5" w:rsidRDefault="00C416FE">
                      <w:pPr>
                        <w:pStyle w:val="Corpsdetexte"/>
                        <w:spacing w:before="2"/>
                        <w:rPr>
                          <w:b/>
                          <w:sz w:val="29"/>
                          <w:lang w:val="fr-FR"/>
                        </w:rPr>
                      </w:pPr>
                    </w:p>
                    <w:p w:rsidR="00C416FE" w:rsidRDefault="002E6BFE" w:rsidP="007D68A5">
                      <w:pPr>
                        <w:pStyle w:val="Corpsdetexte"/>
                        <w:tabs>
                          <w:tab w:val="left" w:pos="1310"/>
                          <w:tab w:val="left" w:pos="2140"/>
                          <w:tab w:val="left" w:pos="2474"/>
                          <w:tab w:val="left" w:pos="3979"/>
                          <w:tab w:val="left" w:pos="4927"/>
                        </w:tabs>
                        <w:spacing w:line="235" w:lineRule="auto"/>
                        <w:ind w:left="146" w:right="1179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D68A5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ab/>
                        <w:t>201</w:t>
                      </w:r>
                      <w:r w:rsidR="007D68A5" w:rsidRPr="007D68A5">
                        <w:rPr>
                          <w:b/>
                          <w:sz w:val="28"/>
                          <w:lang w:val="fr-FR"/>
                        </w:rPr>
                        <w:t>5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ab/>
                      </w:r>
                      <w:r w:rsidR="007D68A5">
                        <w:rPr>
                          <w:lang w:val="fr-FR"/>
                        </w:rPr>
                        <w:t xml:space="preserve">: </w:t>
                      </w:r>
                      <w:r w:rsidR="007D68A5">
                        <w:rPr>
                          <w:sz w:val="28"/>
                          <w:szCs w:val="28"/>
                          <w:lang w:val="fr-FR"/>
                        </w:rPr>
                        <w:t>P</w:t>
                      </w:r>
                      <w:r w:rsidR="007D68A5" w:rsidRPr="007D68A5">
                        <w:rPr>
                          <w:sz w:val="28"/>
                          <w:szCs w:val="28"/>
                          <w:lang w:val="fr-FR"/>
                        </w:rPr>
                        <w:t xml:space="preserve">ermis de conduit catégorie </w:t>
                      </w:r>
                      <w:r w:rsidR="007D68A5" w:rsidRPr="007D68A5">
                        <w:rPr>
                          <w:b/>
                          <w:sz w:val="28"/>
                          <w:szCs w:val="28"/>
                          <w:lang w:val="fr-FR"/>
                        </w:rPr>
                        <w:t>B+E, C,</w:t>
                      </w:r>
                      <w:r w:rsidR="007D68A5" w:rsidRPr="007D68A5">
                        <w:rPr>
                          <w:b/>
                          <w:spacing w:val="-1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7D68A5" w:rsidRPr="007D68A5">
                        <w:rPr>
                          <w:b/>
                          <w:sz w:val="28"/>
                          <w:szCs w:val="28"/>
                          <w:lang w:val="fr-FR"/>
                        </w:rPr>
                        <w:t>C+E.</w:t>
                      </w:r>
                    </w:p>
                    <w:p w:rsidR="005707A1" w:rsidRPr="007D68A5" w:rsidRDefault="005707A1" w:rsidP="007D68A5">
                      <w:pPr>
                        <w:pStyle w:val="Corpsdetexte"/>
                        <w:tabs>
                          <w:tab w:val="left" w:pos="1310"/>
                          <w:tab w:val="left" w:pos="2140"/>
                          <w:tab w:val="left" w:pos="2474"/>
                          <w:tab w:val="left" w:pos="3979"/>
                          <w:tab w:val="left" w:pos="4927"/>
                        </w:tabs>
                        <w:spacing w:line="235" w:lineRule="auto"/>
                        <w:ind w:left="146" w:right="1179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7D68A5" w:rsidRPr="007D68A5" w:rsidRDefault="007D68A5" w:rsidP="007D68A5">
                      <w:pPr>
                        <w:pStyle w:val="Corpsdetexte"/>
                        <w:tabs>
                          <w:tab w:val="left" w:pos="1310"/>
                          <w:tab w:val="left" w:pos="2140"/>
                          <w:tab w:val="left" w:pos="2474"/>
                          <w:tab w:val="left" w:pos="3979"/>
                          <w:tab w:val="left" w:pos="4927"/>
                        </w:tabs>
                        <w:spacing w:line="235" w:lineRule="auto"/>
                        <w:ind w:left="146" w:right="1179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7D68A5">
                        <w:rPr>
                          <w:b/>
                          <w:sz w:val="28"/>
                          <w:lang w:val="fr-FR"/>
                        </w:rPr>
                        <w:t>Année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ab/>
                        <w:t>201</w:t>
                      </w:r>
                      <w:r>
                        <w:rPr>
                          <w:b/>
                          <w:sz w:val="28"/>
                          <w:lang w:val="fr-FR"/>
                        </w:rPr>
                        <w:t>2</w:t>
                      </w:r>
                      <w:r w:rsidRPr="007D68A5">
                        <w:rPr>
                          <w:b/>
                          <w:sz w:val="28"/>
                          <w:lang w:val="fr-FR"/>
                        </w:rPr>
                        <w:tab/>
                      </w:r>
                      <w:r w:rsidRPr="007D68A5">
                        <w:rPr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fr-FR"/>
                        </w:rPr>
                        <w:t>P</w:t>
                      </w:r>
                      <w:r w:rsidRPr="007D68A5">
                        <w:rPr>
                          <w:sz w:val="28"/>
                          <w:szCs w:val="28"/>
                          <w:lang w:val="fr-FR"/>
                        </w:rPr>
                        <w:t xml:space="preserve">ermis de conduit catégorie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B, </w:t>
                      </w:r>
                      <w:r w:rsidRPr="007D68A5">
                        <w:rPr>
                          <w:b/>
                          <w:sz w:val="28"/>
                          <w:szCs w:val="28"/>
                          <w:lang w:val="fr-FR"/>
                        </w:rPr>
                        <w:t>A1,</w:t>
                      </w:r>
                      <w:r w:rsidRPr="007D68A5">
                        <w:rPr>
                          <w:b/>
                          <w:spacing w:val="-1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D68A5">
                        <w:rPr>
                          <w:b/>
                          <w:sz w:val="28"/>
                          <w:szCs w:val="28"/>
                          <w:lang w:val="fr-FR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rPr>
          <w:rFonts w:ascii="Arial"/>
          <w:sz w:val="40"/>
        </w:rPr>
      </w:pPr>
    </w:p>
    <w:p w:rsidR="00C416FE" w:rsidRDefault="00C416FE">
      <w:pPr>
        <w:pStyle w:val="Corpsdetexte"/>
        <w:spacing w:before="9"/>
        <w:rPr>
          <w:rFonts w:ascii="Arial"/>
          <w:sz w:val="48"/>
        </w:rPr>
      </w:pPr>
    </w:p>
    <w:p w:rsidR="00C416FE" w:rsidRDefault="002E6BFE">
      <w:pPr>
        <w:pStyle w:val="Titre1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ragraph">
                  <wp:posOffset>-1250950</wp:posOffset>
                </wp:positionV>
                <wp:extent cx="124460" cy="330835"/>
                <wp:effectExtent l="1270" t="635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330835"/>
                          <a:chOff x="8477" y="-1970"/>
                          <a:chExt cx="196" cy="5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-1971"/>
                            <a:ext cx="1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-1776"/>
                            <a:ext cx="1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-1580"/>
                            <a:ext cx="19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3.85pt;margin-top:-98.5pt;width:9.8pt;height:26.05pt;z-index:251655680;mso-position-horizontal-relative:page" coordorigin="8477,-1970" coordsize="196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">
                <v:shape id="Picture 7" o:spid="_x0000_s1027" type="#_x0000_t75" style="position:absolute;left:8476;top:-1971;width:19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TPBDEAAAA2gAAAA8AAABkcnMvZG93bnJldi54bWxEj0FrwkAUhO+C/2F5Qi+lbiq0SnQTpFQo&#10;VBFtL709ss9sMPs2zW407a93BcHjMDPfMIu8t7U4UesrxwqexwkI4sLpiksF31+rpxkIH5A11o5J&#10;wR95yLPhYIGpdmfe0WkfShEh7FNUYEJoUil9YciiH7uGOHoH11oMUbal1C2eI9zWcpIkr9JixXHB&#10;YENvhorjvrMKpm7bd93jp/Hkwv/v+0b+rGdbpR5G/XIOIlAf7uFb+0MreIHrlXgDZH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TPBDEAAAA2gAAAA8AAAAAAAAAAAAAAAAA&#10;nwIAAGRycy9kb3ducmV2LnhtbFBLBQYAAAAABAAEAPcAAACQAwAAAAA=&#10;">
                  <v:imagedata r:id="rId8" o:title=""/>
                </v:shape>
                <v:shape id="Picture 6" o:spid="_x0000_s1028" type="#_x0000_t75" style="position:absolute;left:8476;top:-1776;width:19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omfDAAAA2gAAAA8AAABkcnMvZG93bnJldi54bWxEj0FrAjEUhO+C/yE8wYto1h5UVqOIVCho&#10;kVov3h6b183Szct2k9XVX28KgsdhZr5hFqvWluJCtS8cKxiPEhDEmdMF5wpO39vhDIQPyBpLx6Tg&#10;Rh5Wy25ngal2V/6iyzHkIkLYp6jAhFClUvrMkEU/chVx9H5cbTFEWedS13iNcFvKtySZSIsFxwWD&#10;FW0MZb/HxiqYukPbNIOd8eTC/e/9U573s4NS/V67noMI1IZX+Nn+0Aom8H8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GiZ8MAAADa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8476;top:-1580;width:19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NB/zEAAAA2gAAAA8AAABkcnMvZG93bnJldi54bWxEj0FrwkAUhO8F/8PyhF6KbtpDlegmiFQQ&#10;2iKNXrw9ss9sMPs2Zjea9td3C0KPw8w3wyzzwTbiSp2vHSt4niYgiEuna64UHPabyRyED8gaG8ek&#10;4Js85NnoYYmpdjf+omsRKhFL2KeowITQplL60pBFP3UtcfROrrMYouwqqTu8xXLbyJckeZUWa44L&#10;BltaGyrPRW8VzNxu6Pund+PJhZ/L26c8fsx3Sj2Oh9UCRKAh/Ifv9FZHDv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NB/zEAAAA2g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001F60"/>
        </w:rPr>
        <w:t>------ Expérience Professionnelle -----</w:t>
      </w:r>
    </w:p>
    <w:p w:rsidR="00C416FE" w:rsidRDefault="002E6BFE">
      <w:pPr>
        <w:pStyle w:val="Corpsdetexte"/>
        <w:spacing w:before="1"/>
        <w:rPr>
          <w:b/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118745</wp:posOffset>
                </wp:positionV>
                <wp:extent cx="7111365" cy="2952115"/>
                <wp:effectExtent l="8890" t="13970" r="1397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1365" cy="29521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3F8" w:rsidRPr="00404E21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305" w:hanging="361"/>
                              <w:rPr>
                                <w:rFonts w:asciiTheme="majorBidi" w:hAnsiTheme="majorBidi" w:cstheme="majorBidi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rFonts w:asciiTheme="majorBidi" w:hAnsiTheme="majorBidi" w:cstheme="majorBidi"/>
                                <w:sz w:val="24"/>
                                <w:lang w:val="fr-FR"/>
                              </w:rPr>
                              <w:t xml:space="preserve">Du Octobre 2017 au aujourd’hui : </w:t>
                            </w:r>
                            <w:r w:rsidRPr="006C53F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lang w:val="fr-FR"/>
                              </w:rPr>
                              <w:t>Chef d’équipe</w:t>
                            </w:r>
                            <w:r w:rsidRPr="006C53F8">
                              <w:rPr>
                                <w:rFonts w:asciiTheme="majorBidi" w:hAnsiTheme="majorBidi" w:cstheme="majorBidi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lang w:val="fr-FR"/>
                              </w:rPr>
                              <w:t xml:space="preserve">au sein du service de production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Chez Poulina Group Holding</w:t>
                            </w:r>
                            <w:r w:rsidRPr="006C53F8">
                              <w:rPr>
                                <w:spacing w:val="-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Tunisie</w:t>
                            </w:r>
                          </w:p>
                          <w:p w:rsidR="00404E21" w:rsidRPr="006C53F8" w:rsidRDefault="00404E21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305" w:hanging="361"/>
                              <w:rPr>
                                <w:rFonts w:asciiTheme="majorBidi" w:hAnsiTheme="majorBidi" w:cstheme="majorBidi"/>
                                <w:sz w:val="24"/>
                                <w:lang w:val="fr-FR"/>
                              </w:rPr>
                            </w:pPr>
                          </w:p>
                          <w:p w:rsidR="006C53F8" w:rsidRPr="00404E21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305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01/04/2017 au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01/10/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2017 : </w:t>
                            </w:r>
                            <w:r w:rsidRPr="006C53F8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Responsable service Utilité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Stagiaire Chez Poulina Group Holding</w:t>
                            </w:r>
                            <w:r w:rsidRPr="006C53F8">
                              <w:rPr>
                                <w:spacing w:val="-1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Tunisie</w:t>
                            </w:r>
                          </w:p>
                          <w:p w:rsidR="00404E21" w:rsidRPr="006C53F8" w:rsidRDefault="00404E21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305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</w:p>
                          <w:p w:rsidR="006C53F8" w:rsidRPr="006C53F8" w:rsidRDefault="00515382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121" w:line="247" w:lineRule="auto"/>
                              <w:ind w:right="257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06/01/2017 au 01/04/2017 :</w:t>
                            </w:r>
                            <w:r w:rsidR="006C53F8" w:rsidRPr="006C53F8">
                              <w:rPr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6C53F8" w:rsidRPr="006C53F8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Conducteur des chaudières </w:t>
                            </w:r>
                            <w:r w:rsidR="006C53F8" w:rsidRPr="006C53F8">
                              <w:rPr>
                                <w:sz w:val="24"/>
                                <w:lang w:val="fr-FR"/>
                              </w:rPr>
                              <w:t>Chez Poulina Group</w:t>
                            </w:r>
                            <w:r w:rsidR="006C53F8" w:rsidRPr="006C53F8">
                              <w:rPr>
                                <w:spacing w:val="-30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6C53F8" w:rsidRPr="006C53F8">
                              <w:rPr>
                                <w:sz w:val="24"/>
                                <w:lang w:val="fr-FR"/>
                              </w:rPr>
                              <w:t>Holding Tunisie.</w:t>
                            </w:r>
                          </w:p>
                          <w:p w:rsidR="00C416FE" w:rsidRPr="00404E21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121" w:line="247" w:lineRule="auto"/>
                              <w:ind w:right="257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01/08/2013 au 01/02/2014 : chauffeur dans </w:t>
                            </w:r>
                            <w:r w:rsidRPr="006C53F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le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domaine</w:t>
                            </w:r>
                            <w:r w:rsidRPr="006C53F8">
                              <w:rPr>
                                <w:spacing w:val="-1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agricole</w:t>
                            </w:r>
                          </w:p>
                          <w:p w:rsidR="00404E21" w:rsidRPr="006C53F8" w:rsidRDefault="00404E21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00"/>
                                <w:tab w:val="left" w:pos="601"/>
                              </w:tabs>
                              <w:spacing w:before="121" w:line="247" w:lineRule="auto"/>
                              <w:ind w:right="257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232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11/11/2014 au 31/01/2015 : Stage pratique chez </w:t>
                            </w:r>
                            <w:r w:rsidRPr="006C53F8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FRIGORISTE Privé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nommé ABDLATIF BEN ALI dans </w:t>
                            </w:r>
                            <w:r w:rsidRPr="006C53F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le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cadre de maintenance des </w:t>
                            </w:r>
                            <w:r w:rsidRPr="006C53F8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frigos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avec différents types des machines.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line="247" w:lineRule="auto"/>
                              <w:ind w:right="344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11/11/2014 au 31/01/2015 : Stage pratique chez </w:t>
                            </w:r>
                            <w:r w:rsidRPr="006C53F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la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société </w:t>
                            </w:r>
                            <w:r w:rsidRPr="006C53F8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AGROMED S.A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au sein du service énergie et traitement des</w:t>
                            </w:r>
                            <w:r w:rsidRPr="006C53F8">
                              <w:rPr>
                                <w:spacing w:val="-1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eaux.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1"/>
                              </w:tabs>
                              <w:spacing w:before="92" w:line="247" w:lineRule="auto"/>
                              <w:ind w:right="1041" w:hanging="361"/>
                              <w:rPr>
                                <w:rFonts w:ascii="Wingdings" w:hAnsi="Wingdings"/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24/09/2014 au 08/11/2014 : Stage pratique chez </w:t>
                            </w:r>
                            <w:r w:rsidRPr="006C53F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la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société </w:t>
                            </w:r>
                            <w:r w:rsidRPr="006C53F8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FRIGO CONFORT EXPORT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au sein de l’atelier de groupe maintenance et</w:t>
                            </w:r>
                            <w:r w:rsidRPr="006C53F8">
                              <w:rPr>
                                <w:spacing w:val="-2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froid.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.7pt;margin-top:9.35pt;width:559.95pt;height:232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" filled="f" strokeweight=".72pt">
                <v:textbox inset="0,0,0,0">
                  <w:txbxContent>
                    <w:p w:rsidR="006C53F8" w:rsidRPr="00404E21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305" w:hanging="361"/>
                        <w:rPr>
                          <w:rFonts w:asciiTheme="majorBidi" w:hAnsiTheme="majorBidi" w:cstheme="majorBidi"/>
                          <w:sz w:val="24"/>
                          <w:lang w:val="fr-FR"/>
                        </w:rPr>
                      </w:pPr>
                      <w:r w:rsidRPr="006C53F8">
                        <w:rPr>
                          <w:rFonts w:asciiTheme="majorBidi" w:hAnsiTheme="majorBidi" w:cstheme="majorBidi"/>
                          <w:sz w:val="24"/>
                          <w:lang w:val="fr-FR"/>
                        </w:rPr>
                        <w:t xml:space="preserve">Du Octobre 2017 au aujourd’hui : </w:t>
                      </w:r>
                      <w:r w:rsidRPr="006C53F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lang w:val="fr-FR"/>
                        </w:rPr>
                        <w:t>Chef d’équipe</w:t>
                      </w:r>
                      <w:r w:rsidRPr="006C53F8">
                        <w:rPr>
                          <w:rFonts w:asciiTheme="majorBidi" w:hAnsiTheme="majorBidi" w:cstheme="majorBidi"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lang w:val="fr-FR"/>
                        </w:rPr>
                        <w:t xml:space="preserve">au sein du service de production </w:t>
                      </w:r>
                      <w:r w:rsidRPr="006C53F8">
                        <w:rPr>
                          <w:sz w:val="24"/>
                          <w:lang w:val="fr-FR"/>
                        </w:rPr>
                        <w:t>Chez Poulina Group Holding</w:t>
                      </w:r>
                      <w:r w:rsidRPr="006C53F8">
                        <w:rPr>
                          <w:spacing w:val="-13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Tunisie</w:t>
                      </w:r>
                    </w:p>
                    <w:p w:rsidR="00404E21" w:rsidRPr="006C53F8" w:rsidRDefault="00404E21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305" w:hanging="361"/>
                        <w:rPr>
                          <w:rFonts w:asciiTheme="majorBidi" w:hAnsiTheme="majorBidi" w:cstheme="majorBidi"/>
                          <w:sz w:val="24"/>
                          <w:lang w:val="fr-FR"/>
                        </w:rPr>
                      </w:pPr>
                    </w:p>
                    <w:p w:rsidR="006C53F8" w:rsidRPr="00404E21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305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01/04/2017 au </w:t>
                      </w:r>
                      <w:r>
                        <w:rPr>
                          <w:sz w:val="24"/>
                          <w:lang w:val="fr-FR"/>
                        </w:rPr>
                        <w:t xml:space="preserve"> 01/10/</w:t>
                      </w:r>
                      <w:r w:rsidRPr="006C53F8">
                        <w:rPr>
                          <w:sz w:val="24"/>
                          <w:lang w:val="fr-FR"/>
                        </w:rPr>
                        <w:t xml:space="preserve">2017 : </w:t>
                      </w:r>
                      <w:r w:rsidRPr="006C53F8">
                        <w:rPr>
                          <w:b/>
                          <w:sz w:val="24"/>
                          <w:lang w:val="fr-FR"/>
                        </w:rPr>
                        <w:t xml:space="preserve">Responsable service Utilité </w:t>
                      </w:r>
                      <w:r w:rsidRPr="006C53F8">
                        <w:rPr>
                          <w:sz w:val="24"/>
                          <w:lang w:val="fr-FR"/>
                        </w:rPr>
                        <w:t>Stagiaire Chez Poulina Group Holding</w:t>
                      </w:r>
                      <w:r w:rsidRPr="006C53F8">
                        <w:rPr>
                          <w:spacing w:val="-13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Tunisie</w:t>
                      </w:r>
                    </w:p>
                    <w:p w:rsidR="00404E21" w:rsidRPr="006C53F8" w:rsidRDefault="00404E21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305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</w:p>
                    <w:p w:rsidR="006C53F8" w:rsidRPr="006C53F8" w:rsidRDefault="00515382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600"/>
                          <w:tab w:val="left" w:pos="601"/>
                        </w:tabs>
                        <w:spacing w:before="121" w:line="247" w:lineRule="auto"/>
                        <w:ind w:right="257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>
                        <w:rPr>
                          <w:sz w:val="24"/>
                          <w:lang w:val="fr-FR"/>
                        </w:rPr>
                        <w:t>06/01/2017 au 01/04/2017 :</w:t>
                      </w:r>
                      <w:r w:rsidR="006C53F8" w:rsidRPr="006C53F8">
                        <w:rPr>
                          <w:sz w:val="24"/>
                          <w:lang w:val="fr-FR"/>
                        </w:rPr>
                        <w:t xml:space="preserve"> </w:t>
                      </w:r>
                      <w:r w:rsidR="006C53F8" w:rsidRPr="006C53F8">
                        <w:rPr>
                          <w:b/>
                          <w:sz w:val="24"/>
                          <w:lang w:val="fr-FR"/>
                        </w:rPr>
                        <w:t xml:space="preserve">Conducteur des chaudières </w:t>
                      </w:r>
                      <w:r w:rsidR="006C53F8" w:rsidRPr="006C53F8">
                        <w:rPr>
                          <w:sz w:val="24"/>
                          <w:lang w:val="fr-FR"/>
                        </w:rPr>
                        <w:t>Chez Poulina Group</w:t>
                      </w:r>
                      <w:r w:rsidR="006C53F8" w:rsidRPr="006C53F8">
                        <w:rPr>
                          <w:spacing w:val="-30"/>
                          <w:sz w:val="24"/>
                          <w:lang w:val="fr-FR"/>
                        </w:rPr>
                        <w:t xml:space="preserve"> </w:t>
                      </w:r>
                      <w:r w:rsidR="006C53F8" w:rsidRPr="006C53F8">
                        <w:rPr>
                          <w:sz w:val="24"/>
                          <w:lang w:val="fr-FR"/>
                        </w:rPr>
                        <w:t>Holding Tunisie.</w:t>
                      </w:r>
                    </w:p>
                    <w:p w:rsidR="00C416FE" w:rsidRPr="00404E21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600"/>
                          <w:tab w:val="left" w:pos="601"/>
                        </w:tabs>
                        <w:spacing w:before="121" w:line="247" w:lineRule="auto"/>
                        <w:ind w:right="257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01/08/2013 au 01/02/2014 : chauffeur dans </w:t>
                      </w:r>
                      <w:r w:rsidRPr="006C53F8">
                        <w:rPr>
                          <w:spacing w:val="-4"/>
                          <w:sz w:val="24"/>
                          <w:lang w:val="fr-FR"/>
                        </w:rPr>
                        <w:t xml:space="preserve">le </w:t>
                      </w:r>
                      <w:r w:rsidRPr="006C53F8">
                        <w:rPr>
                          <w:sz w:val="24"/>
                          <w:lang w:val="fr-FR"/>
                        </w:rPr>
                        <w:t>domaine</w:t>
                      </w:r>
                      <w:r w:rsidRPr="006C53F8">
                        <w:rPr>
                          <w:spacing w:val="-12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agricole</w:t>
                      </w:r>
                    </w:p>
                    <w:p w:rsidR="00404E21" w:rsidRPr="006C53F8" w:rsidRDefault="00404E21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600"/>
                          <w:tab w:val="left" w:pos="601"/>
                        </w:tabs>
                        <w:spacing w:before="121" w:line="247" w:lineRule="auto"/>
                        <w:ind w:right="257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232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11/11/2014 au 31/01/2015 : Stage pratique chez </w:t>
                      </w:r>
                      <w:r w:rsidRPr="006C53F8">
                        <w:rPr>
                          <w:b/>
                          <w:sz w:val="24"/>
                          <w:lang w:val="fr-FR"/>
                        </w:rPr>
                        <w:t xml:space="preserve">FRIGORISTE Privé </w:t>
                      </w:r>
                      <w:r w:rsidRPr="006C53F8">
                        <w:rPr>
                          <w:sz w:val="24"/>
                          <w:lang w:val="fr-FR"/>
                        </w:rPr>
                        <w:t xml:space="preserve">nommé ABDLATIF BEN ALI dans </w:t>
                      </w:r>
                      <w:r w:rsidRPr="006C53F8">
                        <w:rPr>
                          <w:spacing w:val="-4"/>
                          <w:sz w:val="24"/>
                          <w:lang w:val="fr-FR"/>
                        </w:rPr>
                        <w:t xml:space="preserve">le </w:t>
                      </w:r>
                      <w:r w:rsidRPr="006C53F8">
                        <w:rPr>
                          <w:sz w:val="24"/>
                          <w:lang w:val="fr-FR"/>
                        </w:rPr>
                        <w:t xml:space="preserve">cadre de maintenance des </w:t>
                      </w:r>
                      <w:r w:rsidRPr="006C53F8">
                        <w:rPr>
                          <w:spacing w:val="-3"/>
                          <w:sz w:val="24"/>
                          <w:lang w:val="fr-FR"/>
                        </w:rPr>
                        <w:t xml:space="preserve">frigos </w:t>
                      </w:r>
                      <w:r w:rsidRPr="006C53F8">
                        <w:rPr>
                          <w:sz w:val="24"/>
                          <w:lang w:val="fr-FR"/>
                        </w:rPr>
                        <w:t>avec différents types des machines.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line="247" w:lineRule="auto"/>
                        <w:ind w:right="344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11/11/2014 au 31/01/2015 : Stage pratique chez </w:t>
                      </w:r>
                      <w:r w:rsidRPr="006C53F8">
                        <w:rPr>
                          <w:spacing w:val="-4"/>
                          <w:sz w:val="24"/>
                          <w:lang w:val="fr-FR"/>
                        </w:rPr>
                        <w:t xml:space="preserve">la </w:t>
                      </w:r>
                      <w:r w:rsidRPr="006C53F8">
                        <w:rPr>
                          <w:sz w:val="24"/>
                          <w:lang w:val="fr-FR"/>
                        </w:rPr>
                        <w:t xml:space="preserve">société </w:t>
                      </w:r>
                      <w:r w:rsidRPr="006C53F8">
                        <w:rPr>
                          <w:b/>
                          <w:sz w:val="24"/>
                          <w:lang w:val="fr-FR"/>
                        </w:rPr>
                        <w:t xml:space="preserve">AGROMED S.A </w:t>
                      </w:r>
                      <w:r w:rsidRPr="006C53F8">
                        <w:rPr>
                          <w:sz w:val="24"/>
                          <w:lang w:val="fr-FR"/>
                        </w:rPr>
                        <w:t>au sein du service énergie et traitement des</w:t>
                      </w:r>
                      <w:r w:rsidRPr="006C53F8">
                        <w:rPr>
                          <w:spacing w:val="-19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eaux.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541"/>
                        </w:tabs>
                        <w:spacing w:before="92" w:line="247" w:lineRule="auto"/>
                        <w:ind w:right="1041" w:hanging="361"/>
                        <w:rPr>
                          <w:rFonts w:ascii="Wingdings" w:hAnsi="Wingdings"/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24/09/2014 au 08/11/2014 : Stage pratique chez </w:t>
                      </w:r>
                      <w:r w:rsidRPr="006C53F8">
                        <w:rPr>
                          <w:spacing w:val="-4"/>
                          <w:sz w:val="24"/>
                          <w:lang w:val="fr-FR"/>
                        </w:rPr>
                        <w:t xml:space="preserve">la </w:t>
                      </w:r>
                      <w:r w:rsidRPr="006C53F8">
                        <w:rPr>
                          <w:sz w:val="24"/>
                          <w:lang w:val="fr-FR"/>
                        </w:rPr>
                        <w:t xml:space="preserve">société </w:t>
                      </w:r>
                      <w:r w:rsidRPr="006C53F8">
                        <w:rPr>
                          <w:b/>
                          <w:sz w:val="24"/>
                          <w:lang w:val="fr-FR"/>
                        </w:rPr>
                        <w:t xml:space="preserve">FRIGO CONFORT EXPORT </w:t>
                      </w:r>
                      <w:r w:rsidRPr="006C53F8">
                        <w:rPr>
                          <w:sz w:val="24"/>
                          <w:lang w:val="fr-FR"/>
                        </w:rPr>
                        <w:t>au sein de l’atelier de groupe maintenance et</w:t>
                      </w:r>
                      <w:r w:rsidRPr="006C53F8">
                        <w:rPr>
                          <w:spacing w:val="-27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froid.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16FE" w:rsidRDefault="00C416FE">
      <w:pPr>
        <w:rPr>
          <w:sz w:val="12"/>
        </w:rPr>
        <w:sectPr w:rsidR="00C416FE">
          <w:type w:val="continuous"/>
          <w:pgSz w:w="11910" w:h="16840"/>
          <w:pgMar w:top="1320" w:right="220" w:bottom="0" w:left="180" w:header="720" w:footer="720" w:gutter="0"/>
          <w:cols w:space="720"/>
        </w:sectPr>
      </w:pPr>
    </w:p>
    <w:p w:rsidR="00C416FE" w:rsidRDefault="002E6BFE">
      <w:pPr>
        <w:spacing w:before="56"/>
        <w:ind w:left="1236"/>
        <w:rPr>
          <w:b/>
          <w:sz w:val="36"/>
        </w:rPr>
      </w:pPr>
      <w:r>
        <w:rPr>
          <w:b/>
          <w:color w:val="001F60"/>
          <w:sz w:val="36"/>
        </w:rPr>
        <w:lastRenderedPageBreak/>
        <w:t>------ Connaissances Informatiques &amp; Langues -----</w:t>
      </w:r>
    </w:p>
    <w:p w:rsidR="00515382" w:rsidRDefault="002E6BFE">
      <w:pPr>
        <w:pStyle w:val="Corpsdetexte"/>
        <w:spacing w:before="10"/>
        <w:rPr>
          <w:b/>
          <w:sz w:val="2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230505</wp:posOffset>
                </wp:positionV>
                <wp:extent cx="6522720" cy="3291840"/>
                <wp:effectExtent l="0" t="0" r="1143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291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3F8" w:rsidRPr="006C53F8" w:rsidRDefault="006C53F8" w:rsidP="006C53F8">
                            <w:pPr>
                              <w:pStyle w:val="Titre2"/>
                              <w:spacing w:before="90"/>
                              <w:rPr>
                                <w:b w:val="0"/>
                                <w:lang w:val="fr-FR"/>
                              </w:rPr>
                            </w:pPr>
                            <w:r w:rsidRPr="006C53F8">
                              <w:rPr>
                                <w:lang w:val="fr-FR"/>
                              </w:rPr>
                              <w:t xml:space="preserve">Contrôle Les </w:t>
                            </w:r>
                            <w:r>
                              <w:rPr>
                                <w:lang w:val="fr-FR"/>
                              </w:rPr>
                              <w:t>équipements :</w:t>
                            </w:r>
                          </w:p>
                          <w:p w:rsidR="006C53F8" w:rsidRPr="006C53F8" w:rsidRDefault="006C53F8" w:rsidP="006C53F8">
                            <w:pPr>
                              <w:pStyle w:val="Corpsdetexte"/>
                              <w:spacing w:before="7"/>
                              <w:rPr>
                                <w:sz w:val="27"/>
                                <w:lang w:val="fr-FR"/>
                              </w:rPr>
                            </w:pP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Equipements du</w:t>
                            </w:r>
                            <w:r w:rsidRPr="006C53F8">
                              <w:rPr>
                                <w:spacing w:val="-1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froid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2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Ventilation et</w:t>
                            </w:r>
                            <w:r w:rsidRPr="006C53F8">
                              <w:rPr>
                                <w:spacing w:val="-1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climatisation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7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Les compresseurs / les condenseurs /</w:t>
                            </w:r>
                            <w:r w:rsidRPr="006C53F8">
                              <w:rPr>
                                <w:spacing w:val="-2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évaporateurs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7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 xml:space="preserve">Santé et sécurité dans </w:t>
                            </w:r>
                            <w:r w:rsidRPr="006C53F8">
                              <w:rPr>
                                <w:spacing w:val="-4"/>
                                <w:sz w:val="24"/>
                                <w:lang w:val="fr-FR"/>
                              </w:rPr>
                              <w:t xml:space="preserve">le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domaine froid</w:t>
                            </w:r>
                            <w:r w:rsidRPr="006C53F8">
                              <w:rPr>
                                <w:spacing w:val="-8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commerciale</w:t>
                            </w:r>
                          </w:p>
                          <w:p w:rsidR="006C53F8" w:rsidRDefault="00515382" w:rsidP="00515382">
                            <w:pPr>
                              <w:pStyle w:val="Titre2"/>
                              <w:spacing w:before="90"/>
                              <w:rPr>
                                <w:lang w:val="fr-FR"/>
                              </w:rPr>
                            </w:pPr>
                            <w:r w:rsidRPr="00515382">
                              <w:rPr>
                                <w:lang w:val="fr-FR"/>
                              </w:rPr>
                              <w:t>Analyses d’eau :</w:t>
                            </w:r>
                          </w:p>
                          <w:p w:rsidR="00515382" w:rsidRPr="00515382" w:rsidRDefault="00515382" w:rsidP="00515382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rPr>
                                <w:sz w:val="24"/>
                                <w:lang w:val="fr-FR"/>
                              </w:rPr>
                            </w:pPr>
                            <w:r w:rsidRPr="00515382">
                              <w:rPr>
                                <w:sz w:val="24"/>
                                <w:lang w:val="fr-FR"/>
                              </w:rPr>
                              <w:t xml:space="preserve">TH : 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 Titre Hydrotimétrique</w:t>
                            </w:r>
                          </w:p>
                          <w:p w:rsidR="00515382" w:rsidRPr="00515382" w:rsidRDefault="00515382" w:rsidP="00515382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rPr>
                                <w:sz w:val="24"/>
                                <w:lang w:val="fr-FR"/>
                              </w:rPr>
                            </w:pPr>
                            <w:r w:rsidRPr="00515382">
                              <w:rPr>
                                <w:sz w:val="24"/>
                                <w:lang w:val="fr-FR"/>
                              </w:rPr>
                              <w:t>PH :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 xml:space="preserve">    </w:t>
                            </w:r>
                            <w:r w:rsidRPr="00515382">
                              <w:rPr>
                                <w:sz w:val="24"/>
                                <w:lang w:val="fr-FR"/>
                              </w:rPr>
                              <w:t>potentiel hydrogène</w:t>
                            </w:r>
                          </w:p>
                          <w:p w:rsidR="00515382" w:rsidRPr="00515382" w:rsidRDefault="00515382" w:rsidP="00515382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rPr>
                                <w:sz w:val="24"/>
                                <w:lang w:val="fr-FR"/>
                              </w:rPr>
                            </w:pPr>
                            <w:r w:rsidRPr="00515382">
                              <w:rPr>
                                <w:sz w:val="24"/>
                                <w:lang w:val="fr-FR"/>
                              </w:rPr>
                              <w:t>Conductivité</w:t>
                            </w:r>
                          </w:p>
                          <w:p w:rsidR="00515382" w:rsidRPr="00515382" w:rsidRDefault="00515382" w:rsidP="00515382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rPr>
                                <w:sz w:val="24"/>
                                <w:lang w:val="fr-FR"/>
                              </w:rPr>
                            </w:pPr>
                            <w:r w:rsidRPr="00515382">
                              <w:rPr>
                                <w:sz w:val="24"/>
                                <w:lang w:val="fr-FR"/>
                              </w:rPr>
                              <w:t>Chlorure</w:t>
                            </w:r>
                          </w:p>
                          <w:p w:rsidR="006C53F8" w:rsidRPr="006C53F8" w:rsidRDefault="006C53F8" w:rsidP="006C53F8">
                            <w:pPr>
                              <w:pStyle w:val="Titre2"/>
                              <w:rPr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Outils </w:t>
                            </w:r>
                            <w:r w:rsidRPr="006C53F8">
                              <w:rPr>
                                <w:lang w:val="fr-FR"/>
                              </w:rPr>
                              <w:t>Informatique</w:t>
                            </w:r>
                            <w:r>
                              <w:rPr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b w:val="0"/>
                                <w:lang w:val="fr-FR"/>
                              </w:rPr>
                              <w:t>:</w:t>
                            </w:r>
                          </w:p>
                          <w:p w:rsidR="006C53F8" w:rsidRPr="006C53F8" w:rsidRDefault="006C53F8" w:rsidP="006C53F8">
                            <w:pPr>
                              <w:pStyle w:val="Corpsdetexte"/>
                              <w:spacing w:before="7"/>
                              <w:rPr>
                                <w:sz w:val="27"/>
                                <w:lang w:val="fr-FR"/>
                              </w:rPr>
                            </w:pP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30"/>
                                <w:tab w:val="left" w:pos="931"/>
                              </w:tabs>
                              <w:spacing w:line="252" w:lineRule="auto"/>
                              <w:ind w:right="497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systèmes d’exploitation (XP/Windows7), bureautiques (Microsoft Office :</w:t>
                            </w:r>
                            <w:r w:rsidRPr="006C53F8">
                              <w:rPr>
                                <w:spacing w:val="-3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Word, Excel,</w:t>
                            </w:r>
                            <w:r w:rsidRPr="006C53F8">
                              <w:rPr>
                                <w:spacing w:val="-1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53F8">
                              <w:rPr>
                                <w:sz w:val="24"/>
                                <w:lang w:val="fr-FR"/>
                              </w:rPr>
                              <w:t>PowerPoint).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9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Gestion</w:t>
                            </w:r>
                          </w:p>
                          <w:p w:rsidR="006C53F8" w:rsidRPr="006C53F8" w:rsidRDefault="006C53F8" w:rsidP="006C53F8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70"/>
                                <w:tab w:val="left" w:pos="871"/>
                              </w:tabs>
                              <w:spacing w:before="23"/>
                              <w:rPr>
                                <w:sz w:val="24"/>
                                <w:lang w:val="fr-FR"/>
                              </w:rPr>
                            </w:pPr>
                            <w:r w:rsidRPr="006C53F8">
                              <w:rPr>
                                <w:sz w:val="24"/>
                                <w:lang w:val="fr-FR"/>
                              </w:rPr>
                              <w:t>Etc…</w:t>
                            </w:r>
                          </w:p>
                          <w:p w:rsidR="00C416FE" w:rsidRPr="006C53F8" w:rsidRDefault="00C416FE">
                            <w:pPr>
                              <w:pStyle w:val="Corpsdetexte"/>
                              <w:spacing w:before="8"/>
                              <w:ind w:left="2424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.8pt;margin-top:18.15pt;width:513.6pt;height:259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" filled="f" strokeweight=".72pt">
                <v:textbox inset="0,0,0,0">
                  <w:txbxContent>
                    <w:p w:rsidR="006C53F8" w:rsidRPr="006C53F8" w:rsidRDefault="006C53F8" w:rsidP="006C53F8">
                      <w:pPr>
                        <w:pStyle w:val="Titre2"/>
                        <w:spacing w:before="90"/>
                        <w:rPr>
                          <w:b w:val="0"/>
                          <w:lang w:val="fr-FR"/>
                        </w:rPr>
                      </w:pPr>
                      <w:r w:rsidRPr="006C53F8">
                        <w:rPr>
                          <w:lang w:val="fr-FR"/>
                        </w:rPr>
                        <w:t xml:space="preserve">Contrôle Les </w:t>
                      </w:r>
                      <w:r>
                        <w:rPr>
                          <w:lang w:val="fr-FR"/>
                        </w:rPr>
                        <w:t>équipements :</w:t>
                      </w:r>
                    </w:p>
                    <w:p w:rsidR="006C53F8" w:rsidRPr="006C53F8" w:rsidRDefault="006C53F8" w:rsidP="006C53F8">
                      <w:pPr>
                        <w:pStyle w:val="Corpsdetexte"/>
                        <w:spacing w:before="7"/>
                        <w:rPr>
                          <w:sz w:val="27"/>
                          <w:lang w:val="fr-FR"/>
                        </w:rPr>
                      </w:pP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Equipements du</w:t>
                      </w:r>
                      <w:r w:rsidRPr="006C53F8">
                        <w:rPr>
                          <w:spacing w:val="-14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froid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22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Ventilation et</w:t>
                      </w:r>
                      <w:r w:rsidRPr="006C53F8">
                        <w:rPr>
                          <w:spacing w:val="-14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climatisation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27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Les compresseurs / les condenseurs /</w:t>
                      </w:r>
                      <w:r w:rsidRPr="006C53F8">
                        <w:rPr>
                          <w:spacing w:val="-27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évaporateurs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27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 xml:space="preserve">Santé et sécurité dans </w:t>
                      </w:r>
                      <w:r w:rsidRPr="006C53F8">
                        <w:rPr>
                          <w:spacing w:val="-4"/>
                          <w:sz w:val="24"/>
                          <w:lang w:val="fr-FR"/>
                        </w:rPr>
                        <w:t xml:space="preserve">le </w:t>
                      </w:r>
                      <w:r w:rsidRPr="006C53F8">
                        <w:rPr>
                          <w:sz w:val="24"/>
                          <w:lang w:val="fr-FR"/>
                        </w:rPr>
                        <w:t>domaine froid</w:t>
                      </w:r>
                      <w:r w:rsidRPr="006C53F8">
                        <w:rPr>
                          <w:spacing w:val="-8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commerciale</w:t>
                      </w:r>
                    </w:p>
                    <w:p w:rsidR="006C53F8" w:rsidRDefault="00515382" w:rsidP="00515382">
                      <w:pPr>
                        <w:pStyle w:val="Titre2"/>
                        <w:spacing w:before="90"/>
                        <w:rPr>
                          <w:lang w:val="fr-FR"/>
                        </w:rPr>
                      </w:pPr>
                      <w:r w:rsidRPr="00515382">
                        <w:rPr>
                          <w:lang w:val="fr-FR"/>
                        </w:rPr>
                        <w:t>Analyses d’eau :</w:t>
                      </w:r>
                    </w:p>
                    <w:p w:rsidR="00515382" w:rsidRPr="00515382" w:rsidRDefault="00515382" w:rsidP="00515382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rPr>
                          <w:sz w:val="24"/>
                          <w:lang w:val="fr-FR"/>
                        </w:rPr>
                      </w:pPr>
                      <w:r w:rsidRPr="00515382">
                        <w:rPr>
                          <w:sz w:val="24"/>
                          <w:lang w:val="fr-FR"/>
                        </w:rPr>
                        <w:t xml:space="preserve">TH : </w:t>
                      </w:r>
                      <w:r>
                        <w:rPr>
                          <w:sz w:val="24"/>
                          <w:lang w:val="fr-FR"/>
                        </w:rPr>
                        <w:t xml:space="preserve">  Titre Hydrotimétrique</w:t>
                      </w:r>
                    </w:p>
                    <w:p w:rsidR="00515382" w:rsidRPr="00515382" w:rsidRDefault="00515382" w:rsidP="00515382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rPr>
                          <w:sz w:val="24"/>
                          <w:lang w:val="fr-FR"/>
                        </w:rPr>
                      </w:pPr>
                      <w:r w:rsidRPr="00515382">
                        <w:rPr>
                          <w:sz w:val="24"/>
                          <w:lang w:val="fr-FR"/>
                        </w:rPr>
                        <w:t>PH :</w:t>
                      </w:r>
                      <w:r>
                        <w:rPr>
                          <w:sz w:val="24"/>
                          <w:lang w:val="fr-FR"/>
                        </w:rPr>
                        <w:t xml:space="preserve">    </w:t>
                      </w:r>
                      <w:r w:rsidRPr="00515382">
                        <w:rPr>
                          <w:sz w:val="24"/>
                          <w:lang w:val="fr-FR"/>
                        </w:rPr>
                        <w:t>potentiel hydrogène</w:t>
                      </w:r>
                    </w:p>
                    <w:p w:rsidR="00515382" w:rsidRPr="00515382" w:rsidRDefault="00515382" w:rsidP="00515382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rPr>
                          <w:sz w:val="24"/>
                          <w:lang w:val="fr-FR"/>
                        </w:rPr>
                      </w:pPr>
                      <w:r w:rsidRPr="00515382">
                        <w:rPr>
                          <w:sz w:val="24"/>
                          <w:lang w:val="fr-FR"/>
                        </w:rPr>
                        <w:t>Conductivité</w:t>
                      </w:r>
                    </w:p>
                    <w:p w:rsidR="00515382" w:rsidRPr="00515382" w:rsidRDefault="00515382" w:rsidP="00515382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rPr>
                          <w:sz w:val="24"/>
                          <w:lang w:val="fr-FR"/>
                        </w:rPr>
                      </w:pPr>
                      <w:r w:rsidRPr="00515382">
                        <w:rPr>
                          <w:sz w:val="24"/>
                          <w:lang w:val="fr-FR"/>
                        </w:rPr>
                        <w:t>Chlorure</w:t>
                      </w:r>
                    </w:p>
                    <w:p w:rsidR="006C53F8" w:rsidRPr="006C53F8" w:rsidRDefault="006C53F8" w:rsidP="006C53F8">
                      <w:pPr>
                        <w:pStyle w:val="Titre2"/>
                        <w:rPr>
                          <w:b w:val="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Outils </w:t>
                      </w:r>
                      <w:r w:rsidRPr="006C53F8">
                        <w:rPr>
                          <w:lang w:val="fr-FR"/>
                        </w:rPr>
                        <w:t>Informatique</w:t>
                      </w:r>
                      <w:r>
                        <w:rPr>
                          <w:lang w:val="fr-FR"/>
                        </w:rPr>
                        <w:t> </w:t>
                      </w:r>
                      <w:r>
                        <w:rPr>
                          <w:b w:val="0"/>
                          <w:lang w:val="fr-FR"/>
                        </w:rPr>
                        <w:t>:</w:t>
                      </w:r>
                    </w:p>
                    <w:p w:rsidR="006C53F8" w:rsidRPr="006C53F8" w:rsidRDefault="006C53F8" w:rsidP="006C53F8">
                      <w:pPr>
                        <w:pStyle w:val="Corpsdetexte"/>
                        <w:spacing w:before="7"/>
                        <w:rPr>
                          <w:sz w:val="27"/>
                          <w:lang w:val="fr-FR"/>
                        </w:rPr>
                      </w:pP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930"/>
                          <w:tab w:val="left" w:pos="931"/>
                        </w:tabs>
                        <w:spacing w:line="252" w:lineRule="auto"/>
                        <w:ind w:right="497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systèmes d’exploitation (XP/Windows7), bureautiques (Microsoft Office :</w:t>
                      </w:r>
                      <w:r w:rsidRPr="006C53F8">
                        <w:rPr>
                          <w:spacing w:val="-31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Word, Excel,</w:t>
                      </w:r>
                      <w:r w:rsidRPr="006C53F8">
                        <w:rPr>
                          <w:spacing w:val="-14"/>
                          <w:sz w:val="24"/>
                          <w:lang w:val="fr-FR"/>
                        </w:rPr>
                        <w:t xml:space="preserve"> </w:t>
                      </w:r>
                      <w:r w:rsidRPr="006C53F8">
                        <w:rPr>
                          <w:sz w:val="24"/>
                          <w:lang w:val="fr-FR"/>
                        </w:rPr>
                        <w:t>PowerPoint).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9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Gestion</w:t>
                      </w:r>
                    </w:p>
                    <w:p w:rsidR="006C53F8" w:rsidRPr="006C53F8" w:rsidRDefault="006C53F8" w:rsidP="006C53F8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tabs>
                          <w:tab w:val="left" w:pos="870"/>
                          <w:tab w:val="left" w:pos="871"/>
                        </w:tabs>
                        <w:spacing w:before="23"/>
                        <w:rPr>
                          <w:sz w:val="24"/>
                          <w:lang w:val="fr-FR"/>
                        </w:rPr>
                      </w:pPr>
                      <w:r w:rsidRPr="006C53F8">
                        <w:rPr>
                          <w:sz w:val="24"/>
                          <w:lang w:val="fr-FR"/>
                        </w:rPr>
                        <w:t>Etc…</w:t>
                      </w:r>
                    </w:p>
                    <w:p w:rsidR="00C416FE" w:rsidRPr="006C53F8" w:rsidRDefault="00C416FE">
                      <w:pPr>
                        <w:pStyle w:val="Corpsdetexte"/>
                        <w:spacing w:before="8"/>
                        <w:ind w:left="2424"/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5382" w:rsidRPr="00515382" w:rsidRDefault="00515382" w:rsidP="00515382"/>
    <w:p w:rsidR="00515382" w:rsidRPr="00515382" w:rsidRDefault="00515382" w:rsidP="00515382">
      <w:pPr>
        <w:tabs>
          <w:tab w:val="left" w:pos="1866"/>
        </w:tabs>
      </w:pPr>
      <w:r>
        <w:tab/>
      </w:r>
    </w:p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515382" w:rsidRPr="00515382" w:rsidRDefault="00515382" w:rsidP="00515382"/>
    <w:p w:rsidR="00C416FE" w:rsidRPr="00515382" w:rsidRDefault="00C416FE" w:rsidP="00515382"/>
    <w:sectPr w:rsidR="00C416FE" w:rsidRPr="00515382">
      <w:pgSz w:w="11910" w:h="16840"/>
      <w:pgMar w:top="132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835"/>
    <w:multiLevelType w:val="hybridMultilevel"/>
    <w:tmpl w:val="C5549DBA"/>
    <w:lvl w:ilvl="0" w:tplc="040C0009">
      <w:start w:val="1"/>
      <w:numFmt w:val="bullet"/>
      <w:lvlText w:val=""/>
      <w:lvlJc w:val="left"/>
      <w:pPr>
        <w:ind w:left="541" w:hanging="416"/>
      </w:pPr>
      <w:rPr>
        <w:rFonts w:ascii="Wingdings" w:hAnsi="Wingdings" w:hint="default"/>
        <w:w w:val="99"/>
      </w:rPr>
    </w:lvl>
    <w:lvl w:ilvl="1" w:tplc="7BB08FBA">
      <w:numFmt w:val="bullet"/>
      <w:lvlText w:val="•"/>
      <w:lvlJc w:val="left"/>
      <w:pPr>
        <w:ind w:left="871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7AC0B9BC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F3A0088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D08E64E0"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6F242790"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398C0DD2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7F4023FA"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B18A7392"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" w15:restartNumberingAfterBreak="0">
    <w:nsid w:val="4A5E3EC1"/>
    <w:multiLevelType w:val="hybridMultilevel"/>
    <w:tmpl w:val="8AD44BDC"/>
    <w:lvl w:ilvl="0" w:tplc="A4EEB5C8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49C20F1E">
      <w:numFmt w:val="bullet"/>
      <w:lvlText w:val="•"/>
      <w:lvlJc w:val="left"/>
      <w:pPr>
        <w:ind w:left="1799" w:hanging="360"/>
      </w:pPr>
      <w:rPr>
        <w:rFonts w:hint="default"/>
      </w:rPr>
    </w:lvl>
    <w:lvl w:ilvl="2" w:tplc="5B96F57E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848685B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CF5EDF5E"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BCB61368">
      <w:numFmt w:val="bullet"/>
      <w:lvlText w:val="•"/>
      <w:lvlJc w:val="left"/>
      <w:pPr>
        <w:ind w:left="5558" w:hanging="360"/>
      </w:pPr>
      <w:rPr>
        <w:rFonts w:hint="default"/>
      </w:rPr>
    </w:lvl>
    <w:lvl w:ilvl="6" w:tplc="CFBABA98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CCB83308"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47026756">
      <w:numFmt w:val="bullet"/>
      <w:lvlText w:val="•"/>
      <w:lvlJc w:val="left"/>
      <w:pPr>
        <w:ind w:left="83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FE"/>
    <w:rsid w:val="002E6BFE"/>
    <w:rsid w:val="002F2383"/>
    <w:rsid w:val="00336417"/>
    <w:rsid w:val="003B75D2"/>
    <w:rsid w:val="00404E21"/>
    <w:rsid w:val="00513BFD"/>
    <w:rsid w:val="00515382"/>
    <w:rsid w:val="005556C4"/>
    <w:rsid w:val="005707A1"/>
    <w:rsid w:val="006C53F8"/>
    <w:rsid w:val="007D68A5"/>
    <w:rsid w:val="00902DC1"/>
    <w:rsid w:val="00991001"/>
    <w:rsid w:val="00C416FE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2D6B7-8446-1343-8FCF-F1397CD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236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C5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sid w:val="006C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Triki Hamdi</cp:lastModifiedBy>
  <cp:revision>2</cp:revision>
  <dcterms:created xsi:type="dcterms:W3CDTF">2018-01-24T21:13:00Z</dcterms:created>
  <dcterms:modified xsi:type="dcterms:W3CDTF">2018-01-24T21:13:00Z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2017-09-16T00:00:00Z</vt:filetime>
  </property>
  <property fmtid="{D5CDD505-2E9C-101B-9397-08002B2CF9AE}" pid="3" name="Creator">
    <vt:lpwstr>Nitro Pro 9  (9. 0. 7. 5)</vt:lpwstr>
  </property>
  <property fmtid="{D5CDD505-2E9C-101B-9397-08002B2CF9AE}" pid="4" name="LastSaved">
    <vt:filetime>2018-01-13T00:00:00Z</vt:filetime>
  </property>
</Properties>
</file>