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1A" w:rsidRPr="005F7170" w:rsidRDefault="005B401A" w:rsidP="005B401A">
      <w:pPr>
        <w:jc w:val="center"/>
        <w:rPr>
          <w:b/>
          <w:sz w:val="28"/>
          <w:szCs w:val="28"/>
        </w:rPr>
      </w:pPr>
      <w:r w:rsidRPr="005F7170">
        <w:rPr>
          <w:b/>
          <w:sz w:val="28"/>
          <w:szCs w:val="28"/>
        </w:rPr>
        <w:t>CURRICULUM VITAE</w:t>
      </w:r>
    </w:p>
    <w:p w:rsidR="009B10CB" w:rsidRPr="005F13EB" w:rsidRDefault="009B10CB" w:rsidP="005B401A">
      <w:pPr>
        <w:pBdr>
          <w:bottom w:val="single" w:sz="4" w:space="1" w:color="auto"/>
        </w:pBdr>
        <w:rPr>
          <w:b/>
          <w:sz w:val="4"/>
          <w:szCs w:val="4"/>
        </w:rPr>
      </w:pPr>
    </w:p>
    <w:p w:rsidR="005B401A" w:rsidRPr="009B10CB" w:rsidRDefault="009B10CB" w:rsidP="005B401A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B10CB">
        <w:rPr>
          <w:rFonts w:ascii="Times New Roman" w:hAnsi="Times New Roman" w:cs="Times New Roman"/>
          <w:b/>
          <w:sz w:val="24"/>
          <w:szCs w:val="24"/>
        </w:rPr>
        <w:t>DATES PERSONELLES</w:t>
      </w:r>
    </w:p>
    <w:p w:rsidR="005B401A" w:rsidRPr="00DD5ADF" w:rsidRDefault="005B401A" w:rsidP="005B401A">
      <w:pPr>
        <w:rPr>
          <w:sz w:val="16"/>
          <w:szCs w:val="16"/>
        </w:rPr>
      </w:pPr>
    </w:p>
    <w:p w:rsidR="005B401A" w:rsidRPr="0016013C" w:rsidRDefault="00BD7FA3" w:rsidP="005B401A">
      <w:r>
        <w:t xml:space="preserve">Nom et prenom </w:t>
      </w:r>
      <w:r w:rsidR="009B10CB">
        <w:tab/>
      </w:r>
      <w:r w:rsidR="009B10CB">
        <w:tab/>
      </w:r>
      <w:r w:rsidR="005B401A">
        <w:t>:</w:t>
      </w:r>
      <w:r w:rsidR="005B401A" w:rsidRPr="0016013C">
        <w:t xml:space="preserve"> </w:t>
      </w:r>
      <w:r w:rsidR="005B401A">
        <w:t>KARIM ABID</w:t>
      </w:r>
    </w:p>
    <w:p w:rsidR="005B401A" w:rsidRPr="0016013C" w:rsidRDefault="00BD7FA3" w:rsidP="005B401A">
      <w:r>
        <w:t>Date et lieu de naissance</w:t>
      </w:r>
      <w:r w:rsidR="009B10CB">
        <w:tab/>
      </w:r>
      <w:r w:rsidR="005B401A" w:rsidRPr="0016013C">
        <w:t xml:space="preserve">: </w:t>
      </w:r>
      <w:r w:rsidR="005B401A">
        <w:t>06</w:t>
      </w:r>
      <w:r w:rsidR="005B401A" w:rsidRPr="0016013C">
        <w:t>/0</w:t>
      </w:r>
      <w:r w:rsidR="005B401A">
        <w:t>5</w:t>
      </w:r>
      <w:r w:rsidR="005B401A" w:rsidRPr="0016013C">
        <w:t>/197</w:t>
      </w:r>
      <w:r w:rsidR="000635CD">
        <w:t>9, París – France</w:t>
      </w:r>
      <w:r w:rsidR="005B401A">
        <w:t>.</w:t>
      </w:r>
    </w:p>
    <w:p w:rsidR="00953118" w:rsidRDefault="009B10CB" w:rsidP="00953118">
      <w:r>
        <w:t>A</w:t>
      </w:r>
      <w:r w:rsidR="00BD7FA3">
        <w:t>dresse</w:t>
      </w:r>
      <w:r>
        <w:tab/>
      </w:r>
      <w:r>
        <w:tab/>
      </w:r>
      <w:r>
        <w:tab/>
      </w:r>
      <w:r w:rsidR="005B401A" w:rsidRPr="0016013C">
        <w:t xml:space="preserve">: </w:t>
      </w:r>
      <w:r w:rsidR="000635CD">
        <w:t>259, Wilselsesteenweg Bus 24</w:t>
      </w:r>
    </w:p>
    <w:p w:rsidR="00953118" w:rsidRPr="0016013C" w:rsidRDefault="009B10CB" w:rsidP="00953118">
      <w:r>
        <w:t xml:space="preserve">Boite </w:t>
      </w:r>
      <w:r w:rsidR="00BD7FA3">
        <w:t>postale</w:t>
      </w:r>
      <w:r>
        <w:tab/>
      </w:r>
      <w:r>
        <w:tab/>
      </w:r>
      <w:r>
        <w:tab/>
      </w:r>
      <w:r w:rsidR="00953118">
        <w:t>:</w:t>
      </w:r>
      <w:r w:rsidR="00953118" w:rsidRPr="0016013C">
        <w:t xml:space="preserve"> </w:t>
      </w:r>
      <w:r w:rsidR="000635CD">
        <w:t>3010 Leuven</w:t>
      </w:r>
    </w:p>
    <w:p w:rsidR="005B401A" w:rsidRDefault="00BD7FA3" w:rsidP="005B401A">
      <w:pPr>
        <w:rPr>
          <w:b/>
        </w:rPr>
      </w:pPr>
      <w:r>
        <w:t>GSM</w:t>
      </w:r>
      <w:r w:rsidR="009B10CB">
        <w:tab/>
      </w:r>
      <w:r w:rsidR="009B10CB">
        <w:tab/>
      </w:r>
      <w:r w:rsidR="009B10CB">
        <w:tab/>
      </w:r>
      <w:r w:rsidR="009B10CB">
        <w:tab/>
      </w:r>
      <w:r w:rsidR="00095698" w:rsidRPr="00A83EEE">
        <w:t>:</w:t>
      </w:r>
      <w:r w:rsidR="007262D3">
        <w:rPr>
          <w:b/>
        </w:rPr>
        <w:t xml:space="preserve"> </w:t>
      </w:r>
      <w:r w:rsidR="007F3FE1">
        <w:rPr>
          <w:b/>
        </w:rPr>
        <w:t>0478134666</w:t>
      </w:r>
    </w:p>
    <w:p w:rsidR="009B10CB" w:rsidRPr="00DB465E" w:rsidRDefault="009B10CB" w:rsidP="00DB465E">
      <w:pPr>
        <w:pBdr>
          <w:bottom w:val="single" w:sz="4" w:space="1" w:color="auto"/>
        </w:pBdr>
        <w:rPr>
          <w:b/>
          <w:sz w:val="10"/>
          <w:szCs w:val="10"/>
        </w:rPr>
      </w:pPr>
    </w:p>
    <w:p w:rsidR="005B401A" w:rsidRPr="009B10CB" w:rsidRDefault="009B10CB" w:rsidP="005B401A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B10CB">
        <w:rPr>
          <w:rFonts w:ascii="Times New Roman" w:hAnsi="Times New Roman" w:cs="Times New Roman"/>
          <w:b/>
          <w:sz w:val="24"/>
          <w:szCs w:val="24"/>
        </w:rPr>
        <w:t>FORMATION:</w:t>
      </w:r>
    </w:p>
    <w:p w:rsidR="005B401A" w:rsidRPr="009B10CB" w:rsidRDefault="009B10CB" w:rsidP="005B401A">
      <w:pPr>
        <w:rPr>
          <w:b/>
          <w:vertAlign w:val="superscript"/>
          <w:lang w:val="nl-NL"/>
        </w:rPr>
      </w:pPr>
      <w:r>
        <w:rPr>
          <w:b/>
        </w:rPr>
        <w:t>Etudes</w:t>
      </w:r>
    </w:p>
    <w:p w:rsidR="003874B0" w:rsidRDefault="009B10CB" w:rsidP="003874B0">
      <w:pPr>
        <w:pStyle w:val="Paragraphedeliste"/>
        <w:numPr>
          <w:ilvl w:val="0"/>
          <w:numId w:val="2"/>
        </w:numPr>
      </w:pPr>
      <w:r>
        <w:t xml:space="preserve">Baccalaureat Maroc </w:t>
      </w:r>
      <w:r w:rsidR="00CF2FF2">
        <w:t>200</w:t>
      </w:r>
      <w:r w:rsidR="002F2A0F">
        <w:t>0</w:t>
      </w:r>
      <w:r w:rsidR="003874B0">
        <w:t>.</w:t>
      </w:r>
    </w:p>
    <w:p w:rsidR="002F2A0F" w:rsidRDefault="00673505" w:rsidP="003874B0">
      <w:pPr>
        <w:pStyle w:val="Paragraphedeliste"/>
        <w:numPr>
          <w:ilvl w:val="0"/>
          <w:numId w:val="2"/>
        </w:numPr>
      </w:pPr>
      <w:r>
        <w:t>Certificat de maintenance des ordinateur</w:t>
      </w:r>
      <w:r w:rsidR="00E264EE">
        <w:t xml:space="preserve"> </w:t>
      </w:r>
      <w:r w:rsidR="009B10CB">
        <w:t xml:space="preserve">Maroc </w:t>
      </w:r>
      <w:r w:rsidR="002F2A0F">
        <w:t>2001.</w:t>
      </w:r>
    </w:p>
    <w:p w:rsidR="002F2A0F" w:rsidRDefault="00E264EE" w:rsidP="003874B0">
      <w:pPr>
        <w:pStyle w:val="Paragraphedeliste"/>
        <w:numPr>
          <w:ilvl w:val="0"/>
          <w:numId w:val="2"/>
        </w:numPr>
      </w:pPr>
      <w:r>
        <w:t>Certificat d</w:t>
      </w:r>
      <w:r w:rsidR="009B10CB">
        <w:t>´</w:t>
      </w:r>
      <w:r>
        <w:t xml:space="preserve">electricien </w:t>
      </w:r>
      <w:r w:rsidR="009B10CB">
        <w:t xml:space="preserve">Maroc </w:t>
      </w:r>
      <w:r w:rsidR="00546842">
        <w:t>200</w:t>
      </w:r>
      <w:r w:rsidR="0089576E">
        <w:t>2</w:t>
      </w:r>
      <w:r w:rsidR="00482A22">
        <w:t>.</w:t>
      </w:r>
    </w:p>
    <w:p w:rsidR="003874B0" w:rsidRDefault="009B10CB" w:rsidP="003874B0">
      <w:pPr>
        <w:pStyle w:val="Paragraphedeliste"/>
        <w:numPr>
          <w:ilvl w:val="0"/>
          <w:numId w:val="2"/>
        </w:numPr>
      </w:pPr>
      <w:r>
        <w:t xml:space="preserve">Certificat </w:t>
      </w:r>
      <w:r w:rsidR="00E264EE">
        <w:t>de menu</w:t>
      </w:r>
      <w:r w:rsidR="003874B0">
        <w:t xml:space="preserve"> Degusta</w:t>
      </w:r>
      <w:r w:rsidR="00E264EE">
        <w:t>tio</w:t>
      </w:r>
      <w:r w:rsidR="003874B0">
        <w:t>n (</w:t>
      </w:r>
      <w:r w:rsidR="00E264EE">
        <w:t>direction de formation</w:t>
      </w:r>
      <w:r w:rsidR="003874B0">
        <w:t xml:space="preserve"> </w:t>
      </w:r>
      <w:r w:rsidR="00E264EE">
        <w:t>du Gr</w:t>
      </w:r>
      <w:r w:rsidR="004E0BA1">
        <w:t>o</w:t>
      </w:r>
      <w:r w:rsidR="00E264EE">
        <w:t>upe</w:t>
      </w:r>
      <w:r w:rsidR="003874B0">
        <w:t xml:space="preserve"> Vips) </w:t>
      </w:r>
      <w:r w:rsidR="00E264EE">
        <w:t>du</w:t>
      </w:r>
      <w:r w:rsidR="003874B0">
        <w:t xml:space="preserve"> 16 </w:t>
      </w:r>
      <w:r w:rsidR="00E264EE">
        <w:t xml:space="preserve">au 27 juin </w:t>
      </w:r>
      <w:r w:rsidR="003874B0">
        <w:t>2008.</w:t>
      </w:r>
    </w:p>
    <w:p w:rsidR="003874B0" w:rsidRDefault="00E264EE" w:rsidP="003874B0">
      <w:pPr>
        <w:pStyle w:val="Paragraphedeliste"/>
        <w:numPr>
          <w:ilvl w:val="0"/>
          <w:numId w:val="3"/>
        </w:numPr>
      </w:pPr>
      <w:r>
        <w:t>Partie froid</w:t>
      </w:r>
      <w:r w:rsidR="003874B0">
        <w:t xml:space="preserve">. </w:t>
      </w:r>
      <w:r>
        <w:t>Preparation et elaboration de plat</w:t>
      </w:r>
    </w:p>
    <w:p w:rsidR="003874B0" w:rsidRDefault="00E264EE" w:rsidP="003874B0">
      <w:pPr>
        <w:pStyle w:val="Paragraphedeliste"/>
        <w:numPr>
          <w:ilvl w:val="0"/>
          <w:numId w:val="3"/>
        </w:numPr>
      </w:pPr>
      <w:r>
        <w:t>Partie chaud</w:t>
      </w:r>
      <w:r w:rsidR="003874B0">
        <w:t xml:space="preserve">. </w:t>
      </w:r>
      <w:r>
        <w:t>Preparation et elaboration de plat</w:t>
      </w:r>
      <w:r w:rsidR="003874B0">
        <w:t>.</w:t>
      </w:r>
    </w:p>
    <w:p w:rsidR="003874B0" w:rsidRDefault="00E264EE" w:rsidP="003874B0">
      <w:pPr>
        <w:pStyle w:val="Paragraphedeliste"/>
        <w:numPr>
          <w:ilvl w:val="0"/>
          <w:numId w:val="3"/>
        </w:numPr>
      </w:pPr>
      <w:r>
        <w:t>Partie pizza</w:t>
      </w:r>
      <w:r w:rsidR="003874B0">
        <w:t xml:space="preserve">. </w:t>
      </w:r>
      <w:r>
        <w:t>Preparation et elaboration de plat</w:t>
      </w:r>
      <w:r w:rsidR="003874B0">
        <w:t>.</w:t>
      </w:r>
    </w:p>
    <w:p w:rsidR="003874B0" w:rsidRDefault="009B10CB" w:rsidP="003874B0">
      <w:pPr>
        <w:pStyle w:val="Paragraphedeliste"/>
        <w:numPr>
          <w:ilvl w:val="0"/>
          <w:numId w:val="2"/>
        </w:numPr>
      </w:pPr>
      <w:r>
        <w:t xml:space="preserve">Certificat </w:t>
      </w:r>
      <w:r w:rsidR="003874B0">
        <w:t>GINOS (</w:t>
      </w:r>
      <w:r w:rsidR="0054463C">
        <w:t>direction de formation</w:t>
      </w:r>
      <w:r w:rsidR="003874B0">
        <w:t xml:space="preserve"> </w:t>
      </w:r>
      <w:r w:rsidR="0054463C">
        <w:t>du</w:t>
      </w:r>
      <w:r w:rsidR="004E0BA1">
        <w:t xml:space="preserve"> Groupe </w:t>
      </w:r>
      <w:r w:rsidR="003874B0">
        <w:t xml:space="preserve">Vips) </w:t>
      </w:r>
      <w:r w:rsidR="0054463C">
        <w:t>du</w:t>
      </w:r>
      <w:r w:rsidR="003874B0">
        <w:t xml:space="preserve"> 21 </w:t>
      </w:r>
      <w:r w:rsidR="0054463C">
        <w:t>au</w:t>
      </w:r>
      <w:r w:rsidR="003874B0">
        <w:t xml:space="preserve"> 24 </w:t>
      </w:r>
      <w:r w:rsidR="0054463C">
        <w:t>juillet</w:t>
      </w:r>
      <w:r w:rsidR="003874B0">
        <w:t xml:space="preserve"> 2008.</w:t>
      </w:r>
    </w:p>
    <w:p w:rsidR="009B10CB" w:rsidRPr="005F13EB" w:rsidRDefault="009B10CB" w:rsidP="005B401A">
      <w:pPr>
        <w:pBdr>
          <w:bottom w:val="single" w:sz="4" w:space="1" w:color="auto"/>
        </w:pBdr>
        <w:rPr>
          <w:rFonts w:ascii="Times New Roman" w:hAnsi="Times New Roman" w:cs="Times New Roman"/>
          <w:b/>
          <w:sz w:val="10"/>
          <w:szCs w:val="10"/>
        </w:rPr>
      </w:pPr>
    </w:p>
    <w:p w:rsidR="009B10CB" w:rsidRPr="009B10CB" w:rsidRDefault="009B10CB" w:rsidP="005B401A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B10CB">
        <w:rPr>
          <w:rFonts w:ascii="Times New Roman" w:hAnsi="Times New Roman" w:cs="Times New Roman"/>
          <w:b/>
          <w:sz w:val="24"/>
          <w:szCs w:val="24"/>
        </w:rPr>
        <w:t>LANGUES</w:t>
      </w:r>
      <w:r w:rsidR="005B401A" w:rsidRPr="009B10CB">
        <w:rPr>
          <w:rFonts w:ascii="Times New Roman" w:hAnsi="Times New Roman" w:cs="Times New Roman"/>
          <w:b/>
          <w:sz w:val="24"/>
          <w:szCs w:val="24"/>
        </w:rPr>
        <w:t>:</w:t>
      </w:r>
    </w:p>
    <w:p w:rsidR="009B10CB" w:rsidRPr="00DB465E" w:rsidRDefault="009B10CB" w:rsidP="009B10CB">
      <w:pPr>
        <w:pStyle w:val="Paragraphedeliste"/>
        <w:rPr>
          <w:sz w:val="10"/>
          <w:szCs w:val="10"/>
        </w:rPr>
      </w:pPr>
    </w:p>
    <w:p w:rsidR="005B401A" w:rsidRPr="00DB465E" w:rsidRDefault="009B10CB" w:rsidP="005B401A">
      <w:pPr>
        <w:pStyle w:val="Paragraphedeliste"/>
        <w:numPr>
          <w:ilvl w:val="0"/>
          <w:numId w:val="1"/>
        </w:numPr>
        <w:rPr>
          <w:u w:val="dash"/>
        </w:rPr>
      </w:pPr>
      <w:r w:rsidRPr="00DB465E">
        <w:rPr>
          <w:u w:val="dash"/>
        </w:rPr>
        <w:t>Espagnole</w:t>
      </w:r>
    </w:p>
    <w:p w:rsidR="005B401A" w:rsidRDefault="0054463C" w:rsidP="00095698">
      <w:pPr>
        <w:ind w:left="708" w:firstLine="708"/>
      </w:pPr>
      <w:r>
        <w:t>niveau ecrit</w:t>
      </w:r>
      <w:r w:rsidR="005B401A">
        <w:t xml:space="preserve">: </w:t>
      </w:r>
      <w:r w:rsidR="00DB465E" w:rsidRPr="00DB465E">
        <w:t xml:space="preserve">élevé </w:t>
      </w:r>
      <w:r w:rsidR="00DB465E">
        <w:tab/>
      </w:r>
      <w:r>
        <w:t>niveau lu</w:t>
      </w:r>
      <w:r w:rsidR="005B401A">
        <w:t xml:space="preserve">: </w:t>
      </w:r>
      <w:r w:rsidR="00DB465E" w:rsidRPr="00DB465E">
        <w:t xml:space="preserve">élevé </w:t>
      </w:r>
      <w:r w:rsidR="00DB465E">
        <w:tab/>
      </w:r>
      <w:r>
        <w:t>niveau parler</w:t>
      </w:r>
      <w:r w:rsidR="005B401A">
        <w:t xml:space="preserve">: </w:t>
      </w:r>
      <w:r w:rsidR="00DB465E" w:rsidRPr="00DB465E">
        <w:t xml:space="preserve">élevé </w:t>
      </w:r>
      <w:r w:rsidR="00DB465E">
        <w:tab/>
      </w:r>
      <w:r w:rsidR="004A62E7">
        <w:t>niveau traduction</w:t>
      </w:r>
      <w:r w:rsidR="005B401A">
        <w:t xml:space="preserve">: </w:t>
      </w:r>
      <w:r w:rsidR="00DB465E" w:rsidRPr="00DB465E">
        <w:t>élevé</w:t>
      </w:r>
    </w:p>
    <w:p w:rsidR="005B401A" w:rsidRPr="00DB465E" w:rsidRDefault="00DB465E" w:rsidP="005B401A">
      <w:pPr>
        <w:pStyle w:val="Paragraphedeliste"/>
        <w:numPr>
          <w:ilvl w:val="0"/>
          <w:numId w:val="1"/>
        </w:numPr>
        <w:rPr>
          <w:u w:val="dash"/>
        </w:rPr>
      </w:pPr>
      <w:r w:rsidRPr="00DB465E">
        <w:rPr>
          <w:u w:val="dash"/>
        </w:rPr>
        <w:t>Francais</w:t>
      </w:r>
    </w:p>
    <w:p w:rsidR="0045341C" w:rsidRDefault="0054463C" w:rsidP="00095698">
      <w:pPr>
        <w:pStyle w:val="Paragraphedeliste"/>
        <w:ind w:firstLine="696"/>
      </w:pPr>
      <w:r>
        <w:t>niveau ecrit</w:t>
      </w:r>
      <w:r w:rsidR="0045341C">
        <w:t xml:space="preserve">: </w:t>
      </w:r>
      <w:r w:rsidR="00DB465E" w:rsidRPr="00DB465E">
        <w:t xml:space="preserve">élevé </w:t>
      </w:r>
      <w:r w:rsidR="00DB465E">
        <w:tab/>
      </w:r>
      <w:r>
        <w:t>niveau lu</w:t>
      </w:r>
      <w:r w:rsidR="0045341C">
        <w:t xml:space="preserve">: </w:t>
      </w:r>
      <w:r w:rsidR="00DB465E" w:rsidRPr="00DB465E">
        <w:t xml:space="preserve">élevé </w:t>
      </w:r>
      <w:r w:rsidR="00DB465E">
        <w:tab/>
      </w:r>
      <w:r>
        <w:t>niveau parler</w:t>
      </w:r>
      <w:r w:rsidR="0045341C">
        <w:t xml:space="preserve">: </w:t>
      </w:r>
      <w:r w:rsidR="00DB465E" w:rsidRPr="00DB465E">
        <w:t xml:space="preserve">élevé </w:t>
      </w:r>
      <w:r w:rsidR="00DB465E">
        <w:tab/>
      </w:r>
      <w:r w:rsidR="004A62E7">
        <w:t>niveau traduction</w:t>
      </w:r>
      <w:r w:rsidR="0045341C">
        <w:t xml:space="preserve">: </w:t>
      </w:r>
      <w:r w:rsidR="00DB465E" w:rsidRPr="00DB465E">
        <w:t>élevé</w:t>
      </w:r>
    </w:p>
    <w:p w:rsidR="005B401A" w:rsidRPr="00DB465E" w:rsidRDefault="0045341C" w:rsidP="005B401A">
      <w:pPr>
        <w:pStyle w:val="Paragraphedeliste"/>
        <w:numPr>
          <w:ilvl w:val="0"/>
          <w:numId w:val="1"/>
        </w:numPr>
        <w:rPr>
          <w:u w:val="dash"/>
        </w:rPr>
      </w:pPr>
      <w:r w:rsidRPr="00DB465E">
        <w:rPr>
          <w:u w:val="dash"/>
        </w:rPr>
        <w:t>Árabe</w:t>
      </w:r>
    </w:p>
    <w:p w:rsidR="0045341C" w:rsidRDefault="0054463C" w:rsidP="00095698">
      <w:pPr>
        <w:ind w:left="708" w:firstLine="708"/>
      </w:pPr>
      <w:r>
        <w:t>niveau ecrit</w:t>
      </w:r>
      <w:r w:rsidR="0045341C">
        <w:t xml:space="preserve">: </w:t>
      </w:r>
      <w:r w:rsidR="00DB465E" w:rsidRPr="00DB465E">
        <w:t xml:space="preserve">élevé </w:t>
      </w:r>
      <w:r w:rsidR="00DB465E">
        <w:tab/>
      </w:r>
      <w:r>
        <w:t>niveau lu</w:t>
      </w:r>
      <w:r w:rsidR="0045341C">
        <w:t xml:space="preserve">: </w:t>
      </w:r>
      <w:r w:rsidR="00DB465E" w:rsidRPr="00DB465E">
        <w:t xml:space="preserve">élevé </w:t>
      </w:r>
      <w:r w:rsidR="00DB465E">
        <w:tab/>
      </w:r>
      <w:r>
        <w:t>niveau parler</w:t>
      </w:r>
      <w:r w:rsidR="0045341C">
        <w:t xml:space="preserve">: </w:t>
      </w:r>
      <w:r w:rsidR="00DB465E" w:rsidRPr="00DB465E">
        <w:t xml:space="preserve">élevé </w:t>
      </w:r>
      <w:r w:rsidR="00DB465E">
        <w:tab/>
      </w:r>
      <w:r w:rsidR="004A62E7">
        <w:t>niveau traduction</w:t>
      </w:r>
      <w:r w:rsidR="0045341C">
        <w:t xml:space="preserve">: </w:t>
      </w:r>
      <w:r w:rsidR="00DB465E" w:rsidRPr="00DB465E">
        <w:t>élevé</w:t>
      </w:r>
    </w:p>
    <w:p w:rsidR="00DB465E" w:rsidRPr="00DB465E" w:rsidRDefault="00DB465E" w:rsidP="005B401A">
      <w:pPr>
        <w:pBdr>
          <w:bottom w:val="single" w:sz="4" w:space="1" w:color="auto"/>
        </w:pBdr>
        <w:rPr>
          <w:rFonts w:ascii="Times New Roman" w:hAnsi="Times New Roman" w:cs="Times New Roman"/>
          <w:b/>
          <w:sz w:val="10"/>
          <w:szCs w:val="10"/>
        </w:rPr>
      </w:pPr>
    </w:p>
    <w:p w:rsidR="005B401A" w:rsidRPr="009B10CB" w:rsidRDefault="004E0BA1" w:rsidP="005B401A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B10CB">
        <w:rPr>
          <w:rFonts w:ascii="Times New Roman" w:hAnsi="Times New Roman" w:cs="Times New Roman"/>
          <w:b/>
          <w:sz w:val="24"/>
          <w:szCs w:val="24"/>
        </w:rPr>
        <w:t>INFORMATIQUE</w:t>
      </w:r>
      <w:r w:rsidR="005B401A" w:rsidRPr="009B10CB">
        <w:rPr>
          <w:rFonts w:ascii="Times New Roman" w:hAnsi="Times New Roman" w:cs="Times New Roman"/>
          <w:b/>
          <w:sz w:val="24"/>
          <w:szCs w:val="24"/>
        </w:rPr>
        <w:t>:</w:t>
      </w:r>
    </w:p>
    <w:p w:rsidR="00DB465E" w:rsidRPr="00DB465E" w:rsidRDefault="00DB465E" w:rsidP="00DB465E">
      <w:pPr>
        <w:pStyle w:val="Paragraphedeliste"/>
        <w:rPr>
          <w:sz w:val="10"/>
          <w:szCs w:val="10"/>
        </w:rPr>
      </w:pPr>
    </w:p>
    <w:p w:rsidR="005B401A" w:rsidRDefault="009B2CFB" w:rsidP="005B401A">
      <w:pPr>
        <w:pStyle w:val="Paragraphedeliste"/>
        <w:numPr>
          <w:ilvl w:val="0"/>
          <w:numId w:val="1"/>
        </w:numPr>
      </w:pPr>
      <w:r>
        <w:t>Internet,</w:t>
      </w:r>
      <w:r w:rsidR="005B401A">
        <w:t xml:space="preserve"> </w:t>
      </w:r>
      <w:r w:rsidR="00270CF9">
        <w:t>Operador</w:t>
      </w:r>
      <w:r>
        <w:t>.</w:t>
      </w:r>
    </w:p>
    <w:p w:rsidR="00546842" w:rsidRDefault="00DB465E" w:rsidP="005B401A">
      <w:pPr>
        <w:pStyle w:val="Paragraphedeliste"/>
        <w:numPr>
          <w:ilvl w:val="0"/>
          <w:numId w:val="1"/>
        </w:numPr>
      </w:pPr>
      <w:r>
        <w:t xml:space="preserve">Connaissances </w:t>
      </w:r>
      <w:r w:rsidR="00546842">
        <w:t>de Word y Excel.</w:t>
      </w:r>
    </w:p>
    <w:p w:rsidR="00DB465E" w:rsidRPr="00DB465E" w:rsidRDefault="00DB465E" w:rsidP="00DB465E">
      <w:pPr>
        <w:pStyle w:val="Paragraphedeliste"/>
        <w:rPr>
          <w:sz w:val="10"/>
          <w:szCs w:val="10"/>
        </w:rPr>
      </w:pPr>
    </w:p>
    <w:p w:rsidR="005B401A" w:rsidRPr="009B10CB" w:rsidRDefault="004E0BA1" w:rsidP="005B401A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B10CB">
        <w:rPr>
          <w:rFonts w:ascii="Times New Roman" w:hAnsi="Times New Roman" w:cs="Times New Roman"/>
          <w:b/>
          <w:sz w:val="24"/>
          <w:szCs w:val="24"/>
        </w:rPr>
        <w:t>EXPERIENCES PROFESSIONELLES</w:t>
      </w:r>
      <w:r w:rsidR="005B401A" w:rsidRPr="009B10CB">
        <w:rPr>
          <w:rFonts w:ascii="Times New Roman" w:hAnsi="Times New Roman" w:cs="Times New Roman"/>
          <w:b/>
          <w:sz w:val="24"/>
          <w:szCs w:val="24"/>
        </w:rPr>
        <w:t>:</w:t>
      </w:r>
    </w:p>
    <w:p w:rsidR="005B401A" w:rsidRPr="00DB465E" w:rsidRDefault="005B401A" w:rsidP="005B401A">
      <w:pPr>
        <w:rPr>
          <w:sz w:val="10"/>
          <w:szCs w:val="10"/>
        </w:rPr>
      </w:pPr>
    </w:p>
    <w:p w:rsidR="007262D3" w:rsidRDefault="004E0BA1" w:rsidP="00C96887">
      <w:pPr>
        <w:pStyle w:val="Paragraphedeliste"/>
        <w:numPr>
          <w:ilvl w:val="0"/>
          <w:numId w:val="4"/>
        </w:numPr>
        <w:spacing w:line="276" w:lineRule="auto"/>
      </w:pPr>
      <w:r>
        <w:t>Debut</w:t>
      </w:r>
      <w:r w:rsidR="007262D3">
        <w:t>: 06/</w:t>
      </w:r>
      <w:r w:rsidR="0013618A">
        <w:t>02</w:t>
      </w:r>
      <w:r w:rsidR="007262D3">
        <w:t>/20</w:t>
      </w:r>
      <w:r w:rsidR="0013618A">
        <w:t>13</w:t>
      </w:r>
      <w:r w:rsidR="007262D3">
        <w:tab/>
      </w:r>
      <w:r>
        <w:t>fin</w:t>
      </w:r>
      <w:r w:rsidR="00B13544">
        <w:t>: 27/02/2016</w:t>
      </w:r>
    </w:p>
    <w:p w:rsidR="007262D3" w:rsidRDefault="004E0BA1" w:rsidP="00DB465E">
      <w:pPr>
        <w:pStyle w:val="Paragraphedeliste"/>
        <w:spacing w:line="276" w:lineRule="auto"/>
        <w:ind w:firstLine="696"/>
      </w:pPr>
      <w:r>
        <w:t>societe</w:t>
      </w:r>
      <w:r w:rsidR="007262D3">
        <w:t xml:space="preserve">: </w:t>
      </w:r>
      <w:r w:rsidR="007262D3">
        <w:rPr>
          <w:b/>
        </w:rPr>
        <w:t xml:space="preserve">Tournelle </w:t>
      </w:r>
      <w:r w:rsidR="00DB465E">
        <w:rPr>
          <w:b/>
        </w:rPr>
        <w:t>S.A paris</w:t>
      </w:r>
      <w:r w:rsidR="005F13EB">
        <w:rPr>
          <w:b/>
        </w:rPr>
        <w:t xml:space="preserve"> </w:t>
      </w:r>
      <w:r w:rsidR="00DB465E">
        <w:rPr>
          <w:b/>
        </w:rPr>
        <w:t>France</w:t>
      </w:r>
      <w:r w:rsidR="007262D3">
        <w:tab/>
      </w:r>
      <w:r w:rsidR="007262D3">
        <w:tab/>
      </w:r>
      <w:r w:rsidR="007262D3">
        <w:tab/>
      </w:r>
      <w:r>
        <w:tab/>
      </w:r>
      <w:r w:rsidR="004379BA">
        <w:t>Fonction</w:t>
      </w:r>
      <w:r w:rsidR="007262D3">
        <w:t xml:space="preserve">: </w:t>
      </w:r>
      <w:r w:rsidR="00C96887">
        <w:t>Peintre</w:t>
      </w:r>
    </w:p>
    <w:p w:rsidR="00C96887" w:rsidRDefault="00C96887" w:rsidP="00C96887">
      <w:pPr>
        <w:pStyle w:val="Paragraphedeliste"/>
        <w:numPr>
          <w:ilvl w:val="0"/>
          <w:numId w:val="4"/>
        </w:numPr>
        <w:spacing w:line="276" w:lineRule="auto"/>
      </w:pPr>
      <w:r>
        <w:t>Debut: 01/</w:t>
      </w:r>
      <w:r w:rsidR="0013618A">
        <w:t>02/2011</w:t>
      </w:r>
      <w:r>
        <w:tab/>
        <w:t>fin: 31/01/20</w:t>
      </w:r>
      <w:r w:rsidR="0013618A">
        <w:t>13</w:t>
      </w:r>
    </w:p>
    <w:p w:rsidR="00C96887" w:rsidRDefault="00C96887" w:rsidP="00C96887">
      <w:pPr>
        <w:pStyle w:val="Paragraphedeliste"/>
        <w:spacing w:line="276" w:lineRule="auto"/>
        <w:ind w:firstLine="696"/>
      </w:pPr>
      <w:r>
        <w:t xml:space="preserve">societe: </w:t>
      </w:r>
      <w:r>
        <w:rPr>
          <w:b/>
        </w:rPr>
        <w:t xml:space="preserve">Tournelle S.A </w:t>
      </w:r>
      <w:r w:rsidR="005F13EB">
        <w:rPr>
          <w:b/>
        </w:rPr>
        <w:t>paris France</w:t>
      </w:r>
      <w:r>
        <w:tab/>
      </w:r>
      <w:r>
        <w:tab/>
      </w:r>
      <w:r>
        <w:tab/>
      </w:r>
      <w:r>
        <w:tab/>
      </w:r>
      <w:r w:rsidR="004379BA">
        <w:t>Fonction</w:t>
      </w:r>
      <w:r>
        <w:t>: Magasinier</w:t>
      </w:r>
    </w:p>
    <w:p w:rsidR="005F13EB" w:rsidRDefault="005F13EB" w:rsidP="005F13EB">
      <w:pPr>
        <w:pStyle w:val="Paragraphedeliste"/>
        <w:spacing w:line="276" w:lineRule="auto"/>
        <w:ind w:left="1440" w:firstLine="684"/>
      </w:pPr>
      <w:r>
        <w:t xml:space="preserve">fonctions: emballage, </w:t>
      </w:r>
      <w:r w:rsidRPr="005F13EB">
        <w:t>réorganisation</w:t>
      </w:r>
      <w:r>
        <w:t xml:space="preserve"> de produit etagere</w:t>
      </w:r>
    </w:p>
    <w:p w:rsidR="00C96887" w:rsidRDefault="00C96887" w:rsidP="00C96887">
      <w:pPr>
        <w:pStyle w:val="Paragraphedeliste"/>
        <w:numPr>
          <w:ilvl w:val="0"/>
          <w:numId w:val="4"/>
        </w:numPr>
        <w:spacing w:line="276" w:lineRule="auto"/>
      </w:pPr>
      <w:r>
        <w:t>Debut: 01/11/2010</w:t>
      </w:r>
      <w:r>
        <w:tab/>
        <w:t>fin: 31/01/2011</w:t>
      </w:r>
    </w:p>
    <w:p w:rsidR="00804780" w:rsidRDefault="004E0BA1" w:rsidP="00DB465E">
      <w:pPr>
        <w:pStyle w:val="Paragraphedeliste"/>
        <w:spacing w:line="276" w:lineRule="auto"/>
        <w:ind w:firstLine="696"/>
      </w:pPr>
      <w:r>
        <w:t>societe</w:t>
      </w:r>
      <w:r w:rsidR="00804780">
        <w:t xml:space="preserve">: </w:t>
      </w:r>
      <w:r w:rsidR="00804780">
        <w:rPr>
          <w:b/>
        </w:rPr>
        <w:t>PaPizza</w:t>
      </w:r>
      <w:r w:rsidR="00804780">
        <w:t xml:space="preserve"> </w:t>
      </w:r>
      <w:r w:rsidR="004133C3">
        <w:t>S.L Madrid</w:t>
      </w:r>
      <w:r w:rsidR="00804780">
        <w:tab/>
      </w:r>
      <w:r w:rsidR="00804780">
        <w:tab/>
      </w:r>
      <w:r w:rsidR="00804780">
        <w:tab/>
      </w:r>
      <w:r w:rsidR="000B792F">
        <w:tab/>
      </w:r>
      <w:bookmarkStart w:id="0" w:name="_GoBack"/>
      <w:bookmarkEnd w:id="0"/>
      <w:r w:rsidR="000B792F">
        <w:tab/>
      </w:r>
      <w:r w:rsidR="004379BA">
        <w:t>Fonction</w:t>
      </w:r>
      <w:r w:rsidR="00804780">
        <w:t xml:space="preserve">: </w:t>
      </w:r>
      <w:r w:rsidR="00C96887">
        <w:t xml:space="preserve">Cuisinier </w:t>
      </w:r>
      <w:r>
        <w:t xml:space="preserve">et </w:t>
      </w:r>
      <w:r w:rsidR="00C96887">
        <w:t>Caissier</w:t>
      </w:r>
    </w:p>
    <w:p w:rsidR="00135FB6" w:rsidRDefault="00C96887" w:rsidP="00135FB6">
      <w:pPr>
        <w:pStyle w:val="Paragraphedeliste"/>
        <w:numPr>
          <w:ilvl w:val="0"/>
          <w:numId w:val="4"/>
        </w:numPr>
        <w:spacing w:line="276" w:lineRule="auto"/>
      </w:pPr>
      <w:r>
        <w:t>Debut</w:t>
      </w:r>
      <w:r w:rsidR="00135FB6">
        <w:t>: 01/05/2010</w:t>
      </w:r>
      <w:r w:rsidR="00135FB6">
        <w:tab/>
      </w:r>
      <w:r w:rsidR="000C4FD9">
        <w:t>fin</w:t>
      </w:r>
      <w:r w:rsidR="00135FB6">
        <w:t>: 31/07/2010</w:t>
      </w:r>
    </w:p>
    <w:p w:rsidR="00135FB6" w:rsidRDefault="000C4FD9" w:rsidP="00DB465E">
      <w:pPr>
        <w:pStyle w:val="Paragraphedeliste"/>
        <w:spacing w:line="276" w:lineRule="auto"/>
        <w:ind w:firstLine="696"/>
      </w:pPr>
      <w:r>
        <w:t>Restaurant</w:t>
      </w:r>
      <w:r w:rsidR="00135FB6">
        <w:t xml:space="preserve">: </w:t>
      </w:r>
      <w:r w:rsidR="00135FB6">
        <w:rPr>
          <w:b/>
        </w:rPr>
        <w:t>D’CARO Hostelería S.L</w:t>
      </w:r>
      <w:r w:rsidR="00135FB6">
        <w:t xml:space="preserve"> Madrid</w:t>
      </w:r>
      <w:r w:rsidR="00135FB6">
        <w:tab/>
      </w:r>
      <w:r w:rsidR="00135FB6">
        <w:tab/>
      </w:r>
      <w:r w:rsidR="00135FB6">
        <w:tab/>
      </w:r>
      <w:r w:rsidR="004379BA">
        <w:t>Fonction</w:t>
      </w:r>
      <w:r w:rsidR="00135FB6">
        <w:t xml:space="preserve">: </w:t>
      </w:r>
      <w:r w:rsidR="00C96887">
        <w:t xml:space="preserve">Aide </w:t>
      </w:r>
      <w:r>
        <w:t>cuisinier</w:t>
      </w:r>
    </w:p>
    <w:p w:rsidR="00135FB6" w:rsidRDefault="000C4FD9" w:rsidP="00DB465E">
      <w:pPr>
        <w:pStyle w:val="Paragraphedeliste"/>
        <w:spacing w:line="276" w:lineRule="auto"/>
        <w:ind w:left="1440" w:firstLine="684"/>
      </w:pPr>
      <w:r>
        <w:t>fonctions</w:t>
      </w:r>
      <w:r w:rsidR="00135FB6">
        <w:t xml:space="preserve">: </w:t>
      </w:r>
      <w:r>
        <w:t>preparation</w:t>
      </w:r>
      <w:r w:rsidR="00135FB6">
        <w:t xml:space="preserve"> tapas </w:t>
      </w:r>
      <w:r>
        <w:t xml:space="preserve">sándwiches, </w:t>
      </w:r>
      <w:r w:rsidRPr="000C4FD9">
        <w:t>nourriture rapide</w:t>
      </w:r>
    </w:p>
    <w:p w:rsidR="002A1C5E" w:rsidRDefault="00C96887" w:rsidP="00C96887">
      <w:pPr>
        <w:pStyle w:val="Paragraphedeliste"/>
        <w:numPr>
          <w:ilvl w:val="0"/>
          <w:numId w:val="4"/>
        </w:numPr>
        <w:spacing w:line="276" w:lineRule="auto"/>
      </w:pPr>
      <w:r>
        <w:t>Debut</w:t>
      </w:r>
      <w:r w:rsidR="002A1C5E">
        <w:t>: 04/12/20</w:t>
      </w:r>
      <w:r w:rsidR="00135FB6">
        <w:t>09</w:t>
      </w:r>
      <w:r w:rsidR="002A1C5E">
        <w:tab/>
      </w:r>
      <w:r w:rsidR="000C4FD9">
        <w:t>fin</w:t>
      </w:r>
      <w:r w:rsidR="002A1C5E">
        <w:t>: 30/04/2010</w:t>
      </w:r>
    </w:p>
    <w:p w:rsidR="002A1C5E" w:rsidRDefault="000C4FD9" w:rsidP="00DB465E">
      <w:pPr>
        <w:pStyle w:val="Paragraphedeliste"/>
        <w:spacing w:line="276" w:lineRule="auto"/>
        <w:ind w:firstLine="696"/>
      </w:pPr>
      <w:r>
        <w:t>Restaurant</w:t>
      </w:r>
      <w:r w:rsidR="002A1C5E">
        <w:t xml:space="preserve">: </w:t>
      </w:r>
      <w:r w:rsidR="002A1C5E">
        <w:rPr>
          <w:b/>
        </w:rPr>
        <w:t>Can Pere</w:t>
      </w:r>
      <w:r w:rsidR="002A1C5E">
        <w:t xml:space="preserve"> </w:t>
      </w:r>
      <w:r w:rsidR="001233C0">
        <w:t>Sant boi de Ll</w:t>
      </w:r>
      <w:r>
        <w:t>obregat Barcelone</w:t>
      </w:r>
      <w:r w:rsidR="004379BA">
        <w:tab/>
        <w:t xml:space="preserve"> </w:t>
      </w:r>
      <w:r w:rsidR="004379BA">
        <w:tab/>
        <w:t>Fonction</w:t>
      </w:r>
      <w:r w:rsidR="002A1C5E">
        <w:t xml:space="preserve">: </w:t>
      </w:r>
      <w:r w:rsidR="00C96887">
        <w:t xml:space="preserve">Aide </w:t>
      </w:r>
      <w:r>
        <w:t>cuisinier</w:t>
      </w:r>
    </w:p>
    <w:p w:rsidR="002A1C5E" w:rsidRDefault="000C4FD9" w:rsidP="00DB465E">
      <w:pPr>
        <w:pStyle w:val="Paragraphedeliste"/>
        <w:spacing w:line="276" w:lineRule="auto"/>
        <w:ind w:left="1440" w:firstLine="684"/>
      </w:pPr>
      <w:r>
        <w:t>fonction</w:t>
      </w:r>
      <w:r w:rsidR="002A1C5E">
        <w:t xml:space="preserve">: </w:t>
      </w:r>
      <w:r>
        <w:t>preparación et elaboration de plat</w:t>
      </w:r>
      <w:r w:rsidR="002A1C5E">
        <w:t xml:space="preserve">s </w:t>
      </w:r>
      <w:r>
        <w:t xml:space="preserve">carte et </w:t>
      </w:r>
      <w:r w:rsidR="00FF2993">
        <w:t>menu</w:t>
      </w:r>
    </w:p>
    <w:p w:rsidR="005B401A" w:rsidRDefault="00C96887" w:rsidP="006406AE">
      <w:pPr>
        <w:pStyle w:val="Paragraphedeliste"/>
        <w:numPr>
          <w:ilvl w:val="0"/>
          <w:numId w:val="4"/>
        </w:numPr>
        <w:spacing w:line="276" w:lineRule="auto"/>
      </w:pPr>
      <w:r>
        <w:t>Debut</w:t>
      </w:r>
      <w:r w:rsidR="005B401A">
        <w:t xml:space="preserve">: </w:t>
      </w:r>
      <w:r w:rsidR="007A1FD6">
        <w:t>14/11</w:t>
      </w:r>
      <w:r w:rsidR="005B401A">
        <w:t>/200</w:t>
      </w:r>
      <w:r w:rsidR="007A1FD6">
        <w:t>6</w:t>
      </w:r>
      <w:r w:rsidR="005B401A">
        <w:tab/>
      </w:r>
      <w:r w:rsidR="000C4FD9">
        <w:t>fin</w:t>
      </w:r>
      <w:r w:rsidR="005B401A">
        <w:t xml:space="preserve">: </w:t>
      </w:r>
      <w:r w:rsidR="007A1FD6">
        <w:t>28</w:t>
      </w:r>
      <w:r w:rsidR="005B401A">
        <w:t>/10/2009</w:t>
      </w:r>
    </w:p>
    <w:p w:rsidR="005B401A" w:rsidRDefault="00FF2993" w:rsidP="00DB465E">
      <w:pPr>
        <w:pStyle w:val="Paragraphedeliste"/>
        <w:spacing w:line="276" w:lineRule="auto"/>
        <w:ind w:firstLine="696"/>
      </w:pPr>
      <w:r>
        <w:t>societe</w:t>
      </w:r>
      <w:r w:rsidR="005B401A">
        <w:t xml:space="preserve">: </w:t>
      </w:r>
      <w:r w:rsidR="007A1FD6" w:rsidRPr="004E4895">
        <w:rPr>
          <w:b/>
        </w:rPr>
        <w:t>Sigla</w:t>
      </w:r>
      <w:r w:rsidR="007A1FD6">
        <w:t xml:space="preserve"> S.A </w:t>
      </w:r>
      <w:r w:rsidR="004E4895">
        <w:t>(</w:t>
      </w:r>
      <w:r w:rsidR="004E4895" w:rsidRPr="004E4895">
        <w:rPr>
          <w:b/>
        </w:rPr>
        <w:t>GINOS</w:t>
      </w:r>
      <w:r w:rsidR="004E4895">
        <w:t xml:space="preserve">) </w:t>
      </w:r>
      <w:r w:rsidR="007A1FD6">
        <w:t>Madrid</w:t>
      </w:r>
      <w:r w:rsidR="005B401A">
        <w:tab/>
      </w:r>
      <w:r w:rsidR="005B401A">
        <w:tab/>
      </w:r>
      <w:r w:rsidR="005B401A">
        <w:tab/>
      </w:r>
      <w:r w:rsidR="004379BA">
        <w:t xml:space="preserve">         Fonction</w:t>
      </w:r>
      <w:r w:rsidR="005B401A">
        <w:t xml:space="preserve">: </w:t>
      </w:r>
      <w:r w:rsidR="00C96887">
        <w:t>Cuisinier</w:t>
      </w:r>
      <w:r>
        <w:t xml:space="preserve">, </w:t>
      </w:r>
      <w:r w:rsidR="00C96887">
        <w:t xml:space="preserve">Chef </w:t>
      </w:r>
      <w:r>
        <w:t>de partie</w:t>
      </w:r>
    </w:p>
    <w:p w:rsidR="005B401A" w:rsidRDefault="00FF2993" w:rsidP="00DB465E">
      <w:pPr>
        <w:pStyle w:val="Paragraphedeliste"/>
        <w:spacing w:line="276" w:lineRule="auto"/>
        <w:ind w:left="1440" w:firstLine="684"/>
      </w:pPr>
      <w:r>
        <w:t>fonction</w:t>
      </w:r>
      <w:r w:rsidR="005B401A">
        <w:t>:</w:t>
      </w:r>
      <w:r w:rsidR="00993253">
        <w:t xml:space="preserve"> </w:t>
      </w:r>
      <w:r>
        <w:t>preparación et elaboration de plats carte et menu</w:t>
      </w:r>
    </w:p>
    <w:p w:rsidR="005B401A" w:rsidRDefault="00C96887" w:rsidP="006406AE">
      <w:pPr>
        <w:pStyle w:val="Paragraphedeliste"/>
        <w:numPr>
          <w:ilvl w:val="0"/>
          <w:numId w:val="4"/>
        </w:numPr>
        <w:spacing w:line="276" w:lineRule="auto"/>
      </w:pPr>
      <w:r>
        <w:t>Debut</w:t>
      </w:r>
      <w:r w:rsidR="005B401A">
        <w:t xml:space="preserve">: </w:t>
      </w:r>
      <w:r w:rsidR="007A1FD6">
        <w:t>12</w:t>
      </w:r>
      <w:r w:rsidR="005B401A">
        <w:t>/</w:t>
      </w:r>
      <w:r w:rsidR="007A1FD6">
        <w:t>05</w:t>
      </w:r>
      <w:r w:rsidR="005B401A">
        <w:t>/200</w:t>
      </w:r>
      <w:r w:rsidR="007A1FD6">
        <w:t>8</w:t>
      </w:r>
      <w:r w:rsidR="005B401A">
        <w:tab/>
      </w:r>
      <w:r w:rsidR="00FF2993">
        <w:t>fin</w:t>
      </w:r>
      <w:r w:rsidR="005B401A">
        <w:t xml:space="preserve">: </w:t>
      </w:r>
      <w:r w:rsidR="007A1FD6">
        <w:t>15</w:t>
      </w:r>
      <w:r w:rsidR="005B401A">
        <w:t>/0</w:t>
      </w:r>
      <w:r w:rsidR="007A1FD6">
        <w:t>6</w:t>
      </w:r>
      <w:r w:rsidR="005B401A">
        <w:t>/200</w:t>
      </w:r>
      <w:r w:rsidR="007A1FD6">
        <w:t>8</w:t>
      </w:r>
    </w:p>
    <w:p w:rsidR="005B401A" w:rsidRPr="007A1FD6" w:rsidRDefault="00FF2993" w:rsidP="00DB465E">
      <w:pPr>
        <w:pStyle w:val="Paragraphedeliste"/>
        <w:spacing w:line="276" w:lineRule="auto"/>
        <w:ind w:firstLine="696"/>
      </w:pPr>
      <w:r>
        <w:t>societe</w:t>
      </w:r>
      <w:r w:rsidR="005B401A" w:rsidRPr="007A1FD6">
        <w:t xml:space="preserve">: </w:t>
      </w:r>
      <w:r w:rsidR="007A1FD6" w:rsidRPr="004E4895">
        <w:rPr>
          <w:b/>
        </w:rPr>
        <w:t>Parque de hielo</w:t>
      </w:r>
      <w:r w:rsidR="007A1FD6">
        <w:t xml:space="preserve"> S.L </w:t>
      </w:r>
      <w:r w:rsidR="005B401A" w:rsidRPr="007A1FD6">
        <w:t>(</w:t>
      </w:r>
      <w:r w:rsidR="007A1FD6" w:rsidRPr="004E4895">
        <w:rPr>
          <w:b/>
        </w:rPr>
        <w:t>McDonald’s</w:t>
      </w:r>
      <w:r w:rsidR="007A1FD6">
        <w:t>) Madrid</w:t>
      </w:r>
      <w:r w:rsidR="004379BA">
        <w:tab/>
      </w:r>
      <w:r w:rsidR="004379BA">
        <w:tab/>
        <w:t>Fonction</w:t>
      </w:r>
      <w:r w:rsidR="005B401A" w:rsidRPr="007A1FD6">
        <w:t xml:space="preserve">: </w:t>
      </w:r>
      <w:r w:rsidR="00C96887">
        <w:t xml:space="preserve">Aide </w:t>
      </w:r>
      <w:r>
        <w:t>cuisinier</w:t>
      </w:r>
    </w:p>
    <w:p w:rsidR="005B401A" w:rsidRDefault="00C96887" w:rsidP="006406AE">
      <w:pPr>
        <w:pStyle w:val="Paragraphedeliste"/>
        <w:numPr>
          <w:ilvl w:val="0"/>
          <w:numId w:val="4"/>
        </w:numPr>
        <w:spacing w:line="276" w:lineRule="auto"/>
      </w:pPr>
      <w:r>
        <w:t>Debut</w:t>
      </w:r>
      <w:r w:rsidR="005B401A">
        <w:t xml:space="preserve">: </w:t>
      </w:r>
      <w:r w:rsidR="007A1FD6">
        <w:t>02</w:t>
      </w:r>
      <w:r w:rsidR="005B401A">
        <w:t>/0</w:t>
      </w:r>
      <w:r w:rsidR="007A1FD6">
        <w:t>3</w:t>
      </w:r>
      <w:r w:rsidR="005B401A">
        <w:t>/</w:t>
      </w:r>
      <w:r w:rsidR="007A1FD6">
        <w:t>2008</w:t>
      </w:r>
      <w:r w:rsidR="005B401A">
        <w:tab/>
      </w:r>
      <w:r w:rsidR="00FF2993">
        <w:t>fin</w:t>
      </w:r>
      <w:r w:rsidR="005B401A">
        <w:t>: 30/</w:t>
      </w:r>
      <w:r w:rsidR="007A1FD6">
        <w:t>09/2008</w:t>
      </w:r>
    </w:p>
    <w:p w:rsidR="00F35283" w:rsidRDefault="00FF2993" w:rsidP="00F35283">
      <w:pPr>
        <w:pStyle w:val="Paragraphedeliste"/>
        <w:spacing w:line="276" w:lineRule="auto"/>
        <w:ind w:firstLine="696"/>
      </w:pPr>
      <w:r>
        <w:t>taxiphone</w:t>
      </w:r>
      <w:r w:rsidR="007A1FD6">
        <w:t xml:space="preserve"> </w:t>
      </w:r>
      <w:r w:rsidR="007A1FD6" w:rsidRPr="004E4895">
        <w:rPr>
          <w:b/>
        </w:rPr>
        <w:t>Kuik Jamal</w:t>
      </w:r>
      <w:r w:rsidR="005B401A">
        <w:tab/>
      </w:r>
      <w:r w:rsidR="005B401A">
        <w:tab/>
      </w:r>
      <w:r w:rsidR="005B401A">
        <w:tab/>
      </w:r>
      <w:r w:rsidR="00F35283">
        <w:tab/>
      </w:r>
      <w:r w:rsidR="007A1FD6">
        <w:tab/>
      </w:r>
      <w:r w:rsidR="00DB465E">
        <w:tab/>
      </w:r>
      <w:r w:rsidR="004379BA">
        <w:t>Fonction</w:t>
      </w:r>
      <w:r w:rsidR="007A1FD6">
        <w:t>:</w:t>
      </w:r>
      <w:r w:rsidR="005B401A">
        <w:t xml:space="preserve"> </w:t>
      </w:r>
      <w:r w:rsidR="00C96887">
        <w:t>Caissier</w:t>
      </w:r>
    </w:p>
    <w:p w:rsidR="00F35283" w:rsidRDefault="00C96887" w:rsidP="00F35283">
      <w:pPr>
        <w:pStyle w:val="Paragraphedeliste"/>
        <w:numPr>
          <w:ilvl w:val="0"/>
          <w:numId w:val="4"/>
        </w:numPr>
        <w:spacing w:line="276" w:lineRule="auto"/>
      </w:pPr>
      <w:r>
        <w:t>Debut</w:t>
      </w:r>
      <w:r w:rsidR="00F35283">
        <w:t>: 23/03/2007</w:t>
      </w:r>
      <w:r w:rsidR="00F35283">
        <w:tab/>
      </w:r>
      <w:r w:rsidR="00FF2993">
        <w:t>fin</w:t>
      </w:r>
      <w:r w:rsidR="00F35283">
        <w:t>: 29/08/2007</w:t>
      </w:r>
    </w:p>
    <w:p w:rsidR="00A83EEE" w:rsidRDefault="00FF2993" w:rsidP="005F13EB">
      <w:pPr>
        <w:spacing w:line="276" w:lineRule="auto"/>
        <w:ind w:left="708" w:firstLine="708"/>
      </w:pPr>
      <w:r>
        <w:t>societe</w:t>
      </w:r>
      <w:r w:rsidR="00F35283">
        <w:t xml:space="preserve">: </w:t>
      </w:r>
      <w:r w:rsidR="00F35283" w:rsidRPr="00F35283">
        <w:rPr>
          <w:b/>
        </w:rPr>
        <w:t>Circol</w:t>
      </w:r>
      <w:r w:rsidR="00F35283">
        <w:t xml:space="preserve"> S.A (</w:t>
      </w:r>
      <w:r w:rsidR="00F35283" w:rsidRPr="00F35283">
        <w:rPr>
          <w:b/>
        </w:rPr>
        <w:t>Telepizza</w:t>
      </w:r>
      <w:r w:rsidR="00F35283">
        <w:t>) Madrid</w:t>
      </w:r>
      <w:r w:rsidR="00F35283">
        <w:tab/>
      </w:r>
      <w:r w:rsidR="00F35283">
        <w:tab/>
      </w:r>
      <w:r w:rsidR="00F35283">
        <w:tab/>
      </w:r>
      <w:r w:rsidR="00F35283">
        <w:tab/>
      </w:r>
      <w:r w:rsidR="004379BA">
        <w:t>Fonction</w:t>
      </w:r>
      <w:r w:rsidR="00F35283">
        <w:t xml:space="preserve">: </w:t>
      </w:r>
      <w:r w:rsidR="00C96887">
        <w:t xml:space="preserve">Aide </w:t>
      </w:r>
      <w:r>
        <w:t>cuisinier</w:t>
      </w:r>
    </w:p>
    <w:sectPr w:rsidR="00A83EEE" w:rsidSect="005F13EB">
      <w:pgSz w:w="11906" w:h="16838"/>
      <w:pgMar w:top="568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54E5"/>
    <w:multiLevelType w:val="hybridMultilevel"/>
    <w:tmpl w:val="3B4C2D8A"/>
    <w:lvl w:ilvl="0" w:tplc="CFB873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07646"/>
    <w:multiLevelType w:val="hybridMultilevel"/>
    <w:tmpl w:val="5E682DE2"/>
    <w:lvl w:ilvl="0" w:tplc="CFB873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43A08"/>
    <w:multiLevelType w:val="hybridMultilevel"/>
    <w:tmpl w:val="682012CA"/>
    <w:lvl w:ilvl="0" w:tplc="CFB873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57B11"/>
    <w:multiLevelType w:val="hybridMultilevel"/>
    <w:tmpl w:val="3312B2B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5764E7"/>
    <w:multiLevelType w:val="hybridMultilevel"/>
    <w:tmpl w:val="68CA81DE"/>
    <w:lvl w:ilvl="0" w:tplc="0C0A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64443EBB"/>
    <w:multiLevelType w:val="hybridMultilevel"/>
    <w:tmpl w:val="B5C616DC"/>
    <w:lvl w:ilvl="0" w:tplc="CFB873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1A"/>
    <w:rsid w:val="00021FD2"/>
    <w:rsid w:val="00043374"/>
    <w:rsid w:val="000635CD"/>
    <w:rsid w:val="00095698"/>
    <w:rsid w:val="000B792F"/>
    <w:rsid w:val="000C4FD9"/>
    <w:rsid w:val="001233C0"/>
    <w:rsid w:val="00135FB6"/>
    <w:rsid w:val="0013618A"/>
    <w:rsid w:val="001460FB"/>
    <w:rsid w:val="00270CF9"/>
    <w:rsid w:val="002A1C5E"/>
    <w:rsid w:val="002F2A0F"/>
    <w:rsid w:val="00301C9B"/>
    <w:rsid w:val="00314D86"/>
    <w:rsid w:val="00375BDC"/>
    <w:rsid w:val="00381C54"/>
    <w:rsid w:val="003874B0"/>
    <w:rsid w:val="003D425B"/>
    <w:rsid w:val="004133C3"/>
    <w:rsid w:val="004379BA"/>
    <w:rsid w:val="0045341C"/>
    <w:rsid w:val="00482A22"/>
    <w:rsid w:val="004A62E7"/>
    <w:rsid w:val="004A641B"/>
    <w:rsid w:val="004E07D7"/>
    <w:rsid w:val="004E0BA1"/>
    <w:rsid w:val="004E4895"/>
    <w:rsid w:val="0054463C"/>
    <w:rsid w:val="00546842"/>
    <w:rsid w:val="00560E63"/>
    <w:rsid w:val="005B401A"/>
    <w:rsid w:val="005F13EB"/>
    <w:rsid w:val="006406AE"/>
    <w:rsid w:val="00673505"/>
    <w:rsid w:val="006C7E97"/>
    <w:rsid w:val="006F656F"/>
    <w:rsid w:val="007262D3"/>
    <w:rsid w:val="00781FA8"/>
    <w:rsid w:val="007A1FD6"/>
    <w:rsid w:val="007D7BFC"/>
    <w:rsid w:val="007F3FE1"/>
    <w:rsid w:val="007F703E"/>
    <w:rsid w:val="00804780"/>
    <w:rsid w:val="00832317"/>
    <w:rsid w:val="008341F8"/>
    <w:rsid w:val="0089576E"/>
    <w:rsid w:val="008A05B2"/>
    <w:rsid w:val="008D14DE"/>
    <w:rsid w:val="00921D60"/>
    <w:rsid w:val="00945725"/>
    <w:rsid w:val="00947BB7"/>
    <w:rsid w:val="00953118"/>
    <w:rsid w:val="00993253"/>
    <w:rsid w:val="009B067F"/>
    <w:rsid w:val="009B10CB"/>
    <w:rsid w:val="009B2CFB"/>
    <w:rsid w:val="009D3829"/>
    <w:rsid w:val="00A048A7"/>
    <w:rsid w:val="00A23637"/>
    <w:rsid w:val="00A27D30"/>
    <w:rsid w:val="00A83EEE"/>
    <w:rsid w:val="00AE52CB"/>
    <w:rsid w:val="00B13544"/>
    <w:rsid w:val="00B5144A"/>
    <w:rsid w:val="00B643C3"/>
    <w:rsid w:val="00BD7FA3"/>
    <w:rsid w:val="00C4745A"/>
    <w:rsid w:val="00C609E9"/>
    <w:rsid w:val="00C727B0"/>
    <w:rsid w:val="00C96887"/>
    <w:rsid w:val="00CA7B3C"/>
    <w:rsid w:val="00CD2881"/>
    <w:rsid w:val="00CD47D5"/>
    <w:rsid w:val="00CF2FF2"/>
    <w:rsid w:val="00D36581"/>
    <w:rsid w:val="00D53B16"/>
    <w:rsid w:val="00D65316"/>
    <w:rsid w:val="00D83417"/>
    <w:rsid w:val="00DA2F73"/>
    <w:rsid w:val="00DB465E"/>
    <w:rsid w:val="00DF345F"/>
    <w:rsid w:val="00E034E7"/>
    <w:rsid w:val="00E264EE"/>
    <w:rsid w:val="00E974AD"/>
    <w:rsid w:val="00ED4014"/>
    <w:rsid w:val="00EE2406"/>
    <w:rsid w:val="00F0530D"/>
    <w:rsid w:val="00F35283"/>
    <w:rsid w:val="00F36DCC"/>
    <w:rsid w:val="00F66A37"/>
    <w:rsid w:val="00F92DC9"/>
    <w:rsid w:val="00FA0056"/>
    <w:rsid w:val="00FB20C5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6143"/>
  <w15:docId w15:val="{6D64BE69-C78A-4734-86B3-69778121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40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401A"/>
    <w:pPr>
      <w:ind w:left="720"/>
      <w:contextualSpacing/>
    </w:pPr>
  </w:style>
  <w:style w:type="character" w:customStyle="1" w:styleId="shorttext1">
    <w:name w:val="short_text1"/>
    <w:basedOn w:val="Policepardfaut"/>
    <w:rsid w:val="00D83417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42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poutchie1</dc:creator>
  <cp:lastModifiedBy>zavalh@gmail.com</cp:lastModifiedBy>
  <cp:revision>7</cp:revision>
  <cp:lastPrinted>2011-05-23T18:34:00Z</cp:lastPrinted>
  <dcterms:created xsi:type="dcterms:W3CDTF">2016-09-18T06:28:00Z</dcterms:created>
  <dcterms:modified xsi:type="dcterms:W3CDTF">2017-03-20T09:39:00Z</dcterms:modified>
</cp:coreProperties>
</file>