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C7" w:rsidRDefault="008C5DC7" w:rsidP="008C5DC7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8C5DC7" w:rsidTr="00EA7E7C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8C5DC7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Corentin MILOSEVIC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Rue De Gelée 9</w:t>
            </w:r>
          </w:p>
          <w:p w:rsidR="008C5DC7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4800 Petit-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Rechain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Tél : 0493/50.83.37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corentin_milosevic@hotmail.com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C7" w:rsidRDefault="00E81348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r-BE" w:eastAsia="fr-BE"/>
              </w:rPr>
              <w:drawing>
                <wp:inline distT="0" distB="0" distL="0" distR="0">
                  <wp:extent cx="619125" cy="891540"/>
                  <wp:effectExtent l="0" t="0" r="9525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i 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t="8001" b="20000"/>
                          <a:stretch/>
                        </pic:blipFill>
                        <pic:spPr bwMode="auto">
                          <a:xfrm>
                            <a:off x="0" y="0"/>
                            <a:ext cx="619125" cy="891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C5DC7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Belge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Célibataire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17 ans</w:t>
            </w:r>
            <w:r w:rsidR="00AC5133">
              <w:rPr>
                <w:rFonts w:ascii="Tahoma" w:hAnsi="Tahoma" w:cs="Tahoma"/>
                <w:color w:val="000000"/>
                <w:sz w:val="20"/>
                <w:szCs w:val="20"/>
              </w:rPr>
              <w:t>, né le 02/01/1998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</w:tbl>
    <w:p w:rsidR="008C5DC7" w:rsidRDefault="008C5DC7" w:rsidP="008C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DC7" w:rsidRDefault="008C5DC7" w:rsidP="008C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C5DC7">
        <w:rPr>
          <w:rFonts w:ascii="Times New Roman" w:hAnsi="Times New Roman"/>
          <w:b/>
          <w:sz w:val="36"/>
          <w:szCs w:val="36"/>
        </w:rPr>
        <w:t>Curriculum Vitæ</w:t>
      </w:r>
    </w:p>
    <w:p w:rsidR="008C5DC7" w:rsidRPr="008C5DC7" w:rsidRDefault="008C5DC7" w:rsidP="008C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C5DC7" w:rsidTr="00EA7E7C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C5DC7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8C5DC7" w:rsidRDefault="008C5DC7" w:rsidP="008C5D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C5DC7" w:rsidTr="00EA7E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C5DC7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C5DC7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</w:p>
        </w:tc>
      </w:tr>
      <w:tr w:rsidR="008C5DC7" w:rsidTr="00EA7E7C">
        <w:trPr>
          <w:trHeight w:val="241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C5DC7" w:rsidRPr="008C5DC7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ére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et 2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éme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commune scientifique et sport.                CE1D Notre-Dame Malmedy</w:t>
            </w:r>
          </w:p>
        </w:tc>
      </w:tr>
    </w:tbl>
    <w:p w:rsidR="008C5DC7" w:rsidRDefault="008C5DC7" w:rsidP="008C5D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C5DC7" w:rsidTr="002308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C5DC7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C5DC7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</w:p>
        </w:tc>
      </w:tr>
      <w:tr w:rsidR="008C5DC7" w:rsidTr="002308E8">
        <w:trPr>
          <w:trHeight w:val="73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8C5DC7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éme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et 4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éme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technique sciences et sciences sociales    CE2D Athénée Royal Waimes/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Ipes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Verviers</w:t>
            </w:r>
          </w:p>
          <w:p w:rsidR="002308E8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éme</w:t>
            </w:r>
            <w:r w:rsidR="00E813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Scientifique et mathématique          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</w:t>
            </w:r>
            <w:r w:rsidR="00E813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Saint Claire Verviers</w:t>
            </w:r>
            <w:r w:rsidR="002308E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cycle 2015-2016</w:t>
            </w:r>
          </w:p>
          <w:p w:rsidR="002308E8" w:rsidRPr="002308E8" w:rsidRDefault="002308E8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308E8" w:rsidTr="00EA7E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2308E8" w:rsidRDefault="008E6B0C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Domaine de compétences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2308E8" w:rsidRDefault="002308E8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6B0C" w:rsidRDefault="008E6B0C" w:rsidP="008E6B0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Compétence n°1 : Excellent niveau mathématiques, Excellent niveau scientifiques</w:t>
      </w:r>
    </w:p>
    <w:p w:rsidR="008E6B0C" w:rsidRDefault="008E6B0C" w:rsidP="008E6B0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Compétence n°2 : Qualités : </w:t>
      </w:r>
      <w:r w:rsidR="00AC5133">
        <w:rPr>
          <w:rFonts w:ascii="Tahoma" w:hAnsi="Tahoma" w:cs="Tahoma"/>
          <w:color w:val="000000"/>
          <w:sz w:val="20"/>
          <w:szCs w:val="20"/>
        </w:rPr>
        <w:t>Ponctualité, souriant, serviable, Bon esprit d'équipe, motivé.</w:t>
      </w:r>
    </w:p>
    <w:p w:rsidR="008E6B0C" w:rsidRDefault="008E6B0C" w:rsidP="008E6B0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Compétence n°3 : </w:t>
      </w:r>
      <w:r w:rsidR="00AC5133">
        <w:rPr>
          <w:rFonts w:ascii="Tahoma" w:hAnsi="Tahoma" w:cs="Tahoma"/>
          <w:color w:val="000000"/>
          <w:sz w:val="20"/>
          <w:szCs w:val="20"/>
        </w:rPr>
        <w:t xml:space="preserve">Loisirs : Etudes supplémentaires, films.                                                 </w:t>
      </w:r>
    </w:p>
    <w:p w:rsidR="002308E8" w:rsidRDefault="002308E8" w:rsidP="008C5D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C5DC7" w:rsidTr="00EA7E7C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C5DC7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8C5DC7" w:rsidRDefault="008C5DC7" w:rsidP="008C5D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C5DC7" w:rsidRDefault="008C5DC7" w:rsidP="008C5DC7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Emplois Saisonniers / Etudiants</w:t>
      </w: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C5DC7" w:rsidTr="00E8134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C5DC7" w:rsidRDefault="009D16F5" w:rsidP="009D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Juillet – Aout 2013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C5DC7" w:rsidRDefault="009D16F5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Marmaille Malmedy - éducateur</w:t>
            </w:r>
          </w:p>
        </w:tc>
      </w:tr>
      <w:tr w:rsidR="008C5DC7" w:rsidTr="00E81348">
        <w:trPr>
          <w:trHeight w:val="567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</w:tcMar>
          </w:tcPr>
          <w:p w:rsidR="009D16F5" w:rsidRDefault="008C5DC7" w:rsidP="009D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 w:rsidR="009D16F5">
              <w:rPr>
                <w:rFonts w:ascii="Tahoma" w:hAnsi="Tahoma" w:cs="Tahoma"/>
                <w:color w:val="000000"/>
                <w:sz w:val="20"/>
                <w:szCs w:val="20"/>
              </w:rPr>
              <w:t>La marmaille est une garderie de vacances et d'étude consacrée pour les enfants âgés de 2 à 12 - 13 ans.</w:t>
            </w:r>
          </w:p>
          <w:p w:rsidR="008C5DC7" w:rsidRDefault="009D16F5" w:rsidP="009D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Ma r</w:t>
            </w:r>
            <w:r w:rsidR="008C5DC7">
              <w:rPr>
                <w:rFonts w:ascii="Tahoma" w:hAnsi="Tahoma" w:cs="Tahoma"/>
                <w:color w:val="000000"/>
                <w:sz w:val="20"/>
                <w:szCs w:val="20"/>
              </w:rPr>
              <w:t>espo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nsabilité était de m'occuper des enfants ainsi qu'organiser différents jeux tout on long de mon job étudiant. </w:t>
            </w:r>
            <w:r w:rsidR="008C5DC7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Il fallait également aider pour les tâches ménagères, </w:t>
            </w:r>
            <w:r w:rsidR="002308E8">
              <w:rPr>
                <w:rFonts w:ascii="Tahoma" w:hAnsi="Tahoma" w:cs="Tahoma"/>
                <w:color w:val="000000"/>
                <w:sz w:val="20"/>
                <w:szCs w:val="20"/>
              </w:rPr>
              <w:t>le rangement de la garderie en fin de journée.</w:t>
            </w:r>
          </w:p>
          <w:p w:rsidR="00E81348" w:rsidRDefault="00E81348" w:rsidP="009D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1348" w:rsidTr="00E8134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E81348" w:rsidRDefault="00E81348" w:rsidP="003B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Juillet – Aout 2014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E81348" w:rsidRDefault="00E81348" w:rsidP="00E8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Friterie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Malmedy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Vente/restauration</w:t>
            </w:r>
          </w:p>
        </w:tc>
      </w:tr>
    </w:tbl>
    <w:p w:rsidR="00E81348" w:rsidRDefault="00E81348" w:rsidP="00E813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color w:val="000000"/>
          <w:sz w:val="20"/>
          <w:szCs w:val="20"/>
        </w:rPr>
        <w:t xml:space="preserve">Ma responsabilité était de servir la clientèle dans la partie restauration.  </w:t>
      </w:r>
    </w:p>
    <w:p w:rsidR="008C5DC7" w:rsidRDefault="008C5DC7" w:rsidP="008C5D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C5DC7" w:rsidTr="00EA7E7C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C5DC7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8C5DC7" w:rsidRDefault="008C5DC7" w:rsidP="008C5D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C5DC7" w:rsidTr="00EA7E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C5DC7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C5DC7" w:rsidRDefault="002308E8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 (niveau correcte de compréhension et expression écrite</w:t>
            </w:r>
            <w:r w:rsidR="008C5DC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8C5DC7" w:rsidRDefault="008C5DC7" w:rsidP="008C5D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C5DC7" w:rsidRPr="00EE0743" w:rsidTr="00EA7E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C5DC7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C5DC7" w:rsidRPr="00EE0743" w:rsidRDefault="002308E8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Word, Excel,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GéoGébra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, Internet</w:t>
            </w:r>
            <w:r w:rsidR="008C5DC7" w:rsidRPr="00EE0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, PowerPoint</w:t>
            </w:r>
          </w:p>
        </w:tc>
      </w:tr>
    </w:tbl>
    <w:p w:rsidR="008C5DC7" w:rsidRPr="00EE0743" w:rsidRDefault="008C5DC7" w:rsidP="008C5D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C5DC7" w:rsidTr="00EA7E7C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C5DC7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8C5DC7" w:rsidRDefault="008C5DC7" w:rsidP="008C5D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C5DC7" w:rsidTr="00EA7E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C5DC7" w:rsidRDefault="008C5DC7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  <w:r w:rsidR="002308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culturelle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8C5DC7" w:rsidRDefault="002308E8" w:rsidP="00EA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Cours supplémentaire par correspondance (E.A.D) </w:t>
            </w:r>
          </w:p>
        </w:tc>
      </w:tr>
    </w:tbl>
    <w:p w:rsidR="008C5DC7" w:rsidRDefault="008C5DC7" w:rsidP="00E81348"/>
    <w:sectPr w:rsidR="008C5DC7" w:rsidSect="00853B18"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C7"/>
    <w:rsid w:val="002308E8"/>
    <w:rsid w:val="00333DD4"/>
    <w:rsid w:val="0066092F"/>
    <w:rsid w:val="00853B18"/>
    <w:rsid w:val="008C5DC7"/>
    <w:rsid w:val="008E6B0C"/>
    <w:rsid w:val="009D16F5"/>
    <w:rsid w:val="00AC5133"/>
    <w:rsid w:val="00E8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C7"/>
    <w:rPr>
      <w:rFonts w:eastAsiaTheme="minorEastAsia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DC7"/>
    <w:rPr>
      <w:rFonts w:ascii="Tahoma" w:eastAsiaTheme="minorEastAsi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C7"/>
    <w:rPr>
      <w:rFonts w:eastAsiaTheme="minorEastAsia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DC7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corentin milosevic</dc:creator>
  <cp:lastModifiedBy>corentin milosevic</cp:lastModifiedBy>
  <cp:revision>2</cp:revision>
  <dcterms:created xsi:type="dcterms:W3CDTF">2015-05-09T15:19:00Z</dcterms:created>
  <dcterms:modified xsi:type="dcterms:W3CDTF">2015-07-06T12:56:00Z</dcterms:modified>
</cp:coreProperties>
</file>