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E30" w:rsidRDefault="00134E30">
      <w:pPr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7339"/>
      </w:tblGrid>
      <w:tr w:rsidR="00134E30" w:rsidTr="00AB732E">
        <w:trPr>
          <w:trHeight w:val="16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34E30" w:rsidRDefault="00134E3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C.V.</w:t>
            </w:r>
          </w:p>
          <w:p w:rsidR="00134E30" w:rsidRDefault="00134E30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30" w:rsidRDefault="00134E3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fr-BE"/>
              </w:rPr>
              <w:drawing>
                <wp:inline distT="0" distB="0" distL="0" distR="0" wp14:anchorId="5C9AE2BF" wp14:editId="3BE7331C">
                  <wp:extent cx="3981450" cy="266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32E" w:rsidRDefault="00AB732E" w:rsidP="00AB732E">
            <w:pPr>
              <w:pStyle w:val="NormalWeb"/>
              <w:spacing w:before="0" w:beforeAutospacing="0" w:after="0" w:afterAutospacing="0"/>
              <w:ind w:left="-1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34E30" w:rsidRPr="00AB732E" w:rsidRDefault="00134E30" w:rsidP="00AB732E">
            <w:pPr>
              <w:pStyle w:val="NormalWeb"/>
              <w:spacing w:before="0" w:beforeAutospacing="0" w:after="0" w:afterAutospacing="0"/>
              <w:ind w:left="-15"/>
              <w:jc w:val="center"/>
              <w:rPr>
                <w:b/>
              </w:rPr>
            </w:pPr>
            <w:r w:rsidRPr="00AB732E">
              <w:rPr>
                <w:rFonts w:ascii="Arial" w:hAnsi="Arial" w:cs="Arial"/>
                <w:b/>
                <w:color w:val="000000"/>
                <w:sz w:val="22"/>
                <w:szCs w:val="22"/>
              </w:rPr>
              <w:t>TUNCER Mikail</w:t>
            </w:r>
          </w:p>
          <w:p w:rsidR="00134E30" w:rsidRDefault="00134E30" w:rsidP="00AB732E">
            <w:pPr>
              <w:pStyle w:val="NormalWeb"/>
              <w:spacing w:before="0" w:beforeAutospacing="0" w:after="0" w:afterAutospacing="0"/>
              <w:ind w:left="-15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Rue Anatole France</w:t>
            </w:r>
          </w:p>
          <w:p w:rsidR="00134E30" w:rsidRDefault="00134E30" w:rsidP="00AB732E">
            <w:pPr>
              <w:pStyle w:val="NormalWeb"/>
              <w:spacing w:before="0" w:beforeAutospacing="0" w:after="0" w:afterAutospacing="0"/>
              <w:ind w:left="-15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1030 Schaarbeek</w:t>
            </w:r>
          </w:p>
          <w:p w:rsidR="00134E30" w:rsidRDefault="00134E30" w:rsidP="00AB732E">
            <w:pPr>
              <w:pStyle w:val="NormalWeb"/>
              <w:spacing w:before="20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0489626925</w:t>
            </w:r>
          </w:p>
          <w:p w:rsidR="00AB732E" w:rsidRPr="00AB732E" w:rsidRDefault="00E83602" w:rsidP="00AB73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" w:history="1">
              <w:r w:rsidR="00AB732E" w:rsidRPr="00884C31">
                <w:rPr>
                  <w:rStyle w:val="Lienhypertexte"/>
                  <w:rFonts w:ascii="Arial" w:hAnsi="Arial" w:cs="Arial"/>
                  <w:sz w:val="22"/>
                  <w:szCs w:val="22"/>
                </w:rPr>
                <w:t>mikail_2010@live.be</w:t>
              </w:r>
            </w:hyperlink>
          </w:p>
        </w:tc>
      </w:tr>
      <w:tr w:rsidR="00134E30">
        <w:trPr>
          <w:trHeight w:val="14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34E30" w:rsidRDefault="00134E30">
            <w:pPr>
              <w:pStyle w:val="NormalWeb"/>
              <w:spacing w:before="0" w:beforeAutospacing="0" w:after="0" w:afterAutospacing="0"/>
            </w:pPr>
          </w:p>
          <w:p w:rsidR="00AB732E" w:rsidRDefault="00AB732E">
            <w:pPr>
              <w:pStyle w:val="Titre1"/>
              <w:spacing w:before="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34E30" w:rsidRPr="00AB732E" w:rsidRDefault="00134E30" w:rsidP="00AB732E">
            <w:pPr>
              <w:pStyle w:val="Titre1"/>
              <w:spacing w:before="80"/>
              <w:ind w:left="-498" w:firstLine="498"/>
              <w:rPr>
                <w:rFonts w:eastAsia="Times New Roman"/>
                <w:b/>
              </w:rPr>
            </w:pPr>
            <w:r w:rsidRPr="00AB73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Compétences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30" w:rsidRDefault="00134E3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fr-BE"/>
              </w:rPr>
              <w:drawing>
                <wp:inline distT="0" distB="0" distL="0" distR="0" wp14:anchorId="3CF9A5F5" wp14:editId="5D8110CB">
                  <wp:extent cx="3981450" cy="266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32E" w:rsidRDefault="00AB732E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134E30" w:rsidRPr="00AB732E" w:rsidRDefault="00AB732E">
            <w:pPr>
              <w:pStyle w:val="NormalWeb"/>
              <w:spacing w:before="120" w:beforeAutospacing="0" w:after="0" w:afterAutospacing="0"/>
              <w:rPr>
                <w:i/>
              </w:rPr>
            </w:pPr>
            <w:r w:rsidRPr="00AB732E">
              <w:rPr>
                <w:rFonts w:ascii="Arial" w:hAnsi="Arial" w:cs="Arial"/>
                <w:i/>
                <w:color w:val="000000"/>
              </w:rPr>
              <w:t>Capable de</w:t>
            </w:r>
            <w:r w:rsidR="00134E30" w:rsidRPr="00AB732E">
              <w:rPr>
                <w:rFonts w:ascii="Arial" w:hAnsi="Arial" w:cs="Arial"/>
                <w:i/>
                <w:color w:val="000000"/>
              </w:rPr>
              <w:t xml:space="preserve"> travailler en équipe et je peux créer facilement des relations humaines. Je suis quelqu’un de très motivé et impliqué. Pour finir, je peux être très observateur et ouvert à tout.</w:t>
            </w:r>
          </w:p>
        </w:tc>
      </w:tr>
      <w:tr w:rsidR="00134E30" w:rsidTr="00AB732E">
        <w:trPr>
          <w:trHeight w:val="4119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34E30" w:rsidRDefault="00134E30">
            <w:pPr>
              <w:pStyle w:val="NormalWeb"/>
              <w:spacing w:before="0" w:beforeAutospacing="0" w:after="0" w:afterAutospacing="0"/>
              <w:rPr>
                <w:rFonts w:ascii="Noto Sans CJK KR Regular" w:eastAsia="Noto Sans CJK KR Regular" w:hAnsi="Noto Sans CJK KR Regular" w:cs="Noto Sans CJK KR Regular"/>
                <w:b/>
                <w:bCs/>
                <w:color w:val="000000"/>
                <w:sz w:val="28"/>
                <w:szCs w:val="28"/>
              </w:rPr>
            </w:pPr>
          </w:p>
          <w:p w:rsidR="00AB732E" w:rsidRDefault="00AB732E">
            <w:pPr>
              <w:pStyle w:val="NormalWeb"/>
              <w:spacing w:before="0" w:beforeAutospacing="0" w:after="0" w:afterAutospacing="0"/>
              <w:rPr>
                <w:rFonts w:ascii="Noto Sans CJK KR Regular" w:eastAsia="Noto Sans CJK KR Regular" w:hAnsi="Noto Sans CJK KR Regular" w:cs="Noto Sans CJK KR Regular"/>
                <w:b/>
                <w:bCs/>
                <w:color w:val="000000"/>
                <w:sz w:val="28"/>
                <w:szCs w:val="28"/>
              </w:rPr>
            </w:pPr>
          </w:p>
          <w:p w:rsidR="00AB732E" w:rsidRDefault="00AB732E">
            <w:pPr>
              <w:pStyle w:val="NormalWeb"/>
              <w:spacing w:before="0" w:beforeAutospacing="0" w:after="0" w:afterAutospacing="0"/>
              <w:rPr>
                <w:rFonts w:ascii="Noto Sans CJK KR Regular" w:eastAsia="Noto Sans CJK KR Regular" w:hAnsi="Noto Sans CJK KR Regular" w:cs="Noto Sans CJK KR Regular"/>
                <w:b/>
                <w:bCs/>
                <w:color w:val="000000"/>
                <w:sz w:val="28"/>
                <w:szCs w:val="28"/>
              </w:rPr>
            </w:pPr>
          </w:p>
          <w:p w:rsidR="00AB732E" w:rsidRDefault="00AB732E">
            <w:pPr>
              <w:pStyle w:val="NormalWeb"/>
              <w:spacing w:before="0" w:beforeAutospacing="0" w:after="0" w:afterAutospacing="0"/>
            </w:pPr>
          </w:p>
          <w:p w:rsidR="00134E30" w:rsidRPr="00AB732E" w:rsidRDefault="00134E30">
            <w:pPr>
              <w:pStyle w:val="Titre1"/>
              <w:spacing w:before="80"/>
              <w:rPr>
                <w:rFonts w:eastAsia="Times New Roman"/>
                <w:b/>
              </w:rPr>
            </w:pPr>
            <w:r w:rsidRPr="00AB73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Expérience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30" w:rsidRDefault="00134E3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fr-BE"/>
              </w:rPr>
              <w:drawing>
                <wp:inline distT="0" distB="0" distL="0" distR="0" wp14:anchorId="50608969" wp14:editId="2973E953">
                  <wp:extent cx="3981450" cy="266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32E" w:rsidRDefault="00AB732E">
            <w:pPr>
              <w:pStyle w:val="NormalWeb"/>
              <w:spacing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  <w:p w:rsidR="00134E30" w:rsidRDefault="00134E30">
            <w:pPr>
              <w:pStyle w:val="NormalWeb"/>
              <w:spacing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2017-2018: éducateur (stagiaire): personne âgée</w:t>
            </w:r>
          </w:p>
          <w:p w:rsidR="00134E30" w:rsidRDefault="00134E30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nourrir la personne âgée</w:t>
            </w:r>
          </w:p>
          <w:p w:rsidR="00134E30" w:rsidRDefault="00134E3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faire des activités</w:t>
            </w:r>
          </w:p>
          <w:p w:rsidR="00134E30" w:rsidRDefault="00134E3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gérer les bénéficiaires</w:t>
            </w:r>
          </w:p>
          <w:p w:rsidR="00134E30" w:rsidRDefault="00134E3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assurer la sécurité</w:t>
            </w:r>
          </w:p>
          <w:p w:rsidR="00134E30" w:rsidRDefault="00134E30">
            <w:pPr>
              <w:rPr>
                <w:rFonts w:ascii="Times New Roman" w:eastAsia="Times New Roman" w:hAnsi="Times New Roman" w:cs="Times New Roman"/>
              </w:rPr>
            </w:pPr>
          </w:p>
          <w:p w:rsidR="00134E30" w:rsidRDefault="00134E30">
            <w:pPr>
              <w:pStyle w:val="NormalWeb"/>
              <w:spacing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2018-2019: éducateur (stagiaire): personnes handicapées (de 2 à 7 ans)</w:t>
            </w:r>
          </w:p>
          <w:p w:rsidR="00134E30" w:rsidRDefault="00134E30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recevoir des enfants</w:t>
            </w:r>
          </w:p>
          <w:p w:rsidR="00134E30" w:rsidRDefault="00134E3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faire des activités</w:t>
            </w:r>
          </w:p>
          <w:p w:rsidR="00134E30" w:rsidRDefault="00134E3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assurer la sécurité et nourrir les enfants</w:t>
            </w:r>
          </w:p>
        </w:tc>
      </w:tr>
      <w:tr w:rsidR="00134E30" w:rsidTr="00AB732E">
        <w:trPr>
          <w:trHeight w:val="2886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34E30" w:rsidRDefault="00134E30">
            <w:pPr>
              <w:pStyle w:val="NormalWeb"/>
              <w:spacing w:before="0" w:beforeAutospacing="0" w:after="0" w:afterAutospacing="0"/>
              <w:rPr>
                <w:rFonts w:ascii="Noto Sans CJK KR Regular" w:eastAsia="Noto Sans CJK KR Regular" w:hAnsi="Noto Sans CJK KR Regular" w:cs="Noto Sans CJK KR Regular"/>
                <w:b/>
                <w:bCs/>
                <w:color w:val="000000"/>
                <w:sz w:val="28"/>
                <w:szCs w:val="28"/>
              </w:rPr>
            </w:pPr>
          </w:p>
          <w:p w:rsidR="00AB732E" w:rsidRDefault="00AB732E">
            <w:pPr>
              <w:pStyle w:val="NormalWeb"/>
              <w:spacing w:before="0" w:beforeAutospacing="0" w:after="0" w:afterAutospacing="0"/>
            </w:pPr>
          </w:p>
          <w:p w:rsidR="00134E30" w:rsidRPr="00AB732E" w:rsidRDefault="00134E30">
            <w:pPr>
              <w:pStyle w:val="Titre1"/>
              <w:spacing w:before="80"/>
              <w:rPr>
                <w:rFonts w:eastAsia="Times New Roman"/>
                <w:b/>
              </w:rPr>
            </w:pPr>
            <w:r w:rsidRPr="00AB73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Formation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30" w:rsidRDefault="00134E3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fr-BE"/>
              </w:rPr>
              <w:drawing>
                <wp:inline distT="0" distB="0" distL="0" distR="0" wp14:anchorId="22846015" wp14:editId="2F17214F">
                  <wp:extent cx="3981450" cy="266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32E" w:rsidRDefault="00AB732E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134E30" w:rsidRPr="00AB732E" w:rsidRDefault="00134E30">
            <w:pPr>
              <w:pStyle w:val="NormalWeb"/>
              <w:spacing w:beforeAutospacing="0" w:after="0" w:afterAutospacing="0"/>
              <w:rPr>
                <w:b/>
              </w:rPr>
            </w:pPr>
            <w:r w:rsidRPr="00AB732E">
              <w:rPr>
                <w:rFonts w:ascii="Arial" w:hAnsi="Arial" w:cs="Arial"/>
                <w:b/>
                <w:color w:val="000000"/>
              </w:rPr>
              <w:t>2017-2019:</w:t>
            </w:r>
          </w:p>
          <w:p w:rsidR="00134E30" w:rsidRDefault="00134E30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ans d'études dans l'option agent d'éducation dans l’enseignement secondaire : Institut de la Sainte-Famille d’Helmet.</w:t>
            </w:r>
          </w:p>
          <w:p w:rsidR="00AB732E" w:rsidRDefault="00AB732E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B732E" w:rsidRDefault="00AB732E">
            <w:pPr>
              <w:pStyle w:val="NormalWeb"/>
              <w:spacing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En possession du BEPS et le diplôme d’agent d'éducation et le CESS</w:t>
            </w:r>
          </w:p>
          <w:p w:rsidR="00134E30" w:rsidRDefault="00AB732E">
            <w:pPr>
              <w:rPr>
                <w:rFonts w:eastAsia="Times New Roman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fr-BE"/>
              </w:rPr>
              <w:drawing>
                <wp:inline distT="0" distB="0" distL="0" distR="0" wp14:anchorId="4F79183E" wp14:editId="73A3D637">
                  <wp:extent cx="3981450" cy="266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E30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B732E" w:rsidRPr="00AB732E" w:rsidRDefault="00AB732E">
            <w:pPr>
              <w:pStyle w:val="Titre1"/>
              <w:spacing w:before="8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B73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Langues</w:t>
            </w:r>
            <w:r w:rsidR="00134E30" w:rsidRPr="00AB73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134E30" w:rsidRDefault="00134E30">
            <w:pPr>
              <w:pStyle w:val="Titre1"/>
              <w:spacing w:before="80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32E" w:rsidRDefault="00AB732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 : Langue maternelle</w:t>
            </w:r>
          </w:p>
          <w:p w:rsidR="0055484A" w:rsidRPr="00AB732E" w:rsidRDefault="0055484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Turc :</w:t>
            </w:r>
            <w:r w:rsidR="00D16D79">
              <w:rPr>
                <w:rFonts w:ascii="Arial" w:hAnsi="Arial" w:cs="Arial"/>
              </w:rPr>
              <w:t xml:space="preserve"> Langue maternelle</w:t>
            </w:r>
          </w:p>
          <w:p w:rsidR="00134E30" w:rsidRDefault="00134E30">
            <w:pPr>
              <w:pStyle w:val="NormalWeb"/>
              <w:spacing w:before="120" w:beforeAutospacing="0" w:after="0" w:afterAutospacing="0"/>
            </w:pPr>
          </w:p>
        </w:tc>
      </w:tr>
      <w:tr w:rsidR="00AB732E" w:rsidTr="00AF0666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B732E" w:rsidRDefault="00AB732E" w:rsidP="00AF0666">
            <w:pPr>
              <w:pStyle w:val="NormalWeb"/>
              <w:spacing w:before="0" w:beforeAutospacing="0" w:after="0" w:afterAutospacing="0"/>
            </w:pPr>
          </w:p>
          <w:p w:rsidR="00AB732E" w:rsidRPr="00AB732E" w:rsidRDefault="00AB732E" w:rsidP="00AF0666">
            <w:pPr>
              <w:pStyle w:val="Titre1"/>
              <w:spacing w:before="8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B73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Informatiques</w:t>
            </w:r>
          </w:p>
          <w:p w:rsidR="00AB732E" w:rsidRDefault="00AB732E" w:rsidP="00AF0666">
            <w:pPr>
              <w:pStyle w:val="Titre1"/>
              <w:spacing w:before="80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32E" w:rsidRDefault="00AB732E" w:rsidP="00AF066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fr-BE"/>
              </w:rPr>
              <w:drawing>
                <wp:inline distT="0" distB="0" distL="0" distR="0" wp14:anchorId="648A2F27" wp14:editId="243FE17B">
                  <wp:extent cx="3981450" cy="266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32E" w:rsidRDefault="00AB732E" w:rsidP="00AF0666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 : Bien </w:t>
            </w:r>
          </w:p>
          <w:p w:rsidR="00AB732E" w:rsidRDefault="00AB732E" w:rsidP="00AF0666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Excel : </w:t>
            </w:r>
            <w:r w:rsidR="009C3686">
              <w:rPr>
                <w:rFonts w:ascii="Arial" w:hAnsi="Arial" w:cs="Arial"/>
              </w:rPr>
              <w:t>Suffisant</w:t>
            </w:r>
          </w:p>
          <w:p w:rsidR="00AB732E" w:rsidRDefault="00AB732E" w:rsidP="00AF0666">
            <w:pPr>
              <w:pStyle w:val="NormalWeb"/>
              <w:spacing w:before="120" w:beforeAutospacing="0" w:after="0" w:afterAutospacing="0"/>
            </w:pPr>
          </w:p>
        </w:tc>
      </w:tr>
    </w:tbl>
    <w:p w:rsidR="00134E30" w:rsidRDefault="00134E30"/>
    <w:sectPr w:rsidR="00134E30" w:rsidSect="00AB732E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KR Regular">
    <w:panose1 w:val="020B0500000000000000"/>
    <w:charset w:val="80"/>
    <w:family w:val="swiss"/>
    <w:pitch w:val="variable"/>
    <w:sig w:usb0="30000207" w:usb1="2BDF3C10" w:usb2="00000016" w:usb3="00000000" w:csb0="002E01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147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96F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30"/>
    <w:rsid w:val="00134E30"/>
    <w:rsid w:val="00423DD6"/>
    <w:rsid w:val="0055484A"/>
    <w:rsid w:val="009C3686"/>
    <w:rsid w:val="00AB732E"/>
    <w:rsid w:val="00D16D79"/>
    <w:rsid w:val="00D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B84F"/>
  <w15:chartTrackingRefBased/>
  <w15:docId w15:val="{8969BFC4-9E02-7245-A6A7-8FD583C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4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4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34E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B7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ikail_2010@live.be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can</dc:creator>
  <cp:keywords/>
  <dc:description/>
  <cp:lastModifiedBy>mikail can</cp:lastModifiedBy>
  <cp:revision>2</cp:revision>
  <dcterms:created xsi:type="dcterms:W3CDTF">2020-05-26T12:16:00Z</dcterms:created>
  <dcterms:modified xsi:type="dcterms:W3CDTF">2020-05-26T12:16:00Z</dcterms:modified>
</cp:coreProperties>
</file>