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BA" w:rsidRPr="000F1486" w:rsidRDefault="00617F18" w:rsidP="000F1486">
      <w:pPr>
        <w:pStyle w:val="Sansinterligne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8C404CE" wp14:editId="62F906E9">
            <wp:simplePos x="0" y="0"/>
            <wp:positionH relativeFrom="column">
              <wp:posOffset>13051</wp:posOffset>
            </wp:positionH>
            <wp:positionV relativeFrom="paragraph">
              <wp:posOffset>197485</wp:posOffset>
            </wp:positionV>
            <wp:extent cx="1716616" cy="1037230"/>
            <wp:effectExtent l="19050" t="76200" r="0" b="39179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53.JPG"/>
                    <pic:cNvPicPr/>
                  </pic:nvPicPr>
                  <pic:blipFill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616" cy="10372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r="3480000" algn="ctr" rotWithShape="0">
                        <a:srgbClr val="000000">
                          <a:alpha val="33000"/>
                        </a:srgbClr>
                      </a:outerShdw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E4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D5F1E3" wp14:editId="49AD54D3">
                <wp:simplePos x="0" y="0"/>
                <wp:positionH relativeFrom="column">
                  <wp:posOffset>3291053</wp:posOffset>
                </wp:positionH>
                <wp:positionV relativeFrom="paragraph">
                  <wp:posOffset>276225</wp:posOffset>
                </wp:positionV>
                <wp:extent cx="3105785" cy="1200150"/>
                <wp:effectExtent l="76200" t="57150" r="75565" b="952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785" cy="1200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3A26" w:rsidRPr="00A140BA" w:rsidRDefault="005C3A26" w:rsidP="00A140BA">
                            <w:pPr>
                              <w:rPr>
                                <w:rFonts w:ascii="Courier New" w:hAnsi="Courier New" w:cs="Courier New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0799C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Emmanuel ADAM</w:t>
                            </w:r>
                            <w:r w:rsidR="007E62D5" w:rsidRPr="0090799C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 w:rsidR="00F75644" w:rsidRPr="0090799C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32 ans</w:t>
                            </w:r>
                            <w:r w:rsidR="00F75644" w:rsidRPr="0090799C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</w:r>
                            <w:r w:rsidRPr="0090799C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Né le 24 mars 1984</w:t>
                            </w:r>
                            <w:r w:rsidR="00A140BA" w:rsidRPr="0090799C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à Frameries</w:t>
                            </w:r>
                            <w:r w:rsidRPr="0090799C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  <w:t>Belge</w:t>
                            </w:r>
                            <w:r w:rsidRPr="0090799C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 w:rsidR="00A140BA" w:rsidRPr="0090799C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 w:rsidR="00A140BA" w:rsidRPr="0090799C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 w:rsidR="00A140BA" w:rsidRPr="0090799C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  <w:r w:rsidRPr="0090799C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Célibataire</w:t>
                            </w:r>
                            <w:r w:rsidRPr="0090799C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</w:r>
                            <w:r w:rsidRPr="0090799C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Domicile</w:t>
                            </w:r>
                            <w:r w:rsidRPr="0090799C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 : 76, rue de la </w:t>
                            </w:r>
                            <w:proofErr w:type="spellStart"/>
                            <w:r w:rsidRPr="0090799C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Fraide</w:t>
                            </w:r>
                            <w:proofErr w:type="spellEnd"/>
                            <w:r w:rsidRPr="0090799C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- 7033 CUESMES</w:t>
                            </w:r>
                            <w:r w:rsidRPr="0090799C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</w:r>
                            <w:r w:rsidRPr="0090799C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Téléphone</w:t>
                            </w:r>
                            <w:r w:rsidRPr="0090799C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 : 0470 01 78 54 et 065 84 68 21</w:t>
                            </w:r>
                            <w:r w:rsidRPr="0090799C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</w:r>
                            <w:r w:rsidRPr="0090799C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Mail</w:t>
                            </w:r>
                            <w:r w:rsidRPr="0090799C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 : </w:t>
                            </w:r>
                            <w:hyperlink r:id="rId8" w:history="1">
                              <w:r w:rsidRPr="0090799C">
                                <w:rPr>
                                  <w:rStyle w:val="Lienhypertexte"/>
                                  <w:rFonts w:ascii="Courier New" w:hAnsi="Courier New" w:cs="Courier New"/>
                                  <w:color w:val="auto"/>
                                  <w:sz w:val="16"/>
                                  <w:szCs w:val="16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t>ademmanuel@hotmail.be</w:t>
                              </w:r>
                            </w:hyperlink>
                            <w:r w:rsidRPr="0090799C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</w:r>
                            <w:r w:rsidRPr="006C52C0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Diplôme</w:t>
                            </w:r>
                            <w:r w:rsidRPr="006C52C0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 : Certificat d’Enseignement Secondaire Supérieur</w:t>
                            </w:r>
                            <w:r w:rsidRPr="00A140BA">
                              <w:rPr>
                                <w:rFonts w:ascii="Courier New" w:hAnsi="Courier New" w:cs="Courier New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</w:r>
                          </w:p>
                          <w:p w:rsidR="005C3A26" w:rsidRDefault="005C3A26" w:rsidP="00A140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59.15pt;margin-top:21.75pt;width:244.55pt;height:9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" fillcolor="black [3200]" strokecolor="white [3201]" strokeweight="3pt">
                <v:shadow on="t" color="black" opacity="24903f" origin=",.5" offset="0,.55556mm"/>
                <v:textbox>
                  <w:txbxContent>
                    <w:p w:rsidR="005C3A26" w:rsidRPr="00A140BA" w:rsidRDefault="005C3A26" w:rsidP="00A140BA">
                      <w:pPr>
                        <w:rPr>
                          <w:rFonts w:ascii="Courier New" w:hAnsi="Courier New" w:cs="Courier New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0799C">
                        <w:rPr>
                          <w:rFonts w:ascii="Courier New" w:hAnsi="Courier New" w:cs="Courier New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Emmanuel ADAM</w:t>
                      </w:r>
                      <w:r w:rsidR="007E62D5" w:rsidRPr="0090799C">
                        <w:rPr>
                          <w:rFonts w:ascii="Courier New" w:hAnsi="Courier New" w:cs="Courier New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 w:rsidR="00F75644" w:rsidRPr="0090799C">
                        <w:rPr>
                          <w:rFonts w:ascii="Courier New" w:hAnsi="Courier New" w:cs="Courier New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32 ans</w:t>
                      </w:r>
                      <w:r w:rsidR="00F75644" w:rsidRPr="0090799C">
                        <w:rPr>
                          <w:rFonts w:ascii="Courier New" w:hAnsi="Courier New" w:cs="Courier New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</w:r>
                      <w:r w:rsidRPr="0090799C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Né le 24 mars 1984</w:t>
                      </w:r>
                      <w:r w:rsidR="00A140BA" w:rsidRPr="0090799C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à Frameries</w:t>
                      </w:r>
                      <w:r w:rsidRPr="0090799C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  <w:t>Belge</w:t>
                      </w:r>
                      <w:r w:rsidRPr="0090799C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 w:rsidR="00A140BA" w:rsidRPr="0090799C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 w:rsidR="00A140BA" w:rsidRPr="0090799C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 w:rsidR="00A140BA" w:rsidRPr="0090799C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  <w:r w:rsidRPr="0090799C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Célibataire</w:t>
                      </w:r>
                      <w:r w:rsidRPr="0090799C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</w:r>
                      <w:r w:rsidRPr="0090799C">
                        <w:rPr>
                          <w:rFonts w:ascii="Courier New" w:hAnsi="Courier New" w:cs="Courier New"/>
                          <w:sz w:val="16"/>
                          <w:szCs w:val="16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Domicile</w:t>
                      </w:r>
                      <w:r w:rsidRPr="0090799C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 : 76, rue de la </w:t>
                      </w:r>
                      <w:proofErr w:type="spellStart"/>
                      <w:r w:rsidRPr="0090799C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Fraide</w:t>
                      </w:r>
                      <w:proofErr w:type="spellEnd"/>
                      <w:r w:rsidRPr="0090799C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- 7033 CUESMES</w:t>
                      </w:r>
                      <w:r w:rsidRPr="0090799C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</w:r>
                      <w:r w:rsidRPr="0090799C">
                        <w:rPr>
                          <w:rFonts w:ascii="Courier New" w:hAnsi="Courier New" w:cs="Courier New"/>
                          <w:sz w:val="16"/>
                          <w:szCs w:val="16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Téléphone</w:t>
                      </w:r>
                      <w:r w:rsidRPr="0090799C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 : 0470 01 78 54 et 065 84 68 21</w:t>
                      </w:r>
                      <w:r w:rsidRPr="0090799C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</w:r>
                      <w:r w:rsidRPr="0090799C">
                        <w:rPr>
                          <w:rFonts w:ascii="Courier New" w:hAnsi="Courier New" w:cs="Courier New"/>
                          <w:sz w:val="16"/>
                          <w:szCs w:val="16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Mail</w:t>
                      </w:r>
                      <w:r w:rsidRPr="0090799C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 : </w:t>
                      </w:r>
                      <w:hyperlink r:id="rId9" w:history="1">
                        <w:r w:rsidRPr="0090799C">
                          <w:rPr>
                            <w:rStyle w:val="Lienhypertexte"/>
                            <w:rFonts w:ascii="Courier New" w:hAnsi="Courier New" w:cs="Courier New"/>
                            <w:color w:val="auto"/>
                            <w:sz w:val="16"/>
                            <w:szCs w:val="16"/>
                            <w14:shadow w14:blurRad="63500" w14:dist="0" w14:dir="3600000" w14:sx="100000" w14:sy="100000" w14:kx="0" w14:ky="0" w14:algn="tl">
                              <w14:srgbClr w14:val="000000">
                                <w14:alpha w14:val="30000"/>
                              </w14:srgbClr>
                            </w14:shadow>
                            <w14:textOutline w14:w="9207" w14:cap="flat" w14:cmpd="sng" w14:algn="ctr">
                              <w14:solidFill>
                                <w14:srgbClr w14:val="FFFFFF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rgbClr w14:val="FFFFFF"/>
                              </w14:solidFill>
                            </w14:textFill>
                          </w:rPr>
                          <w:t>ademmanuel@hotmail.be</w:t>
                        </w:r>
                      </w:hyperlink>
                      <w:r w:rsidRPr="0090799C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</w:r>
                      <w:r w:rsidRPr="006C52C0">
                        <w:rPr>
                          <w:rFonts w:ascii="Courier New" w:hAnsi="Courier New" w:cs="Courier New"/>
                          <w:sz w:val="16"/>
                          <w:szCs w:val="16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Diplôme</w:t>
                      </w:r>
                      <w:r w:rsidRPr="006C52C0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 : Certificat d’Enseignement Secondaire Supérieur</w:t>
                      </w:r>
                      <w:r w:rsidRPr="00A140BA">
                        <w:rPr>
                          <w:rFonts w:ascii="Courier New" w:hAnsi="Courier New" w:cs="Courier New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</w:r>
                    </w:p>
                    <w:p w:rsidR="005C3A26" w:rsidRDefault="005C3A26" w:rsidP="00A140BA"/>
                  </w:txbxContent>
                </v:textbox>
              </v:rect>
            </w:pict>
          </mc:Fallback>
        </mc:AlternateContent>
      </w:r>
      <w:r w:rsidR="00D84F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9C07CF" wp14:editId="11E44BEC">
                <wp:simplePos x="0" y="0"/>
                <wp:positionH relativeFrom="column">
                  <wp:posOffset>1060450</wp:posOffset>
                </wp:positionH>
                <wp:positionV relativeFrom="paragraph">
                  <wp:posOffset>5249545</wp:posOffset>
                </wp:positionV>
                <wp:extent cx="3816350" cy="1442720"/>
                <wp:effectExtent l="57150" t="19050" r="69850" b="1003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0" cy="14427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69CE" w:rsidRPr="0090799C" w:rsidRDefault="00FE69CE" w:rsidP="00FE69CE">
                            <w:pPr>
                              <w:jc w:val="center"/>
                              <w:rPr>
                                <w:rFonts w:ascii="Courier New" w:hAnsi="Courier New" w:cs="Courier New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0799C">
                              <w:rPr>
                                <w:rFonts w:ascii="Courier New" w:hAnsi="Courier New" w:cs="Courier New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FORMATIONS</w:t>
                            </w:r>
                          </w:p>
                          <w:p w:rsidR="00FE69CE" w:rsidRPr="009E4998" w:rsidRDefault="00FE69CE" w:rsidP="00D84F0E">
                            <w:pPr>
                              <w:jc w:val="right"/>
                              <w:rPr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0799C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Saisonnier et Néerlan</w:t>
                            </w:r>
                            <w:r w:rsidR="002C4B99" w:rsidRPr="0090799C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dais en février 2016 (</w:t>
                            </w:r>
                            <w:proofErr w:type="spellStart"/>
                            <w:r w:rsidRPr="0090799C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Forem</w:t>
                            </w:r>
                            <w:proofErr w:type="spellEnd"/>
                            <w:r w:rsidR="002C4B99" w:rsidRPr="0090799C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)</w:t>
                            </w:r>
                            <w:r w:rsidRPr="0090799C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  <w:t>Anglais</w:t>
                            </w:r>
                            <w:r w:rsidR="00D84F0E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2C4B99" w:rsidRPr="0090799C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en janvier et en mars 2014 (</w:t>
                            </w:r>
                            <w:proofErr w:type="spellStart"/>
                            <w:r w:rsidRPr="0090799C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Forem</w:t>
                            </w:r>
                            <w:proofErr w:type="spellEnd"/>
                            <w:r w:rsidR="002C4B99" w:rsidRPr="0090799C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)</w:t>
                            </w:r>
                            <w:r w:rsidR="002C4B99" w:rsidRPr="0090799C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  <w:t>Assistance maternelle de mars à avril 2013 (Alizée Concept)</w:t>
                            </w:r>
                            <w:r w:rsidR="002C4B99" w:rsidRPr="0090799C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  <w:t>Accueil de mars à septembre 2012 (</w:t>
                            </w:r>
                            <w:proofErr w:type="spellStart"/>
                            <w:r w:rsidR="002C4B99" w:rsidRPr="0090799C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Créaform</w:t>
                            </w:r>
                            <w:proofErr w:type="spellEnd"/>
                            <w:r w:rsidR="002C4B99" w:rsidRPr="0090799C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)</w:t>
                            </w:r>
                            <w:r w:rsidR="002C4B99" w:rsidRPr="0090799C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  <w:t>Photographie en octobre 2008 (</w:t>
                            </w:r>
                            <w:proofErr w:type="spellStart"/>
                            <w:r w:rsidR="002C4B99" w:rsidRPr="0090799C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Technocité</w:t>
                            </w:r>
                            <w:proofErr w:type="spellEnd"/>
                            <w:r w:rsidR="002C4B99" w:rsidRPr="0090799C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)</w:t>
                            </w:r>
                            <w:r w:rsidR="002C4B99" w:rsidRPr="0090799C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  <w:t>Atelier Dessin de septembre 2003 à juin 2007 (</w:t>
                            </w:r>
                            <w:proofErr w:type="spellStart"/>
                            <w:r w:rsidR="002C4B99" w:rsidRPr="0090799C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Esapv</w:t>
                            </w:r>
                            <w:proofErr w:type="spellEnd"/>
                            <w:r w:rsidR="002C4B99" w:rsidRPr="0090799C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)</w:t>
                            </w:r>
                            <w:r w:rsidR="002C4B99" w:rsidRPr="0090799C">
                              <w:rPr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</w:r>
                            <w:r w:rsidRPr="009E4998">
                              <w:rPr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</w:r>
                          </w:p>
                          <w:p w:rsidR="00FE69CE" w:rsidRDefault="00FE69CE" w:rsidP="00FE69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83.5pt;margin-top:413.35pt;width:300.5pt;height:11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" fillcolor="black [1632]" strokecolor="white [3212]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E69CE" w:rsidRPr="0090799C" w:rsidRDefault="00FE69CE" w:rsidP="00FE69CE">
                      <w:pPr>
                        <w:jc w:val="center"/>
                        <w:rPr>
                          <w:rFonts w:ascii="Courier New" w:hAnsi="Courier New" w:cs="Courier New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0799C">
                        <w:rPr>
                          <w:rFonts w:ascii="Courier New" w:hAnsi="Courier New" w:cs="Courier New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FORMATIONS</w:t>
                      </w:r>
                    </w:p>
                    <w:p w:rsidR="00FE69CE" w:rsidRPr="009E4998" w:rsidRDefault="00FE69CE" w:rsidP="00D84F0E">
                      <w:pPr>
                        <w:jc w:val="right"/>
                        <w:rPr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0799C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Saisonnier et Néerlan</w:t>
                      </w:r>
                      <w:r w:rsidR="002C4B99" w:rsidRPr="0090799C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dais en février 2016 (</w:t>
                      </w:r>
                      <w:proofErr w:type="spellStart"/>
                      <w:r w:rsidRPr="0090799C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Forem</w:t>
                      </w:r>
                      <w:proofErr w:type="spellEnd"/>
                      <w:r w:rsidR="002C4B99" w:rsidRPr="0090799C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)</w:t>
                      </w:r>
                      <w:r w:rsidRPr="0090799C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  <w:t>Anglais</w:t>
                      </w:r>
                      <w:r w:rsidR="00D84F0E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2C4B99" w:rsidRPr="0090799C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en janvier et en mars 2014 (</w:t>
                      </w:r>
                      <w:proofErr w:type="spellStart"/>
                      <w:r w:rsidRPr="0090799C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Forem</w:t>
                      </w:r>
                      <w:proofErr w:type="spellEnd"/>
                      <w:r w:rsidR="002C4B99" w:rsidRPr="0090799C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)</w:t>
                      </w:r>
                      <w:r w:rsidR="002C4B99" w:rsidRPr="0090799C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  <w:t>Assistance maternelle de mars à avril 2013 (Alizée Concept)</w:t>
                      </w:r>
                      <w:r w:rsidR="002C4B99" w:rsidRPr="0090799C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  <w:t>Accueil de mars à septembre 2012 (</w:t>
                      </w:r>
                      <w:proofErr w:type="spellStart"/>
                      <w:r w:rsidR="002C4B99" w:rsidRPr="0090799C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Créaform</w:t>
                      </w:r>
                      <w:proofErr w:type="spellEnd"/>
                      <w:r w:rsidR="002C4B99" w:rsidRPr="0090799C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)</w:t>
                      </w:r>
                      <w:r w:rsidR="002C4B99" w:rsidRPr="0090799C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  <w:t>Photographie en octobre 2008 (</w:t>
                      </w:r>
                      <w:proofErr w:type="spellStart"/>
                      <w:r w:rsidR="002C4B99" w:rsidRPr="0090799C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Technocité</w:t>
                      </w:r>
                      <w:proofErr w:type="spellEnd"/>
                      <w:r w:rsidR="002C4B99" w:rsidRPr="0090799C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)</w:t>
                      </w:r>
                      <w:r w:rsidR="002C4B99" w:rsidRPr="0090799C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  <w:t>Atelier Dessin de septembre 2003 à juin 2007 (</w:t>
                      </w:r>
                      <w:proofErr w:type="spellStart"/>
                      <w:r w:rsidR="002C4B99" w:rsidRPr="0090799C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Esapv</w:t>
                      </w:r>
                      <w:proofErr w:type="spellEnd"/>
                      <w:r w:rsidR="002C4B99" w:rsidRPr="0090799C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)</w:t>
                      </w:r>
                      <w:r w:rsidR="002C4B99" w:rsidRPr="0090799C">
                        <w:rPr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</w:r>
                      <w:r w:rsidRPr="009E4998">
                        <w:rPr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</w:r>
                    </w:p>
                    <w:p w:rsidR="00FE69CE" w:rsidRDefault="00FE69CE" w:rsidP="00FE69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6478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41474A" wp14:editId="2958E8AE">
                <wp:simplePos x="0" y="0"/>
                <wp:positionH relativeFrom="column">
                  <wp:posOffset>0</wp:posOffset>
                </wp:positionH>
                <wp:positionV relativeFrom="paragraph">
                  <wp:posOffset>4579620</wp:posOffset>
                </wp:positionV>
                <wp:extent cx="942975" cy="2113915"/>
                <wp:effectExtent l="0" t="0" r="28575" b="1968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1139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1354" w:rsidRPr="0090799C" w:rsidRDefault="00BB1354" w:rsidP="00547607">
                            <w:pPr>
                              <w:rPr>
                                <w:rFonts w:ascii="Courier New" w:hAnsi="Courier New" w:cs="Courier New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0799C">
                              <w:rPr>
                                <w:rFonts w:ascii="Courier New" w:hAnsi="Courier New" w:cs="Courier New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HOBBIES</w:t>
                            </w:r>
                          </w:p>
                          <w:p w:rsidR="00BB1354" w:rsidRPr="0090799C" w:rsidRDefault="00547607" w:rsidP="00547607">
                            <w:pPr>
                              <w:rPr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0799C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Photographie</w:t>
                            </w:r>
                            <w:r w:rsidRPr="0090799C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  <w:t>Dessin</w:t>
                            </w:r>
                            <w:r w:rsidRPr="0090799C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</w:r>
                            <w:r w:rsidR="00BB1354" w:rsidRPr="0090799C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Peinture </w:t>
                            </w:r>
                            <w:r w:rsidRPr="0090799C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</w:r>
                            <w:r w:rsidR="00BB1354" w:rsidRPr="0090799C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Natation </w:t>
                            </w:r>
                            <w:r w:rsidRPr="0090799C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</w:r>
                            <w:r w:rsidR="00BB1354" w:rsidRPr="0090799C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Cyclisme</w:t>
                            </w:r>
                            <w:r w:rsidRPr="0090799C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</w:r>
                            <w:r w:rsidR="00BB1354" w:rsidRPr="0090799C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Marche</w:t>
                            </w:r>
                            <w:r w:rsidRPr="0090799C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  <w:t xml:space="preserve">Géographie </w:t>
                            </w:r>
                            <w:r w:rsidRPr="0090799C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  <w:t>Cinéma</w:t>
                            </w:r>
                            <w:r w:rsidRPr="0090799C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</w:r>
                            <w:r w:rsidR="00BB1354" w:rsidRPr="0090799C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Figuration</w:t>
                            </w:r>
                            <w:r w:rsidRPr="0090799C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</w:r>
                            <w:r w:rsidR="00BB1354" w:rsidRPr="0090799C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Musique</w:t>
                            </w:r>
                            <w:r w:rsidR="00BB1354" w:rsidRPr="0090799C">
                              <w:rPr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0;margin-top:360.6pt;width:74.25pt;height:16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" fillcolor="#4bacc6 [3208]" strokecolor="white [3212]" strokeweight="2pt">
                <v:textbox>
                  <w:txbxContent>
                    <w:p w:rsidR="00BB1354" w:rsidRPr="0090799C" w:rsidRDefault="00BB1354" w:rsidP="00547607">
                      <w:pPr>
                        <w:rPr>
                          <w:rFonts w:ascii="Courier New" w:hAnsi="Courier New" w:cs="Courier New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0799C">
                        <w:rPr>
                          <w:rFonts w:ascii="Courier New" w:hAnsi="Courier New" w:cs="Courier New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HOBBIES</w:t>
                      </w:r>
                    </w:p>
                    <w:p w:rsidR="00BB1354" w:rsidRPr="0090799C" w:rsidRDefault="00547607" w:rsidP="00547607">
                      <w:pPr>
                        <w:rPr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0799C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Photographie</w:t>
                      </w:r>
                      <w:r w:rsidRPr="0090799C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  <w:t>Dessin</w:t>
                      </w:r>
                      <w:r w:rsidRPr="0090799C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</w:r>
                      <w:r w:rsidR="00BB1354" w:rsidRPr="0090799C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Peinture </w:t>
                      </w:r>
                      <w:r w:rsidRPr="0090799C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</w:r>
                      <w:r w:rsidR="00BB1354" w:rsidRPr="0090799C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Natation </w:t>
                      </w:r>
                      <w:r w:rsidRPr="0090799C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</w:r>
                      <w:r w:rsidR="00BB1354" w:rsidRPr="0090799C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Cyclisme</w:t>
                      </w:r>
                      <w:r w:rsidRPr="0090799C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</w:r>
                      <w:r w:rsidR="00BB1354" w:rsidRPr="0090799C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Marche</w:t>
                      </w:r>
                      <w:r w:rsidRPr="0090799C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  <w:t xml:space="preserve">Géographie </w:t>
                      </w:r>
                      <w:r w:rsidRPr="0090799C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  <w:t>Cinéma</w:t>
                      </w:r>
                      <w:r w:rsidRPr="0090799C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</w:r>
                      <w:r w:rsidR="00BB1354" w:rsidRPr="0090799C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Figuration</w:t>
                      </w:r>
                      <w:r w:rsidRPr="0090799C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</w:r>
                      <w:r w:rsidR="00BB1354" w:rsidRPr="0090799C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Musique</w:t>
                      </w:r>
                      <w:r w:rsidR="00BB1354" w:rsidRPr="0090799C">
                        <w:rPr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46478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E32C5C" wp14:editId="70299465">
                <wp:simplePos x="0" y="0"/>
                <wp:positionH relativeFrom="column">
                  <wp:posOffset>7545470</wp:posOffset>
                </wp:positionH>
                <wp:positionV relativeFrom="paragraph">
                  <wp:posOffset>69849</wp:posOffset>
                </wp:positionV>
                <wp:extent cx="1295400" cy="933450"/>
                <wp:effectExtent l="114300" t="95250" r="114300" b="1333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05315">
                          <a:off x="0" y="0"/>
                          <a:ext cx="1295400" cy="933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010F" w:rsidRPr="0090799C" w:rsidRDefault="0073010F" w:rsidP="00C45F27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0799C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Organisé</w:t>
                            </w:r>
                            <w:r w:rsidRPr="0090799C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  <w:t>Polyvalent</w:t>
                            </w:r>
                            <w:r w:rsidRPr="0090799C">
                              <w:rPr>
                                <w:rFonts w:ascii="Courier New" w:hAnsi="Courier New" w:cs="Courier New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  <w:t>Energique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594.15pt;margin-top:5.5pt;width:102pt;height:73.5pt;rotation:-321875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" fillcolor="#4bacc6 [3208]" strokecolor="white [3201]" strokeweight="3pt">
                <v:shadow on="t" color="black" opacity="24903f" origin=",.5" offset="0,.55556mm"/>
                <v:textbox>
                  <w:txbxContent>
                    <w:p w:rsidR="0073010F" w:rsidRPr="0090799C" w:rsidRDefault="0073010F" w:rsidP="00C45F27">
                      <w:pPr>
                        <w:jc w:val="center"/>
                        <w:rPr>
                          <w:rFonts w:ascii="Courier New" w:hAnsi="Courier New" w:cs="Courier New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0799C">
                        <w:rPr>
                          <w:rFonts w:ascii="Courier New" w:hAnsi="Courier New" w:cs="Courier New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Organisé</w:t>
                      </w:r>
                      <w:r w:rsidRPr="0090799C">
                        <w:rPr>
                          <w:rFonts w:ascii="Courier New" w:hAnsi="Courier New" w:cs="Courier New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  <w:t>Polyvalent</w:t>
                      </w:r>
                      <w:r w:rsidRPr="0090799C">
                        <w:rPr>
                          <w:rFonts w:ascii="Courier New" w:hAnsi="Courier New" w:cs="Courier New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  <w:t>Energique</w:t>
                      </w:r>
                    </w:p>
                  </w:txbxContent>
                </v:textbox>
              </v:rect>
            </w:pict>
          </mc:Fallback>
        </mc:AlternateContent>
      </w:r>
      <w:r w:rsidR="00D9184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2ED1C5" wp14:editId="4D321568">
                <wp:simplePos x="0" y="0"/>
                <wp:positionH relativeFrom="column">
                  <wp:posOffset>1628140</wp:posOffset>
                </wp:positionH>
                <wp:positionV relativeFrom="paragraph">
                  <wp:posOffset>4626610</wp:posOffset>
                </wp:positionV>
                <wp:extent cx="2781300" cy="276225"/>
                <wp:effectExtent l="19050" t="209550" r="19050" b="2000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39263">
                          <a:off x="0" y="0"/>
                          <a:ext cx="278130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12C0" w:rsidRPr="00D9184B" w:rsidRDefault="00D812C0" w:rsidP="00D812C0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D9184B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Bilingue français anglais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margin-left:128.2pt;margin-top:364.3pt;width:219pt;height:21.75pt;rotation:-503248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" fillcolor="#4f81bd [3204]" strokecolor="white [3212]" strokeweight="2pt">
                <v:textbox>
                  <w:txbxContent>
                    <w:p w:rsidR="00D812C0" w:rsidRPr="00D9184B" w:rsidRDefault="00D812C0" w:rsidP="00D812C0">
                      <w:pPr>
                        <w:jc w:val="center"/>
                        <w:rPr>
                          <w:rFonts w:ascii="Courier New" w:hAnsi="Courier New" w:cs="Courier New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D9184B">
                        <w:rPr>
                          <w:rFonts w:ascii="Courier New" w:hAnsi="Courier New" w:cs="Courier New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Bilingue français anglais</w:t>
                      </w:r>
                    </w:p>
                  </w:txbxContent>
                </v:textbox>
              </v:rect>
            </w:pict>
          </mc:Fallback>
        </mc:AlternateContent>
      </w:r>
      <w:r w:rsidR="000B766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6C2262" wp14:editId="706FB6C8">
                <wp:simplePos x="0" y="0"/>
                <wp:positionH relativeFrom="column">
                  <wp:posOffset>5029200</wp:posOffset>
                </wp:positionH>
                <wp:positionV relativeFrom="paragraph">
                  <wp:posOffset>3594538</wp:posOffset>
                </wp:positionV>
                <wp:extent cx="1499235" cy="3093326"/>
                <wp:effectExtent l="76200" t="57150" r="81915" b="882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9235" cy="3093326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19AD" w:rsidRPr="0090799C" w:rsidRDefault="004D19AD" w:rsidP="001E66E3">
                            <w:pPr>
                              <w:jc w:val="center"/>
                              <w:rPr>
                                <w:rFonts w:ascii="Courier New" w:hAnsi="Courier New" w:cs="Courier New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0799C">
                              <w:rPr>
                                <w:rFonts w:ascii="Courier New" w:hAnsi="Courier New" w:cs="Courier New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ATOUTS</w:t>
                            </w:r>
                          </w:p>
                          <w:p w:rsidR="001E66E3" w:rsidRPr="0090799C" w:rsidRDefault="004D19AD" w:rsidP="001E66E3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0799C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Adaptation facile</w:t>
                            </w:r>
                            <w:r w:rsidRPr="0090799C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  <w:t>Bon communicant</w:t>
                            </w:r>
                            <w:r w:rsidRPr="0090799C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  <w:t>Bo</w:t>
                            </w:r>
                            <w:r w:rsidR="001E66E3" w:rsidRPr="0090799C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nne diction</w:t>
                            </w:r>
                            <w:r w:rsidRPr="0090799C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  <w:t>Créatif</w:t>
                            </w:r>
                            <w:r w:rsidRPr="0090799C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  <w:t>Discret</w:t>
                            </w:r>
                            <w:r w:rsidRPr="0090799C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  <w:t>Doué en orthographe</w:t>
                            </w:r>
                            <w:r w:rsidRPr="0090799C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  <w:t>Ecoute attentive</w:t>
                            </w:r>
                            <w:r w:rsidRPr="0090799C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  <w:t>Minutieux</w:t>
                            </w:r>
                            <w:r w:rsidRPr="0090799C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  <w:t>Observateur</w:t>
                            </w:r>
                            <w:r w:rsidRPr="0090799C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  <w:t>Ponctuel</w:t>
                            </w:r>
                            <w:r w:rsidRPr="0090799C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  <w:t>Présentation soignée</w:t>
                            </w:r>
                            <w:r w:rsidRPr="0090799C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</w:r>
                            <w:r w:rsidR="001E66E3" w:rsidRPr="0090799C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Respectueux</w:t>
                            </w:r>
                            <w:r w:rsidR="001E66E3" w:rsidRPr="0090799C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  <w:t>Serein</w:t>
                            </w:r>
                            <w:r w:rsidR="001E66E3" w:rsidRPr="0090799C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  <w:t>Sociable</w:t>
                            </w:r>
                            <w:r w:rsidR="001E66E3" w:rsidRPr="0090799C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  <w:t>Souriant</w:t>
                            </w:r>
                            <w:r w:rsidR="001E66E3" w:rsidRPr="0090799C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  <w:t>Sportif</w:t>
                            </w:r>
                          </w:p>
                          <w:p w:rsidR="004D19AD" w:rsidRDefault="004D19AD" w:rsidP="001E66E3">
                            <w:pPr>
                              <w:jc w:val="center"/>
                            </w:pPr>
                            <w: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1" style="position:absolute;margin-left:396pt;margin-top:283.05pt;width:118.05pt;height:24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" fillcolor="#4bacc6 [3208]" strokecolor="white [3201]" strokeweight="3pt">
                <v:shadow on="t" color="black" opacity="24903f" origin=",.5" offset="0,.55556mm"/>
                <v:textbox>
                  <w:txbxContent>
                    <w:p w:rsidR="004D19AD" w:rsidRPr="0090799C" w:rsidRDefault="004D19AD" w:rsidP="001E66E3">
                      <w:pPr>
                        <w:jc w:val="center"/>
                        <w:rPr>
                          <w:rFonts w:ascii="Courier New" w:hAnsi="Courier New" w:cs="Courier New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0799C">
                        <w:rPr>
                          <w:rFonts w:ascii="Courier New" w:hAnsi="Courier New" w:cs="Courier New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ATOUTS</w:t>
                      </w:r>
                    </w:p>
                    <w:p w:rsidR="001E66E3" w:rsidRPr="0090799C" w:rsidRDefault="004D19AD" w:rsidP="001E66E3">
                      <w:pPr>
                        <w:jc w:val="center"/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0799C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Adaptation facile</w:t>
                      </w:r>
                      <w:r w:rsidRPr="0090799C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  <w:t>Bon communicant</w:t>
                      </w:r>
                      <w:r w:rsidRPr="0090799C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  <w:t>Bo</w:t>
                      </w:r>
                      <w:r w:rsidR="001E66E3" w:rsidRPr="0090799C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nne diction</w:t>
                      </w:r>
                      <w:r w:rsidRPr="0090799C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  <w:t>Créatif</w:t>
                      </w:r>
                      <w:r w:rsidRPr="0090799C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  <w:t>Discret</w:t>
                      </w:r>
                      <w:r w:rsidRPr="0090799C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  <w:t>Doué en orthographe</w:t>
                      </w:r>
                      <w:r w:rsidRPr="0090799C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  <w:t>Ecoute attentive</w:t>
                      </w:r>
                      <w:r w:rsidRPr="0090799C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  <w:t>Minutieux</w:t>
                      </w:r>
                      <w:r w:rsidRPr="0090799C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  <w:t>Observateur</w:t>
                      </w:r>
                      <w:r w:rsidRPr="0090799C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  <w:t>Ponctuel</w:t>
                      </w:r>
                      <w:r w:rsidRPr="0090799C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  <w:t>Présentation soignée</w:t>
                      </w:r>
                      <w:r w:rsidRPr="0090799C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</w:r>
                      <w:r w:rsidR="001E66E3" w:rsidRPr="0090799C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Respectueux</w:t>
                      </w:r>
                      <w:r w:rsidR="001E66E3" w:rsidRPr="0090799C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  <w:t>Serein</w:t>
                      </w:r>
                      <w:r w:rsidR="001E66E3" w:rsidRPr="0090799C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  <w:t>Sociable</w:t>
                      </w:r>
                      <w:r w:rsidR="001E66E3" w:rsidRPr="0090799C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  <w:t>Souriant</w:t>
                      </w:r>
                      <w:r w:rsidR="001E66E3" w:rsidRPr="0090799C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  <w:t>Sportif</w:t>
                      </w:r>
                    </w:p>
                    <w:p w:rsidR="004D19AD" w:rsidRDefault="004D19AD" w:rsidP="001E66E3">
                      <w:pPr>
                        <w:jc w:val="center"/>
                      </w:pPr>
                      <w: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D812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A894E5" wp14:editId="4C64E0F2">
                <wp:simplePos x="0" y="0"/>
                <wp:positionH relativeFrom="column">
                  <wp:posOffset>6676390</wp:posOffset>
                </wp:positionH>
                <wp:positionV relativeFrom="paragraph">
                  <wp:posOffset>1133475</wp:posOffset>
                </wp:positionV>
                <wp:extent cx="3105785" cy="5200650"/>
                <wp:effectExtent l="57150" t="19050" r="75565" b="952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785" cy="5200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62F6" w:rsidRPr="00110E3A" w:rsidRDefault="004962F6" w:rsidP="00AB2A45">
                            <w:pPr>
                              <w:rPr>
                                <w:rFonts w:ascii="Courier New" w:hAnsi="Courier New" w:cs="Courier New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10E3A">
                              <w:rPr>
                                <w:rFonts w:ascii="Courier New" w:hAnsi="Courier New" w:cs="Courier New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EXPERIENCES PROFESSIONNELLES</w:t>
                            </w:r>
                          </w:p>
                          <w:p w:rsidR="004962F6" w:rsidRPr="00162F52" w:rsidRDefault="00A40425" w:rsidP="00AB2A4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10E3A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Contrôleur</w:t>
                            </w:r>
                            <w:r w:rsidRPr="00110E3A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à</w:t>
                            </w:r>
                            <w:r w:rsidR="004962F6" w:rsidRPr="00110E3A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4962F6" w:rsidRPr="00110E3A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Pairi</w:t>
                            </w:r>
                            <w:proofErr w:type="spellEnd"/>
                            <w:r w:rsidR="004962F6" w:rsidRPr="00110E3A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 w:rsidR="004962F6" w:rsidRPr="00110E3A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Daïza</w:t>
                            </w:r>
                            <w:proofErr w:type="spellEnd"/>
                            <w:r w:rsidR="004962F6" w:rsidRPr="00110E3A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(Cambron-</w:t>
                            </w:r>
                            <w:proofErr w:type="spellStart"/>
                            <w:r w:rsidR="004962F6" w:rsidRPr="00110E3A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Casteau</w:t>
                            </w:r>
                            <w:proofErr w:type="spellEnd"/>
                            <w:r w:rsidR="004962F6" w:rsidRPr="00110E3A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) de mai à novembre 2015 : vérification des tickets, </w:t>
                            </w:r>
                            <w:proofErr w:type="spellStart"/>
                            <w:r w:rsidR="004962F6" w:rsidRPr="00110E3A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dispatch</w:t>
                            </w:r>
                            <w:proofErr w:type="spellEnd"/>
                            <w:r w:rsidR="004962F6" w:rsidRPr="00110E3A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, distribution de plans, parking</w:t>
                            </w:r>
                            <w:r w:rsidR="004962F6" w:rsidRPr="00110E3A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</w:r>
                            <w:r w:rsidR="004962F6" w:rsidRPr="00110E3A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Agent d’accueil</w:t>
                            </w:r>
                            <w:r w:rsidR="004962F6" w:rsidRPr="00110E3A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à </w:t>
                            </w:r>
                            <w:proofErr w:type="spellStart"/>
                            <w:r w:rsidR="004962F6" w:rsidRPr="00110E3A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Apok</w:t>
                            </w:r>
                            <w:proofErr w:type="spellEnd"/>
                            <w:r w:rsidR="004962F6" w:rsidRPr="00110E3A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(Manage) en octobre 2014 : enregistrement des coordonnée</w:t>
                            </w:r>
                            <w:r w:rsidR="000339B2" w:rsidRPr="00110E3A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s des visiteurs, </w:t>
                            </w:r>
                            <w:r w:rsidR="004962F6" w:rsidRPr="00110E3A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distribution de </w:t>
                            </w:r>
                            <w:proofErr w:type="spellStart"/>
                            <w:r w:rsidR="004962F6" w:rsidRPr="00110E3A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goodiebags</w:t>
                            </w:r>
                            <w:proofErr w:type="spellEnd"/>
                            <w:r w:rsidR="004962F6" w:rsidRPr="00110E3A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</w:r>
                            <w:r w:rsidR="004962F6" w:rsidRPr="00110E3A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Assistant maternel</w:t>
                            </w:r>
                            <w:r w:rsidR="004962F6" w:rsidRPr="00110E3A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à l’Ecole du Centre (</w:t>
                            </w:r>
                            <w:proofErr w:type="spellStart"/>
                            <w:r w:rsidR="004962F6" w:rsidRPr="00110E3A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Cuesmes</w:t>
                            </w:r>
                            <w:proofErr w:type="spellEnd"/>
                            <w:r w:rsidR="004962F6" w:rsidRPr="00110E3A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) en avril 2013 :</w:t>
                            </w:r>
                            <w:r w:rsidRPr="00110E3A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surveillance des enfants âgés de 2 à 5 an</w:t>
                            </w:r>
                            <w:r w:rsidR="00A02E4F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 durant les récréations, repas,</w:t>
                            </w:r>
                            <w:r w:rsidRPr="00110E3A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garderies, aide aux tâches scolaires</w:t>
                            </w:r>
                            <w:r w:rsidRPr="00110E3A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</w:r>
                            <w:r w:rsidRPr="00110E3A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Agent d’accueil</w:t>
                            </w:r>
                            <w:r w:rsidRPr="00110E3A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à PPM </w:t>
                            </w:r>
                            <w:proofErr w:type="spellStart"/>
                            <w:r w:rsidRPr="00110E3A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Fest</w:t>
                            </w:r>
                            <w:proofErr w:type="spellEnd"/>
                            <w:r w:rsidRPr="00110E3A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et au Salon Durable (Mons) et à la Salle Calv</w:t>
                            </w:r>
                            <w:r w:rsidR="000E18DC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 (Flénu) d’avril à mai 2012 : i</w:t>
                            </w:r>
                            <w:r w:rsidRPr="00110E3A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nformation, guide</w:t>
                            </w:r>
                            <w:r w:rsidR="000339B2" w:rsidRPr="00110E3A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</w:r>
                            <w:r w:rsidR="000339B2" w:rsidRPr="00110E3A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Agent d’accueil</w:t>
                            </w:r>
                            <w:r w:rsidR="000339B2" w:rsidRPr="00110E3A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au Tribunal de Première Instance (Mons) de mars à avril 2012 : rectification et correction orthographique des mentions, préparation de salle d’audience</w:t>
                            </w:r>
                            <w:r w:rsidR="00B17BF8" w:rsidRPr="00110E3A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</w:r>
                            <w:r w:rsidR="00D86EF8" w:rsidRPr="00110E3A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Steward urbain</w:t>
                            </w:r>
                            <w:r w:rsidR="00D86EF8" w:rsidRPr="00110E3A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à la Gestion Centre-Ville (La Louvière) d’août à octobre </w:t>
                            </w:r>
                            <w:r w:rsidR="00A02E4F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2010 : renseignement, </w:t>
                            </w:r>
                            <w:r w:rsidR="00D86EF8" w:rsidRPr="00110E3A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assistance aux personnes à mobilité réduite, ronde</w:t>
                            </w:r>
                            <w:r w:rsidR="00D86EF8" w:rsidRPr="00110E3A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</w:r>
                            <w:r w:rsidR="00D86EF8" w:rsidRPr="00110E3A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Secrétaire</w:t>
                            </w:r>
                            <w:r w:rsidR="00D86EF8" w:rsidRPr="00110E3A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au Musée </w:t>
                            </w:r>
                            <w:proofErr w:type="spellStart"/>
                            <w:r w:rsidR="00D86EF8" w:rsidRPr="00110E3A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Ianchelevici</w:t>
                            </w:r>
                            <w:proofErr w:type="spellEnd"/>
                            <w:r w:rsidR="00D86EF8" w:rsidRPr="00110E3A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(La Louvière) de janvier à avril 2008 :</w:t>
                            </w:r>
                            <w:r w:rsidR="00162F52" w:rsidRPr="00110E3A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photographie d’objets d’art, montage d’expositions, assistance lor</w:t>
                            </w:r>
                            <w:r w:rsidR="00A02E4F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 des activités artistiques pour</w:t>
                            </w:r>
                            <w:r w:rsidR="00162F52" w:rsidRPr="00110E3A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les enfants</w:t>
                            </w:r>
                            <w:r w:rsidR="00162F52" w:rsidRPr="00110E3A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</w:r>
                            <w:r w:rsidR="00162F52" w:rsidRPr="00110E3A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Enumérateur</w:t>
                            </w:r>
                            <w:r w:rsidR="00162F52" w:rsidRPr="00110E3A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au Musée des Beaux-Arts (Mons) en avril 2005 : inventaire, classement, protection d’</w:t>
                            </w:r>
                            <w:proofErr w:type="spellStart"/>
                            <w:r w:rsidR="00162F52" w:rsidRPr="00110E3A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oeuvres</w:t>
                            </w:r>
                            <w:proofErr w:type="spellEnd"/>
                            <w:r w:rsidR="00162F52" w:rsidRPr="00110E3A">
                              <w:rPr>
                                <w:rFonts w:ascii="Courier New" w:hAnsi="Courier New" w:cs="Courier New"/>
                                <w:color w:val="FFFFFF" w:themeColor="background1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0339B2" w:rsidRPr="00162F52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162F52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margin-left:525.7pt;margin-top:89.25pt;width:244.55pt;height:40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" fillcolor="black [1632]" strokecolor="white [3212]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4962F6" w:rsidRPr="00110E3A" w:rsidRDefault="004962F6" w:rsidP="00AB2A45">
                      <w:pPr>
                        <w:rPr>
                          <w:rFonts w:ascii="Courier New" w:hAnsi="Courier New" w:cs="Courier New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10E3A">
                        <w:rPr>
                          <w:rFonts w:ascii="Courier New" w:hAnsi="Courier New" w:cs="Courier New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EXPERIENCES PROFESSIONNELLES</w:t>
                      </w:r>
                    </w:p>
                    <w:p w:rsidR="004962F6" w:rsidRPr="00162F52" w:rsidRDefault="00A40425" w:rsidP="00AB2A45">
                      <w:pPr>
                        <w:rPr>
                          <w:sz w:val="16"/>
                          <w:szCs w:val="16"/>
                        </w:rPr>
                      </w:pPr>
                      <w:r w:rsidRPr="00110E3A">
                        <w:rPr>
                          <w:rFonts w:ascii="Courier New" w:hAnsi="Courier New" w:cs="Courier New"/>
                          <w:sz w:val="16"/>
                          <w:szCs w:val="16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Contrôleur</w:t>
                      </w:r>
                      <w:r w:rsidRPr="00110E3A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à</w:t>
                      </w:r>
                      <w:r w:rsidR="004962F6" w:rsidRPr="00110E3A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="004962F6" w:rsidRPr="00110E3A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Pairi</w:t>
                      </w:r>
                      <w:proofErr w:type="spellEnd"/>
                      <w:r w:rsidR="004962F6" w:rsidRPr="00110E3A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 w:rsidR="004962F6" w:rsidRPr="00110E3A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Daïza</w:t>
                      </w:r>
                      <w:proofErr w:type="spellEnd"/>
                      <w:r w:rsidR="004962F6" w:rsidRPr="00110E3A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(Cambron-</w:t>
                      </w:r>
                      <w:proofErr w:type="spellStart"/>
                      <w:r w:rsidR="004962F6" w:rsidRPr="00110E3A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Casteau</w:t>
                      </w:r>
                      <w:proofErr w:type="spellEnd"/>
                      <w:r w:rsidR="004962F6" w:rsidRPr="00110E3A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) de mai à novembre 2015 : vérification des tickets, </w:t>
                      </w:r>
                      <w:proofErr w:type="spellStart"/>
                      <w:r w:rsidR="004962F6" w:rsidRPr="00110E3A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dispatch</w:t>
                      </w:r>
                      <w:proofErr w:type="spellEnd"/>
                      <w:r w:rsidR="004962F6" w:rsidRPr="00110E3A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, distribution de plans, parking</w:t>
                      </w:r>
                      <w:r w:rsidR="004962F6" w:rsidRPr="00110E3A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</w:r>
                      <w:r w:rsidR="004962F6" w:rsidRPr="00110E3A">
                        <w:rPr>
                          <w:rFonts w:ascii="Courier New" w:hAnsi="Courier New" w:cs="Courier New"/>
                          <w:sz w:val="16"/>
                          <w:szCs w:val="16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Agent d’accueil</w:t>
                      </w:r>
                      <w:r w:rsidR="004962F6" w:rsidRPr="00110E3A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à </w:t>
                      </w:r>
                      <w:proofErr w:type="spellStart"/>
                      <w:r w:rsidR="004962F6" w:rsidRPr="00110E3A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Apok</w:t>
                      </w:r>
                      <w:proofErr w:type="spellEnd"/>
                      <w:r w:rsidR="004962F6" w:rsidRPr="00110E3A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(Manage) en octobre 2014 : enregistrement des coordonnée</w:t>
                      </w:r>
                      <w:r w:rsidR="000339B2" w:rsidRPr="00110E3A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s des visiteurs, </w:t>
                      </w:r>
                      <w:r w:rsidR="004962F6" w:rsidRPr="00110E3A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distribution de </w:t>
                      </w:r>
                      <w:proofErr w:type="spellStart"/>
                      <w:r w:rsidR="004962F6" w:rsidRPr="00110E3A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goodiebags</w:t>
                      </w:r>
                      <w:proofErr w:type="spellEnd"/>
                      <w:r w:rsidR="004962F6" w:rsidRPr="00110E3A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</w:r>
                      <w:r w:rsidR="004962F6" w:rsidRPr="00110E3A">
                        <w:rPr>
                          <w:rFonts w:ascii="Courier New" w:hAnsi="Courier New" w:cs="Courier New"/>
                          <w:sz w:val="16"/>
                          <w:szCs w:val="16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Assistant maternel</w:t>
                      </w:r>
                      <w:r w:rsidR="004962F6" w:rsidRPr="00110E3A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à l’Ecole du Centre (</w:t>
                      </w:r>
                      <w:proofErr w:type="spellStart"/>
                      <w:r w:rsidR="004962F6" w:rsidRPr="00110E3A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Cuesmes</w:t>
                      </w:r>
                      <w:proofErr w:type="spellEnd"/>
                      <w:r w:rsidR="004962F6" w:rsidRPr="00110E3A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) en avril 2013 :</w:t>
                      </w:r>
                      <w:r w:rsidRPr="00110E3A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surveillance des enfants âgés de 2 à 5 an</w:t>
                      </w:r>
                      <w:r w:rsidR="00A02E4F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 durant les récréations, repas,</w:t>
                      </w:r>
                      <w:r w:rsidRPr="00110E3A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garderies, aide aux tâches scolaires</w:t>
                      </w:r>
                      <w:r w:rsidRPr="00110E3A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</w:r>
                      <w:r w:rsidRPr="00110E3A">
                        <w:rPr>
                          <w:rFonts w:ascii="Courier New" w:hAnsi="Courier New" w:cs="Courier New"/>
                          <w:sz w:val="16"/>
                          <w:szCs w:val="16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Agent d’accueil</w:t>
                      </w:r>
                      <w:r w:rsidRPr="00110E3A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à PPM </w:t>
                      </w:r>
                      <w:proofErr w:type="spellStart"/>
                      <w:r w:rsidRPr="00110E3A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Fest</w:t>
                      </w:r>
                      <w:proofErr w:type="spellEnd"/>
                      <w:r w:rsidRPr="00110E3A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et au Salon Durable (Mons) et à la Salle Calv</w:t>
                      </w:r>
                      <w:r w:rsidR="000E18DC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 (Flénu) d’avril à mai 2012 : i</w:t>
                      </w:r>
                      <w:r w:rsidRPr="00110E3A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nformation, guide</w:t>
                      </w:r>
                      <w:r w:rsidR="000339B2" w:rsidRPr="00110E3A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</w:r>
                      <w:r w:rsidR="000339B2" w:rsidRPr="00110E3A">
                        <w:rPr>
                          <w:rFonts w:ascii="Courier New" w:hAnsi="Courier New" w:cs="Courier New"/>
                          <w:sz w:val="16"/>
                          <w:szCs w:val="16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Agent d’accueil</w:t>
                      </w:r>
                      <w:r w:rsidR="000339B2" w:rsidRPr="00110E3A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au Tribunal de Première Instance (Mons) de mars à avril 2012 : rectification et correction orthographique des mentions, préparation de salle d’audience</w:t>
                      </w:r>
                      <w:r w:rsidR="00B17BF8" w:rsidRPr="00110E3A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</w:r>
                      <w:r w:rsidR="00D86EF8" w:rsidRPr="00110E3A">
                        <w:rPr>
                          <w:rFonts w:ascii="Courier New" w:hAnsi="Courier New" w:cs="Courier New"/>
                          <w:sz w:val="16"/>
                          <w:szCs w:val="16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Steward urbain</w:t>
                      </w:r>
                      <w:r w:rsidR="00D86EF8" w:rsidRPr="00110E3A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à la Gestion Centre-Ville (La Louvière) d’août à octobre </w:t>
                      </w:r>
                      <w:r w:rsidR="00A02E4F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2010 : renseignement, </w:t>
                      </w:r>
                      <w:r w:rsidR="00D86EF8" w:rsidRPr="00110E3A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assistance aux personnes à mobilité réduite, ronde</w:t>
                      </w:r>
                      <w:r w:rsidR="00D86EF8" w:rsidRPr="00110E3A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</w:r>
                      <w:r w:rsidR="00D86EF8" w:rsidRPr="00110E3A">
                        <w:rPr>
                          <w:rFonts w:ascii="Courier New" w:hAnsi="Courier New" w:cs="Courier New"/>
                          <w:sz w:val="16"/>
                          <w:szCs w:val="16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Secrétaire</w:t>
                      </w:r>
                      <w:r w:rsidR="00D86EF8" w:rsidRPr="00110E3A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au Musée </w:t>
                      </w:r>
                      <w:proofErr w:type="spellStart"/>
                      <w:r w:rsidR="00D86EF8" w:rsidRPr="00110E3A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Ianchelevici</w:t>
                      </w:r>
                      <w:proofErr w:type="spellEnd"/>
                      <w:r w:rsidR="00D86EF8" w:rsidRPr="00110E3A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(La Louvière) de janvier à avril 2008 :</w:t>
                      </w:r>
                      <w:r w:rsidR="00162F52" w:rsidRPr="00110E3A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photographie d’objets d’art, montage d’expositions, assistance lor</w:t>
                      </w:r>
                      <w:r w:rsidR="00A02E4F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 des activités artistiques pour</w:t>
                      </w:r>
                      <w:r w:rsidR="00162F52" w:rsidRPr="00110E3A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les enfants</w:t>
                      </w:r>
                      <w:r w:rsidR="00162F52" w:rsidRPr="00110E3A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</w:r>
                      <w:r w:rsidR="00162F52" w:rsidRPr="00110E3A">
                        <w:rPr>
                          <w:rFonts w:ascii="Courier New" w:hAnsi="Courier New" w:cs="Courier New"/>
                          <w:sz w:val="16"/>
                          <w:szCs w:val="16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Enumérateur</w:t>
                      </w:r>
                      <w:r w:rsidR="00162F52" w:rsidRPr="00110E3A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au Musée des Beaux-Arts (Mons) en avril 2005 : inventaire, classement, protection d’</w:t>
                      </w:r>
                      <w:proofErr w:type="spellStart"/>
                      <w:r w:rsidR="00162F52" w:rsidRPr="00110E3A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oeuvres</w:t>
                      </w:r>
                      <w:proofErr w:type="spellEnd"/>
                      <w:r w:rsidR="00162F52" w:rsidRPr="00110E3A">
                        <w:rPr>
                          <w:rFonts w:ascii="Courier New" w:hAnsi="Courier New" w:cs="Courier New"/>
                          <w:color w:val="FFFFFF" w:themeColor="background1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0339B2" w:rsidRPr="00162F52">
                        <w:rPr>
                          <w:sz w:val="16"/>
                          <w:szCs w:val="16"/>
                        </w:rPr>
                        <w:br/>
                      </w:r>
                      <w:r w:rsidRPr="00162F52">
                        <w:rPr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D812C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166FE4" wp14:editId="58CF5EB6">
                <wp:simplePos x="0" y="0"/>
                <wp:positionH relativeFrom="column">
                  <wp:posOffset>7507605</wp:posOffset>
                </wp:positionH>
                <wp:positionV relativeFrom="paragraph">
                  <wp:posOffset>6387465</wp:posOffset>
                </wp:positionV>
                <wp:extent cx="2276475" cy="2857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0E3A" w:rsidRPr="00D9184B" w:rsidRDefault="00110E3A" w:rsidP="00110E3A">
                            <w:pPr>
                              <w:jc w:val="center"/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 w:rsidRPr="00D9184B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Permis B provisoire</w:t>
                            </w:r>
                            <w:r w:rsidRPr="00D9184B"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33" style="position:absolute;margin-left:591.15pt;margin-top:502.95pt;width:179.25pt;height:22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" fillcolor="#4f81bd [3204]" strokecolor="#243f60 [1604]" strokeweight="2pt">
                <v:textbox>
                  <w:txbxContent>
                    <w:p w:rsidR="00110E3A" w:rsidRPr="00D9184B" w:rsidRDefault="00110E3A" w:rsidP="00110E3A">
                      <w:pPr>
                        <w:jc w:val="center"/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 w:rsidRPr="00D9184B">
                        <w:rPr>
                          <w:rFonts w:ascii="Courier New" w:hAnsi="Courier New" w:cs="Courier New"/>
                          <w:sz w:val="20"/>
                          <w:szCs w:val="2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Permis B provisoire</w:t>
                      </w:r>
                      <w:r w:rsidRPr="00D9184B"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B0268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C81D88" wp14:editId="3521C3DF">
                <wp:simplePos x="0" y="0"/>
                <wp:positionH relativeFrom="column">
                  <wp:posOffset>-3810</wp:posOffset>
                </wp:positionH>
                <wp:positionV relativeFrom="paragraph">
                  <wp:posOffset>1329055</wp:posOffset>
                </wp:positionV>
                <wp:extent cx="6410325" cy="3238500"/>
                <wp:effectExtent l="57150" t="19050" r="85725" b="952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32385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66E3" w:rsidRPr="0090799C" w:rsidRDefault="001E66E3" w:rsidP="0073010F">
                            <w:pPr>
                              <w:rPr>
                                <w:rFonts w:ascii="Courier New" w:hAnsi="Courier New" w:cs="Courier New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0799C">
                              <w:rPr>
                                <w:rFonts w:ascii="Courier New" w:hAnsi="Courier New" w:cs="Courier New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COMPETENCES</w:t>
                            </w:r>
                          </w:p>
                          <w:p w:rsidR="000B0BB8" w:rsidRPr="0090799C" w:rsidRDefault="001E66E3" w:rsidP="000B0BB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0799C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Milieu professionnel</w:t>
                            </w:r>
                            <w:r w:rsidR="000B0BB8" w:rsidRPr="0090799C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</w:r>
                            <w:r w:rsidRPr="0090799C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Accueilli</w:t>
                            </w:r>
                            <w:r w:rsidR="000B0BB8" w:rsidRPr="0090799C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r, informer, guider les clients</w:t>
                            </w:r>
                            <w:r w:rsidR="000B0BB8" w:rsidRPr="0090799C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</w:r>
                            <w:r w:rsidRPr="0090799C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Répondre aux appels téléphoniques, entrants et sortants : dispatching et prise de messages</w:t>
                            </w:r>
                            <w:r w:rsidR="000B0BB8" w:rsidRPr="0090799C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  <w:t>Collaborer au travail administratif en effectuant diverses tâches de secrétariat</w:t>
                            </w:r>
                            <w:r w:rsidR="000B0BB8" w:rsidRPr="0090799C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  <w:t>Gérer l’agenda des salles de réunions ainsi que le courrier</w:t>
                            </w:r>
                            <w:r w:rsidR="000B0BB8" w:rsidRPr="0090799C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  <w:t>Circuler en extérieur par tous les temps : assistance aux personnes, distribution de documents</w:t>
                            </w:r>
                            <w:r w:rsidR="000B0BB8" w:rsidRPr="0090799C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  <w:t>Recevoir, surveiller, occuper et aider les enfants</w:t>
                            </w:r>
                            <w:r w:rsidR="000B0BB8" w:rsidRPr="0090799C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  <w:t>Photographier des portraits et des paysages</w:t>
                            </w:r>
                          </w:p>
                          <w:p w:rsidR="000B0BB8" w:rsidRPr="0090799C" w:rsidRDefault="000B0BB8" w:rsidP="000B0BB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0799C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Bureautique</w:t>
                            </w:r>
                            <w:r w:rsidRPr="0090799C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  <w:t>Word : mise en page, publipostage, insertion de tableaux, n° de page, ajout de bordures</w:t>
                            </w:r>
                            <w:r w:rsidRPr="0090799C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  <w:t>Excel : création de tableaux, personnalisation, formules</w:t>
                            </w:r>
                            <w:r w:rsidR="00AA3E6F" w:rsidRPr="0090799C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  <w:t>Internet : courrier électronique, recherche d’informations</w:t>
                            </w:r>
                            <w:r w:rsidR="00AA3E6F" w:rsidRPr="0090799C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  <w:t>Photoshop : création numérique, retouche</w:t>
                            </w:r>
                          </w:p>
                          <w:p w:rsidR="00AA3E6F" w:rsidRPr="0090799C" w:rsidRDefault="00AA3E6F" w:rsidP="000B0BB8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0799C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Langues</w:t>
                            </w:r>
                            <w:r w:rsidRPr="0090799C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  <w:t>Français : langue maternelle</w:t>
                            </w:r>
                            <w:r w:rsidRPr="0090799C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  <w:t>Anglais : bonne compréhension</w:t>
                            </w:r>
                            <w:r w:rsidRPr="0090799C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  <w:t>Néerlandais : notions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4" style="position:absolute;margin-left:-.3pt;margin-top:104.65pt;width:504.75pt;height:2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E66E3" w:rsidRPr="0090799C" w:rsidRDefault="001E66E3" w:rsidP="0073010F">
                      <w:pPr>
                        <w:rPr>
                          <w:rFonts w:ascii="Courier New" w:hAnsi="Courier New" w:cs="Courier New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0799C">
                        <w:rPr>
                          <w:rFonts w:ascii="Courier New" w:hAnsi="Courier New" w:cs="Courier New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COMPETENCES</w:t>
                      </w:r>
                    </w:p>
                    <w:p w:rsidR="000B0BB8" w:rsidRPr="0090799C" w:rsidRDefault="001E66E3" w:rsidP="000B0BB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0799C">
                        <w:rPr>
                          <w:rFonts w:ascii="Courier New" w:hAnsi="Courier New" w:cs="Courier New"/>
                          <w:sz w:val="16"/>
                          <w:szCs w:val="16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Milieu professionnel</w:t>
                      </w:r>
                      <w:r w:rsidR="000B0BB8" w:rsidRPr="0090799C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</w:r>
                      <w:r w:rsidRPr="0090799C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Accueilli</w:t>
                      </w:r>
                      <w:r w:rsidR="000B0BB8" w:rsidRPr="0090799C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r, informer, guider les clients</w:t>
                      </w:r>
                      <w:r w:rsidR="000B0BB8" w:rsidRPr="0090799C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</w:r>
                      <w:r w:rsidRPr="0090799C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Répondre aux appels téléphoniques, entrants et sortants : dispatching et prise de messages</w:t>
                      </w:r>
                      <w:r w:rsidR="000B0BB8" w:rsidRPr="0090799C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  <w:t>Collaborer au travail administratif en effectuant diverses tâches de secrétariat</w:t>
                      </w:r>
                      <w:r w:rsidR="000B0BB8" w:rsidRPr="0090799C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  <w:t>Gérer l’agenda des salles de réunions ainsi que le courrier</w:t>
                      </w:r>
                      <w:r w:rsidR="000B0BB8" w:rsidRPr="0090799C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  <w:t>Circuler en extérieur par tous les temps : assistance aux personnes, distribution de documents</w:t>
                      </w:r>
                      <w:r w:rsidR="000B0BB8" w:rsidRPr="0090799C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  <w:t>Recevoir, surveiller, occuper et aider les enfants</w:t>
                      </w:r>
                      <w:r w:rsidR="000B0BB8" w:rsidRPr="0090799C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  <w:t>Photographier des portraits et des paysages</w:t>
                      </w:r>
                    </w:p>
                    <w:p w:rsidR="000B0BB8" w:rsidRPr="0090799C" w:rsidRDefault="000B0BB8" w:rsidP="000B0BB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0799C">
                        <w:rPr>
                          <w:rFonts w:ascii="Courier New" w:hAnsi="Courier New" w:cs="Courier New"/>
                          <w:sz w:val="16"/>
                          <w:szCs w:val="16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Bureautique</w:t>
                      </w:r>
                      <w:r w:rsidRPr="0090799C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  <w:t>Word : mise en page, publipostage, insertion de tableaux, n° de page, ajout de bordures</w:t>
                      </w:r>
                      <w:r w:rsidRPr="0090799C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  <w:t>Excel : création de tableaux, personnalisation, formules</w:t>
                      </w:r>
                      <w:r w:rsidR="00AA3E6F" w:rsidRPr="0090799C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  <w:t>Internet : courrier électronique, recherche d’informations</w:t>
                      </w:r>
                      <w:r w:rsidR="00AA3E6F" w:rsidRPr="0090799C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  <w:t>Photoshop : création numérique, retouche</w:t>
                      </w:r>
                    </w:p>
                    <w:p w:rsidR="00AA3E6F" w:rsidRPr="0090799C" w:rsidRDefault="00AA3E6F" w:rsidP="000B0BB8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0799C">
                        <w:rPr>
                          <w:rFonts w:ascii="Courier New" w:hAnsi="Courier New" w:cs="Courier New"/>
                          <w:sz w:val="16"/>
                          <w:szCs w:val="16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Langues</w:t>
                      </w:r>
                      <w:r w:rsidRPr="0090799C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  <w:t>Français : langue maternelle</w:t>
                      </w:r>
                      <w:r w:rsidRPr="0090799C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  <w:t>Anglais : bonne compréhension</w:t>
                      </w:r>
                      <w:r w:rsidRPr="0090799C">
                        <w:rPr>
                          <w:rFonts w:ascii="Courier New" w:hAnsi="Courier New" w:cs="Courier New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  <w:t>Néerlandais : notions</w:t>
                      </w:r>
                    </w:p>
                  </w:txbxContent>
                </v:textbox>
              </v:rect>
            </w:pict>
          </mc:Fallback>
        </mc:AlternateContent>
      </w:r>
      <w:r w:rsidR="00F75644">
        <w:t xml:space="preserve"> </w:t>
      </w:r>
      <w:bookmarkStart w:id="0" w:name="_GoBack"/>
      <w:bookmarkEnd w:id="0"/>
    </w:p>
    <w:sectPr w:rsidR="00A140BA" w:rsidRPr="000F1486" w:rsidSect="00445E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66872"/>
    <w:multiLevelType w:val="hybridMultilevel"/>
    <w:tmpl w:val="4176D2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14E72"/>
    <w:multiLevelType w:val="hybridMultilevel"/>
    <w:tmpl w:val="80EEABB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71960"/>
    <w:multiLevelType w:val="hybridMultilevel"/>
    <w:tmpl w:val="938A85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26"/>
    <w:rsid w:val="000339B2"/>
    <w:rsid w:val="00034F12"/>
    <w:rsid w:val="0006675A"/>
    <w:rsid w:val="00072A47"/>
    <w:rsid w:val="000902E3"/>
    <w:rsid w:val="000B0BB8"/>
    <w:rsid w:val="000B766F"/>
    <w:rsid w:val="000E18DC"/>
    <w:rsid w:val="000F1486"/>
    <w:rsid w:val="00110E3A"/>
    <w:rsid w:val="00162F52"/>
    <w:rsid w:val="001D3B0F"/>
    <w:rsid w:val="001E66E3"/>
    <w:rsid w:val="0020136F"/>
    <w:rsid w:val="00222009"/>
    <w:rsid w:val="002A3FEC"/>
    <w:rsid w:val="002C4B99"/>
    <w:rsid w:val="002E14F7"/>
    <w:rsid w:val="00445E84"/>
    <w:rsid w:val="0046478B"/>
    <w:rsid w:val="00477290"/>
    <w:rsid w:val="004962F6"/>
    <w:rsid w:val="004D1044"/>
    <w:rsid w:val="004D19AD"/>
    <w:rsid w:val="00537CA4"/>
    <w:rsid w:val="00547607"/>
    <w:rsid w:val="005B05F6"/>
    <w:rsid w:val="005C1330"/>
    <w:rsid w:val="005C3A26"/>
    <w:rsid w:val="00617F18"/>
    <w:rsid w:val="006262D6"/>
    <w:rsid w:val="006577A8"/>
    <w:rsid w:val="00680D83"/>
    <w:rsid w:val="00692C32"/>
    <w:rsid w:val="006C52C0"/>
    <w:rsid w:val="0073010F"/>
    <w:rsid w:val="0075108C"/>
    <w:rsid w:val="007749CD"/>
    <w:rsid w:val="007C4ECA"/>
    <w:rsid w:val="007E2D48"/>
    <w:rsid w:val="007E62D5"/>
    <w:rsid w:val="007F62E0"/>
    <w:rsid w:val="008626B5"/>
    <w:rsid w:val="008A567C"/>
    <w:rsid w:val="008C5FF2"/>
    <w:rsid w:val="0090799C"/>
    <w:rsid w:val="00925ADC"/>
    <w:rsid w:val="00953B38"/>
    <w:rsid w:val="00956ADA"/>
    <w:rsid w:val="00963888"/>
    <w:rsid w:val="00993D36"/>
    <w:rsid w:val="009A277C"/>
    <w:rsid w:val="009E4998"/>
    <w:rsid w:val="00A02E4F"/>
    <w:rsid w:val="00A140BA"/>
    <w:rsid w:val="00A2051C"/>
    <w:rsid w:val="00A328E9"/>
    <w:rsid w:val="00A40425"/>
    <w:rsid w:val="00A52D9A"/>
    <w:rsid w:val="00AA0BE9"/>
    <w:rsid w:val="00AA3E6F"/>
    <w:rsid w:val="00AB2A45"/>
    <w:rsid w:val="00B0268D"/>
    <w:rsid w:val="00B17BF8"/>
    <w:rsid w:val="00B5729D"/>
    <w:rsid w:val="00BB1354"/>
    <w:rsid w:val="00BB1E10"/>
    <w:rsid w:val="00BD6534"/>
    <w:rsid w:val="00C043B8"/>
    <w:rsid w:val="00C07E1A"/>
    <w:rsid w:val="00C22B2D"/>
    <w:rsid w:val="00C45738"/>
    <w:rsid w:val="00C45F27"/>
    <w:rsid w:val="00C47EA6"/>
    <w:rsid w:val="00C523B9"/>
    <w:rsid w:val="00C71713"/>
    <w:rsid w:val="00C822F4"/>
    <w:rsid w:val="00D77D14"/>
    <w:rsid w:val="00D812C0"/>
    <w:rsid w:val="00D84F0E"/>
    <w:rsid w:val="00D86EF8"/>
    <w:rsid w:val="00D9184B"/>
    <w:rsid w:val="00DB633F"/>
    <w:rsid w:val="00E15555"/>
    <w:rsid w:val="00E54CF9"/>
    <w:rsid w:val="00E63090"/>
    <w:rsid w:val="00E87D5C"/>
    <w:rsid w:val="00EA1841"/>
    <w:rsid w:val="00F033D0"/>
    <w:rsid w:val="00F038E0"/>
    <w:rsid w:val="00F178D7"/>
    <w:rsid w:val="00F75644"/>
    <w:rsid w:val="00F8015C"/>
    <w:rsid w:val="00FD1971"/>
    <w:rsid w:val="00FE48AF"/>
    <w:rsid w:val="00FE69CE"/>
    <w:rsid w:val="00FF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C3A2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40B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E66E3"/>
    <w:pPr>
      <w:ind w:left="720"/>
      <w:contextualSpacing/>
    </w:pPr>
  </w:style>
  <w:style w:type="paragraph" w:styleId="Sansinterligne">
    <w:name w:val="No Spacing"/>
    <w:uiPriority w:val="1"/>
    <w:qFormat/>
    <w:rsid w:val="00BD65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C3A2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4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40B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E66E3"/>
    <w:pPr>
      <w:ind w:left="720"/>
      <w:contextualSpacing/>
    </w:pPr>
  </w:style>
  <w:style w:type="paragraph" w:styleId="Sansinterligne">
    <w:name w:val="No Spacing"/>
    <w:uiPriority w:val="1"/>
    <w:qFormat/>
    <w:rsid w:val="00BD6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mmanuel@hotmail.be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emmanuel@hotmail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</dc:creator>
  <cp:lastModifiedBy>Emmanuel</cp:lastModifiedBy>
  <cp:revision>101</cp:revision>
  <cp:lastPrinted>2016-12-12T11:34:00Z</cp:lastPrinted>
  <dcterms:created xsi:type="dcterms:W3CDTF">2016-12-09T14:14:00Z</dcterms:created>
  <dcterms:modified xsi:type="dcterms:W3CDTF">2016-12-13T18:24:00Z</dcterms:modified>
</cp:coreProperties>
</file>