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4A66C0" w:rsidRPr="00A70072" w:rsidRDefault="00F923A0" w:rsidP="004A66C0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F9F63" wp14:editId="01128FE1">
                <wp:simplePos x="0" y="0"/>
                <wp:positionH relativeFrom="column">
                  <wp:posOffset>-918210</wp:posOffset>
                </wp:positionH>
                <wp:positionV relativeFrom="paragraph">
                  <wp:posOffset>1402080</wp:posOffset>
                </wp:positionV>
                <wp:extent cx="2286000" cy="4586605"/>
                <wp:effectExtent l="0" t="0" r="19050" b="2349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1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A27F23" w:rsidRDefault="00F923A0" w:rsidP="004A66C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27F2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C</w:t>
                            </w:r>
                            <w:r w:rsidR="004A66C0" w:rsidRPr="00A27F2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OMPETENCES</w:t>
                            </w:r>
                          </w:p>
                          <w:p w:rsidR="00A27F23" w:rsidRDefault="00A27F23" w:rsidP="004A66C0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</w:p>
                          <w:p w:rsidR="00AA425B" w:rsidRPr="00F923A0" w:rsidRDefault="00AA425B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- </w:t>
                            </w: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Gestion plan de formation</w:t>
                            </w:r>
                          </w:p>
                          <w:p w:rsidR="004A66C0" w:rsidRPr="00F923A0" w:rsidRDefault="00AA425B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- Gestion du personnel</w:t>
                            </w:r>
                          </w:p>
                          <w:p w:rsidR="004A66C0" w:rsidRPr="00F923A0" w:rsidRDefault="00AA425B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- Gestion d’un emploi du</w:t>
                            </w:r>
                            <w:r w:rsidR="004A66C0"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 temps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="00AA425B"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Organisation des déplacements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="00AA425B"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Rédaction compte-rendu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sz w:val="22"/>
                                <w:lang w:val="fr-FR"/>
                              </w:rPr>
                              <w:t>Anglais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 xml:space="preserve"> : </w:t>
                            </w:r>
                            <w:r w:rsidR="00AA425B"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Moyen</w:t>
                            </w:r>
                          </w:p>
                          <w:p w:rsidR="004A66C0" w:rsidRPr="00F923A0" w:rsidRDefault="00AA425B" w:rsidP="004A66C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sz w:val="22"/>
                                <w:lang w:val="fr-FR"/>
                              </w:rPr>
                              <w:t>Anglais</w:t>
                            </w:r>
                            <w:r w:rsidR="004A66C0" w:rsidRPr="00F923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 xml:space="preserve"> : </w:t>
                            </w: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Moyen</w:t>
                            </w:r>
                          </w:p>
                          <w:p w:rsidR="004A66C0" w:rsidRPr="00F923A0" w:rsidRDefault="00AA425B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sz w:val="22"/>
                                <w:lang w:val="fr-FR"/>
                              </w:rPr>
                              <w:t>Arabe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4A66C0" w:rsidRPr="00F923A0"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Pr="00F923A0"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- Logiciels maîtrisés: </w:t>
                            </w:r>
                            <w:r w:rsidR="001B0303"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>Pack Office</w:t>
                            </w:r>
                            <w:r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 xml:space="preserve">, </w:t>
                            </w:r>
                            <w:r w:rsidR="001B0303"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>SAGE, SAP</w:t>
                            </w:r>
                            <w:r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>.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</w:pP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="00AA425B"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Connaissances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 en: </w:t>
                            </w:r>
                            <w:r w:rsidR="001B0303"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>Comptabilité et Gestion Paie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fr-FR"/>
                              </w:rPr>
                            </w:pPr>
                          </w:p>
                          <w:p w:rsidR="00AA425B" w:rsidRPr="00F923A0" w:rsidRDefault="00AA425B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-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Atouts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:</w:t>
                            </w:r>
                          </w:p>
                          <w:p w:rsidR="00AA425B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  <w:t>Polyvalence,  Rigoureuse, Esprit d’équipe, Sens du contact, discrétion</w:t>
                            </w:r>
                          </w:p>
                          <w:p w:rsidR="00F923A0" w:rsidRDefault="00F923A0" w:rsidP="00F923A0">
                            <w:pPr>
                              <w:rPr>
                                <w:rFonts w:ascii="Arial" w:hAnsi="Arial"/>
                                <w:color w:val="000000"/>
                                <w:sz w:val="22"/>
                                <w:lang w:val="fr-FR"/>
                              </w:rPr>
                            </w:pPr>
                          </w:p>
                          <w:p w:rsidR="00F923A0" w:rsidRPr="00F923A0" w:rsidRDefault="00F923A0" w:rsidP="00F923A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Centre d’intérêt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lang w:val="fr-FR"/>
                              </w:rPr>
                              <w:t>:</w:t>
                            </w:r>
                          </w:p>
                          <w:p w:rsidR="00F923A0" w:rsidRPr="00F923A0" w:rsidRDefault="00F923A0" w:rsidP="004A66C0">
                            <w:pP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fr-FR"/>
                              </w:rPr>
                              <w:t>Activités sportives et culturelles</w:t>
                            </w:r>
                          </w:p>
                          <w:p w:rsidR="004A66C0" w:rsidRPr="00F923A0" w:rsidRDefault="004A66C0" w:rsidP="004A66C0">
                            <w:pPr>
                              <w:jc w:val="center"/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72.3pt;margin-top:110.4pt;width:180pt;height:3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YlMAIAAFkEAAAOAAAAZHJzL2Uyb0RvYy54bWysVNtu2zAMfR+wfxD0vtpJkyw16hRdug4D&#10;ugvQ7QMUSY6FyaJGKbG7ry8lp2nQbS/D/CCQEnV0eEj68mroLNtrDAZczSdnJWfaSVDGbWv+/dvt&#10;myVnIQqnhAWna/6gA79avX512ftKT6EFqzQyAnGh6n3N2xh9VRRBtroT4Qy8dnTYAHYikovbQqHo&#10;Cb2zxbQsF0UPqDyC1CHQ7s14yFcZv2m0jF+aJujIbM2JW8wr5nWT1mJ1KaotCt8aeaAh/oFFJ4yj&#10;R49QNyIKtkPzG1RnJEKAJp5J6ApoGiN1zoGymZQvsrlvhdc5FxIn+KNM4f/Bys/7r8iMotqdc+ZE&#10;RzVa74RCYEqzqIcIbJ5U6n2oKPjeU3gc3sFAN3LGwd+B/BGYg3Ur3FZfI0LfaqGI5STdLE6ujjgh&#10;gWz6T6DoNbGLkIGGBrskIYnCCJ2q9XCsEPFgkjan0+WiLOlI0tlsvlwsysyuENXTdY8hftDQsWTU&#10;HKkFMrzY34WY6IjqKSS9FsAadWuszQ5uN2uLbC+oXW7zlzN4EWYd62t+MZ/ORwX+CvF2cTE9X/8J&#10;ojOR+t6aruZLSohSyp2YdHvvVLajMHa0ibJ1ByGTdqOKcdgMFJjU3YB6IEkRxv6meSSjBfzFWU+9&#10;XfPwcydQc2Y/OirLxWQ2S8Nw6uCpszl1hJMEVfPI2Wiu4zhAO49m29JLYyM4uKZSNiaL/MzqwJv6&#10;N2t/mLU0IKd+jnr+I6weAQAA//8DAFBLAwQUAAYACAAAACEAndqpA+IAAAAMAQAADwAAAGRycy9k&#10;b3ducmV2LnhtbEyPwU7DMBBE70j8g7VI3FrbIRQIcaqCxIELUguqys2N3cRKvI5itw1/z3Iqx9U+&#10;vZkpl5Pv2cmO0QVUIOcCmMU6GIeNgq/Pt9kjsJg0Gt0HtAp+bIRldX1V6sKEM67taZMaRhKMhVbQ&#10;pjQUnMe6tV7HeRgs0u8QRq8TnWPDzajPJPc9z4RYcK8dUkKrB/va2rrbHD1ZHt53aeUOnZMvtf7e&#10;JrGOH51StzfT6hlYslO6wPBXn6pDRZ324Ygmsl7BTOb5glgFWSZoBCGZvM+B7RU85XcSeFXy/yOq&#10;XwAAAP//AwBQSwECLQAUAAYACAAAACEAtoM4kv4AAADhAQAAEwAAAAAAAAAAAAAAAAAAAAAAW0Nv&#10;bnRlbnRfVHlwZXNdLnhtbFBLAQItABQABgAIAAAAIQA4/SH/1gAAAJQBAAALAAAAAAAAAAAAAAAA&#10;AC8BAABfcmVscy8ucmVsc1BLAQItABQABgAIAAAAIQBCJgYlMAIAAFkEAAAOAAAAAAAAAAAAAAAA&#10;AC4CAABkcnMvZTJvRG9jLnhtbFBLAQItABQABgAIAAAAIQCd2qkD4gAAAAwBAAAPAAAAAAAAAAAA&#10;AAAAAIoEAABkcnMvZG93bnJldi54bWxQSwUGAAAAAAQABADzAAAAmQUAAAAA&#10;" strokecolor="#76923c">
                <v:textbox inset=",7.2pt,,7.2pt">
                  <w:txbxContent>
                    <w:p w:rsidR="004A66C0" w:rsidRPr="00A27F23" w:rsidRDefault="00F923A0" w:rsidP="004A66C0">
                      <w:pPr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  <w:r w:rsidRPr="00A27F23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C</w:t>
                      </w:r>
                      <w:r w:rsidR="004A66C0" w:rsidRPr="00A27F23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OMPETENCES</w:t>
                      </w:r>
                    </w:p>
                    <w:p w:rsidR="00A27F23" w:rsidRDefault="00A27F23" w:rsidP="004A66C0">
                      <w:pPr>
                        <w:rPr>
                          <w:rFonts w:ascii="Arial" w:hAnsi="Arial"/>
                          <w:lang w:val="fr-FR"/>
                        </w:rPr>
                      </w:pPr>
                    </w:p>
                    <w:p w:rsidR="00AA425B" w:rsidRPr="00F923A0" w:rsidRDefault="00AA425B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lang w:val="fr-FR"/>
                        </w:rPr>
                        <w:t xml:space="preserve">- </w:t>
                      </w: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Gestion plan de formation</w:t>
                      </w:r>
                    </w:p>
                    <w:p w:rsidR="004A66C0" w:rsidRPr="00F923A0" w:rsidRDefault="00AA425B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- Gestion du personnel</w:t>
                      </w:r>
                    </w:p>
                    <w:p w:rsidR="004A66C0" w:rsidRPr="00F923A0" w:rsidRDefault="00AA425B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- Gestion d’un emploi du</w:t>
                      </w:r>
                      <w:r w:rsidR="004A66C0"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 temps</w:t>
                      </w: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- </w:t>
                      </w:r>
                      <w:r w:rsidR="00AA425B"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Organisation des déplacements</w:t>
                      </w: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 xml:space="preserve">- </w:t>
                      </w:r>
                      <w:r w:rsidR="00AA425B"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Rédaction compte-rendu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sz w:val="22"/>
                          <w:lang w:val="fr-FR"/>
                        </w:rPr>
                        <w:t>Anglais</w:t>
                      </w:r>
                      <w:r w:rsidRPr="00F923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 xml:space="preserve"> : </w:t>
                      </w:r>
                      <w:r w:rsidR="00AA425B"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Moyen</w:t>
                      </w:r>
                    </w:p>
                    <w:p w:rsidR="004A66C0" w:rsidRPr="00F923A0" w:rsidRDefault="00AA425B" w:rsidP="004A66C0">
                      <w:pPr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sz w:val="22"/>
                          <w:lang w:val="fr-FR"/>
                        </w:rPr>
                        <w:t>Anglais</w:t>
                      </w:r>
                      <w:r w:rsidR="004A66C0" w:rsidRPr="00F923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 xml:space="preserve"> : </w:t>
                      </w: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Moyen</w:t>
                      </w:r>
                    </w:p>
                    <w:p w:rsidR="004A66C0" w:rsidRPr="00F923A0" w:rsidRDefault="00AA425B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sz w:val="22"/>
                          <w:lang w:val="fr-FR"/>
                        </w:rPr>
                        <w:t>Arabe</w:t>
                      </w:r>
                      <w:r w:rsidRPr="00F923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 xml:space="preserve"> </w:t>
                      </w:r>
                      <w:r w:rsidR="004A66C0" w:rsidRPr="00F923A0"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  <w:t xml:space="preserve">: </w:t>
                      </w:r>
                      <w:r w:rsidRPr="00F923A0">
                        <w:rPr>
                          <w:rFonts w:ascii="Arial" w:hAnsi="Arial"/>
                          <w:sz w:val="22"/>
                          <w:lang w:val="fr-FR"/>
                        </w:rPr>
                        <w:t>Courant</w:t>
                      </w: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 xml:space="preserve">- Logiciels maîtrisés: </w:t>
                      </w:r>
                      <w:r w:rsidR="001B0303"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>Pack Office</w:t>
                      </w:r>
                      <w:r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 xml:space="preserve">, </w:t>
                      </w:r>
                      <w:r w:rsidR="001B0303"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>SAGE, SAP</w:t>
                      </w:r>
                      <w:r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>.</w:t>
                      </w: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</w:pP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 xml:space="preserve">- </w:t>
                      </w:r>
                      <w:r w:rsidR="00AA425B"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Connaissances</w:t>
                      </w: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 xml:space="preserve"> en: </w:t>
                      </w:r>
                      <w:r w:rsidR="001B0303"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>Comptabilité et Gestion Paie</w:t>
                      </w:r>
                    </w:p>
                    <w:p w:rsidR="004A66C0" w:rsidRPr="00F923A0" w:rsidRDefault="004A66C0" w:rsidP="004A66C0">
                      <w:pPr>
                        <w:rPr>
                          <w:rFonts w:ascii="Arial" w:hAnsi="Arial"/>
                          <w:b/>
                          <w:sz w:val="22"/>
                          <w:lang w:val="fr-FR"/>
                        </w:rPr>
                      </w:pPr>
                    </w:p>
                    <w:p w:rsidR="00AA425B" w:rsidRPr="00F923A0" w:rsidRDefault="00AA425B" w:rsidP="004A66C0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 xml:space="preserve">- </w:t>
                      </w: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Atouts</w:t>
                      </w: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:</w:t>
                      </w:r>
                    </w:p>
                    <w:p w:rsidR="00AA425B" w:rsidRDefault="00AA425B" w:rsidP="004A66C0">
                      <w:pPr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  <w:t>Polyvalence,  Rigoureuse, Esprit d’équipe, Sens du contact, discrétion</w:t>
                      </w:r>
                    </w:p>
                    <w:p w:rsidR="00F923A0" w:rsidRDefault="00F923A0" w:rsidP="00F923A0">
                      <w:pPr>
                        <w:rPr>
                          <w:rFonts w:ascii="Arial" w:hAnsi="Arial"/>
                          <w:color w:val="000000"/>
                          <w:sz w:val="22"/>
                          <w:lang w:val="fr-FR"/>
                        </w:rPr>
                      </w:pPr>
                    </w:p>
                    <w:p w:rsidR="00F923A0" w:rsidRPr="00F923A0" w:rsidRDefault="00F923A0" w:rsidP="00F923A0">
                      <w:pPr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 xml:space="preserve"> </w:t>
                      </w: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Centre d’intérêt</w:t>
                      </w:r>
                      <w:r w:rsidRPr="00F923A0">
                        <w:rPr>
                          <w:rFonts w:ascii="Arial" w:hAnsi="Arial"/>
                          <w:b/>
                          <w:color w:val="000000"/>
                          <w:sz w:val="22"/>
                          <w:lang w:val="fr-FR"/>
                        </w:rPr>
                        <w:t>:</w:t>
                      </w:r>
                    </w:p>
                    <w:p w:rsidR="00F923A0" w:rsidRPr="00F923A0" w:rsidRDefault="00F923A0" w:rsidP="004A66C0">
                      <w:pPr>
                        <w:rPr>
                          <w:rFonts w:ascii="Arial" w:hAnsi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fr-FR"/>
                        </w:rPr>
                        <w:t>Activités sportives et culturelles</w:t>
                      </w:r>
                    </w:p>
                    <w:p w:rsidR="004A66C0" w:rsidRPr="00F923A0" w:rsidRDefault="004A66C0" w:rsidP="004A66C0">
                      <w:pPr>
                        <w:jc w:val="center"/>
                        <w:rPr>
                          <w:sz w:val="22"/>
                          <w:lang w:val="fr-FR"/>
                        </w:rPr>
                      </w:pP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580D" wp14:editId="4832C95B">
                <wp:simplePos x="0" y="0"/>
                <wp:positionH relativeFrom="column">
                  <wp:posOffset>-918210</wp:posOffset>
                </wp:positionH>
                <wp:positionV relativeFrom="paragraph">
                  <wp:posOffset>116205</wp:posOffset>
                </wp:positionV>
                <wp:extent cx="7200900" cy="1219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4A" w:rsidRDefault="00076F4A" w:rsidP="00F923A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sz w:val="36"/>
                                <w:szCs w:val="36"/>
                                <w:lang w:val="fr-FR"/>
                              </w:rPr>
                              <w:t>Anissa MAHOUACHI</w:t>
                            </w:r>
                          </w:p>
                          <w:p w:rsidR="004A66C0" w:rsidRPr="00F923A0" w:rsidRDefault="00076F4A" w:rsidP="00F92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10b rue de la FALOGNE</w:t>
                            </w:r>
                          </w:p>
                          <w:p w:rsidR="004A66C0" w:rsidRPr="00F923A0" w:rsidRDefault="00076F4A" w:rsidP="00F92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57070 METZ</w:t>
                            </w:r>
                          </w:p>
                          <w:p w:rsidR="004A66C0" w:rsidRPr="00F923A0" w:rsidRDefault="00076F4A" w:rsidP="00F92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Tél : 06.46.60.51.09</w:t>
                            </w:r>
                          </w:p>
                          <w:p w:rsidR="004A66C0" w:rsidRPr="00F923A0" w:rsidRDefault="00076F4A" w:rsidP="00F923A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</w:pPr>
                            <w:r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E-mail : elmeziena</w:t>
                            </w:r>
                            <w:r w:rsidR="004A66C0"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@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szCs w:val="20"/>
                                <w:lang w:val="fr-FR"/>
                              </w:rPr>
                              <w:t>sfr.fr</w:t>
                            </w:r>
                          </w:p>
                          <w:p w:rsidR="004A66C0" w:rsidRPr="00F923A0" w:rsidRDefault="004A66C0" w:rsidP="004A66C0">
                            <w:pPr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72.3pt;margin-top:9.15pt;width:567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3BMQIAAFEEAAAOAAAAZHJzL2Uyb0RvYy54bWysVFGO0zAQ/UfiDpb/aZrS7m6jpqtVlyKk&#10;BVYsHMB1nMTC8Zix23S5zZ6FizF22tIFvhD5sGYy45eZ92ayuN53hu0Ueg225PlozJmyEiptm5J/&#10;+bx+dcWZD8JWwoBVJX9Unl8vX75Y9K5QE2jBVAoZgVhf9K7kbQiuyDIvW9UJPwKnLAVrwE4EcrHJ&#10;KhQ9oXcmm4zHF1kPWDkEqbynt7dDkC8Tfl0rGT7WtVeBmZJTbSGdmM5NPLPlQhQNCtdqeShD/EMV&#10;ndCWPnqCuhVBsC3qP6A6LRE81GEkocugrrVUqQfqJh//1s1DK5xKvRA53p1o8v8PVn7Y3SPTVcnn&#10;nFnRkUSfiLQfT7bZGmB5JKh3vqC8B3ePsUXv7kB+9czCqhW2UTeI0LdKVFRWys+eXYiOp6ts07+H&#10;ivDFNkDial9jFwGJBbZPkjyeJFH7wCS9vCSR52NSTlIsn+Rz8mNNmSiO1x368FZBx6JRcqTyE7zY&#10;3fkwpB5TUvlgdLXWxiQHm83KINsJmo91eg7o/jzNWNYTQ7PJLCE/i/lziMuL+eT16m8QnQ406EZ3&#10;Jb8axycmiSLy9sZWyQ5Cm8Gm7oylJo/cDRqE/WafpDqpsoHqkZhFGOaa9pCMFvA7Zz3NdMn9t61A&#10;xZl5Z0mdeT6dxiVIznRG3HKG55HNeURYSVAlD5wN5ioMi7N1qJuWvpQnNizckKK1TlzHioeqDuXT&#10;3Ca1DjsWF+PcT1m//gTLnwAAAP//AwBQSwMEFAAGAAgAAAAhABftREHeAAAACwEAAA8AAABkcnMv&#10;ZG93bnJldi54bWxMj8tOwzAQRfdI/IM1SOxaJ00oSYhTVSBWXVH4gGnsPNp4HMVOG/6eYQXL0T26&#10;90y5W+wgrmbyvSMF8ToCYah2uqdWwdfn+yoD4QOSxsGRUfBtPOyq+7sSC+1u9GGux9AKLiFfoIIu&#10;hLGQ0tedsejXbjTEWeMmi4HPqZV6whuX20FuomgrLfbECx2O5rUz9eU4WwWHZLJJcyD5lp6bvH3C&#10;+Xk/zko9Piz7FxDBLOEPhl99VoeKnU5uJu3FoGAVp+mWWU6yBAQTeZanIE4KNnGUgKxK+f+H6gcA&#10;AP//AwBQSwECLQAUAAYACAAAACEAtoM4kv4AAADhAQAAEwAAAAAAAAAAAAAAAAAAAAAAW0NvbnRl&#10;bnRfVHlwZXNdLnhtbFBLAQItABQABgAIAAAAIQA4/SH/1gAAAJQBAAALAAAAAAAAAAAAAAAAAC8B&#10;AABfcmVscy8ucmVsc1BLAQItABQABgAIAAAAIQBP673BMQIAAFEEAAAOAAAAAAAAAAAAAAAAAC4C&#10;AABkcnMvZTJvRG9jLnhtbFBLAQItABQABgAIAAAAIQAX7URB3gAAAAsBAAAPAAAAAAAAAAAAAAAA&#10;AIsEAABkcnMvZG93bnJldi54bWxQSwUGAAAAAAQABADzAAAAlgUAAAAA&#10;" strokecolor="#76923c">
                <v:textbox>
                  <w:txbxContent>
                    <w:p w:rsidR="00076F4A" w:rsidRDefault="00076F4A" w:rsidP="00F923A0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sz w:val="36"/>
                          <w:szCs w:val="36"/>
                          <w:lang w:val="fr-FR"/>
                        </w:rPr>
                        <w:t>Anissa MAHOUACHI</w:t>
                      </w:r>
                    </w:p>
                    <w:p w:rsidR="004A66C0" w:rsidRPr="00F923A0" w:rsidRDefault="00076F4A" w:rsidP="00F923A0">
                      <w:pPr>
                        <w:jc w:val="center"/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10b rue de la FALOGNE</w:t>
                      </w:r>
                    </w:p>
                    <w:p w:rsidR="004A66C0" w:rsidRPr="00F923A0" w:rsidRDefault="00076F4A" w:rsidP="00F923A0">
                      <w:pPr>
                        <w:jc w:val="center"/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57070 METZ</w:t>
                      </w:r>
                    </w:p>
                    <w:p w:rsidR="004A66C0" w:rsidRPr="00F923A0" w:rsidRDefault="00076F4A" w:rsidP="00F923A0">
                      <w:pPr>
                        <w:jc w:val="center"/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Tél : 06.46.60.51.09</w:t>
                      </w:r>
                    </w:p>
                    <w:p w:rsidR="004A66C0" w:rsidRPr="00F923A0" w:rsidRDefault="00076F4A" w:rsidP="00F923A0">
                      <w:pPr>
                        <w:jc w:val="center"/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</w:pPr>
                      <w:r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E-mail : elmeziena</w:t>
                      </w:r>
                      <w:r w:rsidR="004A66C0"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@</w:t>
                      </w:r>
                      <w:r w:rsidRPr="00F923A0">
                        <w:rPr>
                          <w:rFonts w:ascii="Arial" w:hAnsi="Arial"/>
                          <w:b/>
                          <w:szCs w:val="20"/>
                          <w:lang w:val="fr-FR"/>
                        </w:rPr>
                        <w:t>sfr.fr</w:t>
                      </w:r>
                    </w:p>
                    <w:p w:rsidR="004A66C0" w:rsidRPr="00F923A0" w:rsidRDefault="004A66C0" w:rsidP="004A66C0">
                      <w:pPr>
                        <w:rPr>
                          <w:b/>
                          <w:sz w:val="32"/>
                          <w:lang w:val="fr-FR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391B5" wp14:editId="09D9AAF1">
                <wp:simplePos x="0" y="0"/>
                <wp:positionH relativeFrom="column">
                  <wp:posOffset>-918210</wp:posOffset>
                </wp:positionH>
                <wp:positionV relativeFrom="paragraph">
                  <wp:posOffset>6097905</wp:posOffset>
                </wp:positionV>
                <wp:extent cx="7200900" cy="2152650"/>
                <wp:effectExtent l="0" t="0" r="19050" b="19050"/>
                <wp:wrapSquare wrapText="bothSides"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A27F23" w:rsidRDefault="004A66C0" w:rsidP="004A66C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27F2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FORMATIONS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FF50CA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2016      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4A66C0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Formation Certifiante Assistante Administrative et Comptable</w:t>
                            </w:r>
                            <w:r w:rsidR="00A27F23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AA425B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FF50CA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2015     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4A66C0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</w:t>
                            </w:r>
                            <w:r w:rsidR="004A66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Certification Assistante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es Ressources Humaines</w:t>
                            </w:r>
                          </w:p>
                          <w:p w:rsidR="004A66C0" w:rsidRDefault="00AA425B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4A66C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Mémoire présenté « L’entreprise Handi Compétente » </w:t>
                            </w:r>
                          </w:p>
                          <w:p w:rsidR="004A66C0" w:rsidRDefault="004A66C0" w:rsidP="004A66C0">
                            <w:pPr>
                              <w:rPr>
                                <w:rFonts w:ascii="Arial" w:hAnsi="Arial"/>
                                <w:i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2015</w:t>
                            </w:r>
                            <w:r w:rsidR="004A66C0" w:rsidRPr="00FF50C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</w:t>
                            </w:r>
                            <w:r w:rsidR="004A66C0" w:rsidRPr="00FF50C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</w:t>
                            </w:r>
                            <w:r w:rsidR="004A66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4A66C0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Formation Droit du Travail et Droit Social</w:t>
                            </w:r>
                          </w:p>
                          <w:p w:rsidR="00AA425B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:rsidR="00AA425B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076F4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2003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                                     BTS Assistante de Direction</w:t>
                            </w:r>
                          </w:p>
                          <w:p w:rsidR="00076F4A" w:rsidRDefault="00076F4A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lang w:val="fr-FR"/>
                              </w:rPr>
                            </w:pPr>
                          </w:p>
                          <w:p w:rsidR="00AA425B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 w:rsidRPr="00076F4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fr-FR"/>
                              </w:rPr>
                              <w:t>1994</w:t>
                            </w:r>
                            <w:r w:rsidRPr="00076F4A"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                                     Baccalauréat Commercial</w:t>
                            </w:r>
                          </w:p>
                          <w:p w:rsidR="00AA425B" w:rsidRPr="00FF50CA" w:rsidRDefault="00AA425B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:rsidR="004A66C0" w:rsidRPr="00AB477D" w:rsidRDefault="004A66C0" w:rsidP="004A66C0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8" type="#_x0000_t202" style="position:absolute;margin-left:-72.3pt;margin-top:480.15pt;width:567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AUNwIAAGAEAAAOAAAAZHJzL2Uyb0RvYy54bWysVNtu2zAMfR+wfxD0vjjxkrYx6hRdug4D&#10;ugvQ7QMUSY6FyaJGKbG7ry8lp2nQbS/D/CBIInlEnkP68mroLNtrDAZczWeTKWfaSVDGbWv+/dvt&#10;mwvOQhROCQtO1/xBB361ev3qsveVLqEFqzQyAnGh6n3N2xh9VRRBtroTYQJeOzI2gJ2IdMRtoVD0&#10;hN7ZopxOz4oeUHkEqUOg25vRyFcZv2m0jF+aJujIbM0pt5hXzOsmrcXqUlRbFL418pCG+IcsOmEc&#10;PXqEuhFRsB2a36A6IxECNHEioSugaYzUuQaqZjZ9Uc19K7zOtRA5wR9pCv8PVn7ef0VmFGk348yJ&#10;jjRa74RCYEqzqIcI7CKx1PtQkfO9J/c4vIOBInLFwd+B/BGYg3Ur3FZfI0LfaqEoy1mKLE5CR5yQ&#10;QDb9J1D0mthFyEBDg12ikEhhhE5qPRwVojyYpMtz0nw5JZMkWzlblGeLrGEhqqdwjyF+0NCxtKk5&#10;UgtkeLG/CzGlI6onl/RaAGvUrbE2H3C7WVtke0Htcpu/XMELN+tYX/PlolyMDPwV4vxsWb5d/wmi&#10;M5H63pqu5hfT9CUnUSXe3juV91EYO+4pZesORCbuRhbjsBmycmWKTSRvQD0Qswhjm9NY0qYF/MVZ&#10;Ty1e8/BzJ1BzZj86Umc5m8/TTOTDfEHccoanls2pRThJUDWPnI3bdRznaOfRbFt6aewHB9ekaGMy&#10;189ZHdKnNs4SHEYuzcnpOXs9/xhWjwAAAP//AwBQSwMEFAAGAAgAAAAhAGPeGPTmAAAADQEAAA8A&#10;AABkcnMvZG93bnJldi54bWxMj8tOwzAQRfdI/IM1SGyq1m4bRXWIUyEeCxCi6kMq7NxkSALxOIrd&#10;JPw9ZgXL0T2690y6Hk3DeuxcbUnBfCaAIeW2qKlUcNg/TlfAnNdU6MYSKvhGB+vs8iLVSWEH2mK/&#10;8yULJeQSraDyvk04d3mFRruZbZFC9mE7o304u5IXnR5CuWn4QoiYG11TWKh0i3cV5l+7s1Hw8nls&#10;7983r5NRuLfJZvv88NQPB6Wur8bbG2AeR/8Hw69+UIcsOJ3smQrHGgXTeRTFgVUgY7EEFhC5khGw&#10;U2AXUi6BZyn//0X2AwAA//8DAFBLAQItABQABgAIAAAAIQC2gziS/gAAAOEBAAATAAAAAAAAAAAA&#10;AAAAAAAAAABbQ29udGVudF9UeXBlc10ueG1sUEsBAi0AFAAGAAgAAAAhADj9If/WAAAAlAEAAAsA&#10;AAAAAAAAAAAAAAAALwEAAF9yZWxzLy5yZWxzUEsBAi0AFAAGAAgAAAAhAN+VgBQ3AgAAYAQAAA4A&#10;AAAAAAAAAAAAAAAALgIAAGRycy9lMm9Eb2MueG1sUEsBAi0AFAAGAAgAAAAhAGPeGPTmAAAADQEA&#10;AA8AAAAAAAAAAAAAAAAAkQQAAGRycy9kb3ducmV2LnhtbFBLBQYAAAAABAAEAPMAAACkBQAAAAA=&#10;" strokecolor="#76923c">
                <v:textbox>
                  <w:txbxContent>
                    <w:p w:rsidR="004A66C0" w:rsidRPr="00A27F23" w:rsidRDefault="004A66C0" w:rsidP="004A66C0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27F23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FORMATIONS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FF50CA" w:rsidRDefault="00AA425B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2016      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4A66C0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Formation Certifiante Assistante Administrative et Comptable</w:t>
                      </w:r>
                      <w:r w:rsidR="00A27F23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AA425B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66C0" w:rsidRPr="00FF50CA" w:rsidRDefault="00AA425B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2015     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4A66C0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</w:t>
                      </w:r>
                      <w:r w:rsidR="004A66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Certification Assistante 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es Ressources Humaines</w:t>
                      </w:r>
                    </w:p>
                    <w:p w:rsidR="004A66C0" w:rsidRDefault="00AA425B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4A66C0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Mémoire présenté « L’entreprise Handi Compétente » </w:t>
                      </w:r>
                    </w:p>
                    <w:p w:rsidR="004A66C0" w:rsidRDefault="004A66C0" w:rsidP="004A66C0">
                      <w:pPr>
                        <w:rPr>
                          <w:rFonts w:ascii="Arial" w:hAnsi="Arial"/>
                          <w:i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Default="00AA425B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2015</w:t>
                      </w:r>
                      <w:r w:rsidR="004A66C0" w:rsidRPr="00FF50C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</w:t>
                      </w:r>
                      <w:r w:rsidR="004A66C0" w:rsidRPr="00FF50CA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</w:t>
                      </w:r>
                      <w:r w:rsidR="004A66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4A66C0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Formation Droit du Travail et Droit Social</w:t>
                      </w:r>
                    </w:p>
                    <w:p w:rsidR="00AA425B" w:rsidRDefault="00AA425B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:rsidR="00AA425B" w:rsidRDefault="00AA425B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076F4A">
                        <w:rPr>
                          <w:rFonts w:ascii="Arial" w:hAnsi="Arial"/>
                          <w:b/>
                          <w:color w:val="000000"/>
                          <w:sz w:val="20"/>
                          <w:lang w:val="fr-FR"/>
                        </w:rPr>
                        <w:t>2003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                                     BTS Assistante de Direction</w:t>
                      </w:r>
                    </w:p>
                    <w:p w:rsidR="00076F4A" w:rsidRDefault="00076F4A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lang w:val="fr-FR"/>
                        </w:rPr>
                      </w:pPr>
                    </w:p>
                    <w:p w:rsidR="00AA425B" w:rsidRDefault="00AA425B" w:rsidP="004A66C0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 w:rsidRPr="00076F4A">
                        <w:rPr>
                          <w:rFonts w:ascii="Arial" w:hAnsi="Arial"/>
                          <w:b/>
                          <w:color w:val="000000"/>
                          <w:sz w:val="20"/>
                          <w:lang w:val="fr-FR"/>
                        </w:rPr>
                        <w:t>1994</w:t>
                      </w:r>
                      <w:r w:rsidRPr="00076F4A"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                                     Baccalauréat Commercial</w:t>
                      </w:r>
                    </w:p>
                    <w:p w:rsidR="00AA425B" w:rsidRPr="00FF50CA" w:rsidRDefault="00AA425B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b/>
                          <w:color w:val="000000"/>
                          <w:sz w:val="36"/>
                          <w:szCs w:val="36"/>
                          <w:lang w:val="fr-FR"/>
                        </w:rPr>
                      </w:pPr>
                    </w:p>
                    <w:p w:rsidR="004A66C0" w:rsidRPr="00AB477D" w:rsidRDefault="004A66C0" w:rsidP="004A66C0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66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3ADA5" wp14:editId="60C97EE9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1409700</wp:posOffset>
                </wp:positionV>
                <wp:extent cx="4800600" cy="4586605"/>
                <wp:effectExtent l="13335" t="13970" r="5715" b="9525"/>
                <wp:wrapSquare wrapText="bothSides"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8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0" w:rsidRPr="00A27F23" w:rsidRDefault="004A66C0" w:rsidP="004A66C0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27F2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fr-FR"/>
                              </w:rPr>
                              <w:t>EXPERIENCES PROFESSIONNELLES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Default="001B0303" w:rsidP="004A66C0">
                            <w:pPr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10/2013 – 02/2015</w:t>
                            </w:r>
                            <w:r w:rsidR="004A66C0" w:rsidRPr="005469DB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  <w:t>ASSISTANTE DES RESSOURCES HUMAINES</w:t>
                            </w:r>
                          </w:p>
                          <w:p w:rsidR="00A27F23" w:rsidRPr="00F923A0" w:rsidRDefault="00A27F23" w:rsidP="004A66C0">
                            <w:pPr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AGURAM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Metz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du plan de formation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et transmission des dossiers à l’OPCA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Préparation Conférence </w:t>
                            </w:r>
                            <w:r w:rsidR="00E275F8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Métropolitaine du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Sillon Lorrain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</w:p>
                          <w:p w:rsidR="004A66C0" w:rsidRDefault="001B0303" w:rsidP="004A66C0">
                            <w:pPr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09/2004 – 08/2012</w:t>
                            </w:r>
                            <w:r w:rsidR="00A27F23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  <w:t>ASSISTANTE COMMERCIALE</w:t>
                            </w:r>
                          </w:p>
                          <w:p w:rsidR="00A27F23" w:rsidRPr="005469DB" w:rsidRDefault="00A27F23" w:rsidP="00A27F23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BERTELSMANN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Metz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Réception des appels entrants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Traitement des dossiers en back office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4A66C0" w:rsidRDefault="001B0303" w:rsidP="004A66C0">
                            <w:pPr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10/1998 – 09/2003</w:t>
                            </w:r>
                            <w:r w:rsidR="00A27F23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  <w:t>ASSISTANTE DE VIE SCOLAIRE</w:t>
                            </w:r>
                          </w:p>
                          <w:p w:rsidR="00A27F23" w:rsidRDefault="00A27F23" w:rsidP="00A27F23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Collège Jules FERRY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Woippy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5469DB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des absences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:rsidR="004A66C0" w:rsidRPr="00AB477D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des conflits entre élèves</w:t>
                            </w:r>
                          </w:p>
                          <w:p w:rsidR="004A66C0" w:rsidRPr="00E02E0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 w:rsidR="001B0303" w:rsidRP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Convocation</w:t>
                            </w:r>
                            <w:r w:rsid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des </w:t>
                            </w:r>
                            <w:r w:rsidR="001B0303" w:rsidRPr="001B0303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parents</w:t>
                            </w:r>
                          </w:p>
                          <w:p w:rsidR="004A66C0" w:rsidRPr="00E02E0A" w:rsidRDefault="004A66C0" w:rsidP="004A66C0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B0303" w:rsidRDefault="001B0303" w:rsidP="001B0303">
                            <w:pPr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04/1994 – 09/1997</w:t>
                            </w:r>
                            <w:r w:rsidR="00A27F23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  <w:t xml:space="preserve">ASSISTANTE DE </w:t>
                            </w:r>
                            <w:r w:rsidRPr="00F923A0">
                              <w:rPr>
                                <w:rFonts w:ascii="Arial" w:hAnsi="Arial"/>
                                <w:b/>
                                <w:color w:val="943634" w:themeColor="accent2" w:themeShade="BF"/>
                                <w:u w:val="single"/>
                                <w:lang w:val="fr-FR"/>
                              </w:rPr>
                              <w:t>DIRECTION</w:t>
                            </w:r>
                          </w:p>
                          <w:p w:rsidR="00A27F23" w:rsidRDefault="00A27F23" w:rsidP="00A27F23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lang w:val="fr-FR"/>
                              </w:rPr>
                              <w:t>OMNITEX</w:t>
                            </w:r>
                            <w:r w:rsidRPr="005469DB"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  <w:t xml:space="preserve"> Tunisie</w:t>
                            </w:r>
                          </w:p>
                          <w:p w:rsidR="001B0303" w:rsidRPr="005469DB" w:rsidRDefault="001B0303" w:rsidP="001B030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Missions et tâches réalisées: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 l’agenda du Directeur</w:t>
                            </w:r>
                          </w:p>
                          <w:p w:rsidR="001B0303" w:rsidRPr="00AB477D" w:rsidRDefault="001B0303" w:rsidP="001B030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469DB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des documents de transit</w:t>
                            </w:r>
                          </w:p>
                          <w:p w:rsidR="001B0303" w:rsidRPr="00E02E0A" w:rsidRDefault="001B0303" w:rsidP="001B0303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477D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Gestion du personnel</w:t>
                            </w:r>
                          </w:p>
                          <w:p w:rsidR="004A66C0" w:rsidRPr="00B30887" w:rsidRDefault="004A66C0" w:rsidP="004A66C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17pt;margin-top:111pt;width:378pt;height:36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ErOAIAAGEEAAAOAAAAZHJzL2Uyb0RvYy54bWysVNtu2zAMfR+wfxD0vjpJkzQ16hRdug4D&#10;ugvQ7QNkSY6FyaJGKbG7rx8lp2l2exnmB4EUqUPykPTV9dBZttcYDLiKT88mnGknQRm3rfiXz3ev&#10;VpyFKJwSFpyu+KMO/Hr98sVV70s9gxas0sgIxIWy9xVvY/RlUQTZ6k6EM/DakbEB7EQkFbeFQtET&#10;emeL2WSyLHpA5RGkDoFub0cjX2f8ptEyfmyaoCOzFafcYj4xn3U6i/WVKLcofGvkIQ3xD1l0wjgK&#10;eoS6FVGwHZrfoDojEQI08UxCV0DTGKlzDVTNdPJLNQ+t8DrXQuQEf6Qp/D9Y+WH/CZlR1LsZZ050&#10;1KPNTigEpjSLeojAppmm3oeSvB88+cfhNQz0JJcc/D3Ir4E52LTCbfUNIvStForSnCaCi5OnqTGh&#10;DAmk7t+DonBiFyEDDQ12iUNihRE6tevx2CJKhEm6nK+o6RMySbLNF6vlcrLIMUT59NxjiG81dCwJ&#10;FUeagQwv9vchpnRE+eSSogWwRt0Za7OC23pjke0Fzctd/g7oP7lZx/qKXy5mi5GBv0JcLC9n55s/&#10;QXQm0uBb01WcSqIvOYky8fbGqSxHYewoU8rWHYhM3I0sxqEecuvO09vEaw3qkZhFGOec9pKEFvA7&#10;Zz3NeMXDt51AzZl956g7l9P5PC1FVuaLixkpeGqpTy3CSYKqeORsFDdxXKSdR7NtKdI4Dw5uqKON&#10;yVw/Z3VIn+Y4t+Cwc2lRTvXs9fxnWP8AAAD//wMAUEsDBBQABgAIAAAAIQDRmmql4gAAAAsBAAAP&#10;AAAAZHJzL2Rvd25yZXYueG1sTI/NTsMwEITvSLyDtUhcKmqTRoiGOBXi5wBCVC2VgJsbL0kgXkex&#10;m4S3ZznB7RvtaHYmX02uFQP2ofGk4XyuQCCV3jZUadi93J9dggjRkDWtJ9TwjQFWxfFRbjLrR9rg&#10;sI2V4BAKmdFQx9hlUoayRmfC3HdIfPvwvTORZV9J25uRw10rE6UupDMN8YfadHhTY/m1PTgNT5+v&#10;3e37+nk2qfA2W28e7x6Gcaf16cl0fQUi4hT/zPBbn6tDwZ32/kA2iFZDskh5S2RIEgZ2LJeKYc+Q&#10;pguQRS7/byh+AAAA//8DAFBLAQItABQABgAIAAAAIQC2gziS/gAAAOEBAAATAAAAAAAAAAAAAAAA&#10;AAAAAABbQ29udGVudF9UeXBlc10ueG1sUEsBAi0AFAAGAAgAAAAhADj9If/WAAAAlAEAAAsAAAAA&#10;AAAAAAAAAAAALwEAAF9yZWxzLy5yZWxzUEsBAi0AFAAGAAgAAAAhAD6n8Ss4AgAAYQQAAA4AAAAA&#10;AAAAAAAAAAAALgIAAGRycy9lMm9Eb2MueG1sUEsBAi0AFAAGAAgAAAAhANGaaqXiAAAACwEAAA8A&#10;AAAAAAAAAAAAAAAAkgQAAGRycy9kb3ducmV2LnhtbFBLBQYAAAAABAAEAPMAAAChBQAAAAA=&#10;" strokecolor="#76923c">
                <v:textbox>
                  <w:txbxContent>
                    <w:p w:rsidR="004A66C0" w:rsidRPr="00A27F23" w:rsidRDefault="004A66C0" w:rsidP="004A66C0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A27F23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fr-FR"/>
                        </w:rPr>
                        <w:t>EXPERIENCES PROFESSIONNELLES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Default="001B0303" w:rsidP="004A66C0">
                      <w:pPr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10/2013 – 02/2015</w:t>
                      </w:r>
                      <w:r w:rsidR="004A66C0" w:rsidRPr="005469DB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  <w:t>ASSISTANTE DES RESSOURCES HUMAINES</w:t>
                      </w:r>
                    </w:p>
                    <w:p w:rsidR="00A27F23" w:rsidRPr="00F923A0" w:rsidRDefault="00A27F23" w:rsidP="004A66C0">
                      <w:pPr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AGURAM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>Metz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du plan de formation</w:t>
                      </w: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et transmission des dossiers à l’OPCA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Préparation Conférence </w:t>
                      </w:r>
                      <w:r w:rsidR="00E275F8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Métropolitaine du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Sillon Lorrain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</w:p>
                    <w:p w:rsidR="004A66C0" w:rsidRDefault="001B0303" w:rsidP="004A66C0">
                      <w:pPr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09/2004 – 08/2012</w:t>
                      </w:r>
                      <w:r w:rsidR="00A27F23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  <w:t>ASSISTANTE COMMERCIALE</w:t>
                      </w:r>
                    </w:p>
                    <w:p w:rsidR="00A27F23" w:rsidRPr="005469DB" w:rsidRDefault="00A27F23" w:rsidP="00A27F23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BERTELSMANN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Metz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Réception des appels entrants</w:t>
                      </w: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Traitement des dossiers en back office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</w:p>
                    <w:p w:rsidR="004A66C0" w:rsidRDefault="001B0303" w:rsidP="004A66C0">
                      <w:pPr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10/1998 – 09/2003</w:t>
                      </w:r>
                      <w:r w:rsidR="00A27F23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  <w:t>ASSISTANTE DE VIE SCOLAIRE</w:t>
                      </w:r>
                    </w:p>
                    <w:p w:rsidR="00A27F23" w:rsidRDefault="00A27F23" w:rsidP="00A27F23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Collège Jules FERRY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Woippy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</w:t>
                      </w:r>
                    </w:p>
                    <w:p w:rsidR="004A66C0" w:rsidRPr="005469DB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des absences</w:t>
                      </w: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:rsidR="004A66C0" w:rsidRPr="00AB477D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des conflits entre élèves</w:t>
                      </w:r>
                    </w:p>
                    <w:p w:rsidR="004A66C0" w:rsidRPr="00E02E0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 w:rsidR="001B0303" w:rsidRP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Convocation</w:t>
                      </w:r>
                      <w:r w:rsid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des </w:t>
                      </w:r>
                      <w:r w:rsidR="001B0303" w:rsidRPr="001B0303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parents</w:t>
                      </w:r>
                    </w:p>
                    <w:p w:rsidR="004A66C0" w:rsidRPr="00E02E0A" w:rsidRDefault="004A66C0" w:rsidP="004A66C0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1B0303" w:rsidRDefault="001B0303" w:rsidP="001B0303">
                      <w:pPr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>04/1994 – 09/1997</w:t>
                      </w:r>
                      <w:r w:rsidR="00A27F23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  <w:t xml:space="preserve">ASSISTANTE DE </w:t>
                      </w:r>
                      <w:r w:rsidRPr="00F923A0">
                        <w:rPr>
                          <w:rFonts w:ascii="Arial" w:hAnsi="Arial"/>
                          <w:b/>
                          <w:color w:val="943634" w:themeColor="accent2" w:themeShade="BF"/>
                          <w:u w:val="single"/>
                          <w:lang w:val="fr-FR"/>
                        </w:rPr>
                        <w:t>DIRECTION</w:t>
                      </w:r>
                    </w:p>
                    <w:p w:rsidR="00A27F23" w:rsidRDefault="00A27F23" w:rsidP="00A27F23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lang w:val="fr-FR"/>
                        </w:rPr>
                        <w:t>OMNITEX</w:t>
                      </w:r>
                      <w:r w:rsidRPr="005469DB">
                        <w:rPr>
                          <w:rFonts w:ascii="Arial" w:hAnsi="Arial"/>
                          <w:color w:val="000000"/>
                          <w:lang w:val="fr-FR"/>
                        </w:rPr>
                        <w:t>,</w:t>
                      </w:r>
                      <w:r>
                        <w:rPr>
                          <w:rFonts w:ascii="Arial" w:hAnsi="Arial"/>
                          <w:color w:val="000000"/>
                          <w:lang w:val="fr-FR"/>
                        </w:rPr>
                        <w:t xml:space="preserve"> Tunisie</w:t>
                      </w:r>
                    </w:p>
                    <w:p w:rsidR="001B0303" w:rsidRPr="005469DB" w:rsidRDefault="001B0303" w:rsidP="001B030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Missions et tâches réalisées: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de l’agenda du Directeur</w:t>
                      </w:r>
                    </w:p>
                    <w:p w:rsidR="001B0303" w:rsidRPr="00AB477D" w:rsidRDefault="001B0303" w:rsidP="001B030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5469DB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des documents de transit</w:t>
                      </w:r>
                    </w:p>
                    <w:p w:rsidR="001B0303" w:rsidRPr="00E02E0A" w:rsidRDefault="001B0303" w:rsidP="001B0303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AB477D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>Gestion du personnel</w:t>
                      </w:r>
                    </w:p>
                    <w:p w:rsidR="004A66C0" w:rsidRPr="00B30887" w:rsidRDefault="004A66C0" w:rsidP="004A66C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66C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16A708" wp14:editId="5912B772">
                <wp:simplePos x="0" y="0"/>
                <wp:positionH relativeFrom="column">
                  <wp:posOffset>-685800</wp:posOffset>
                </wp:positionH>
                <wp:positionV relativeFrom="paragraph">
                  <wp:posOffset>-676275</wp:posOffset>
                </wp:positionV>
                <wp:extent cx="1341120" cy="1735455"/>
                <wp:effectExtent l="0" t="0" r="6985" b="0"/>
                <wp:wrapThrough wrapText="bothSides">
                  <wp:wrapPolygon edited="0">
                    <wp:start x="0" y="0"/>
                    <wp:lineTo x="0" y="21347"/>
                    <wp:lineTo x="21406" y="21347"/>
                    <wp:lineTo x="21406" y="0"/>
                    <wp:lineTo x="0" y="0"/>
                  </wp:wrapPolygon>
                </wp:wrapThrough>
                <wp:docPr id="8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66C0" w:rsidRDefault="004A66C0" w:rsidP="004A66C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0" style="position:absolute;margin-left:-54pt;margin-top:-53.25pt;width:105.6pt;height:136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ZcBAMAAF0GAAAOAAAAZHJzL2Uyb0RvYy54bWysVduO0zAQfUfiHyy/Z5M0TttEm6LegpAW&#10;WLEgnt3EaSwSO7LdTRfEx/At/Bhjp1fgAQGNFHni8fjMmTnT2xf7tkGPTGkuRYbDmwAjJgpZcrHN&#10;8If3uTfFSBsqStpIwTL8xDR+MXv+7LbvUjaStWxKphAEETrtuwzXxnSp7+uiZi3VN7JjAjYrqVpq&#10;wFRbv1S0h+ht44+CYOz3UpWdkgXTGr6uhk08c/GrihXmbVVpZlCTYcBm3Fu598a+/dktTbeKdjUv&#10;DjDoX6BoKRdw6SnUihqKdor/EqrlhZJaVuamkK0vq4oXzOUA2YTBT9k81LRjLhcgR3cnmvT/C1u8&#10;ebxXiJcZhkIJ2kKJ3gFp37+J7a6RKLIE9Z1Owe+hu1c2Rd3dyeKTRkIuayq2bK6U7GtGS4AVWn//&#10;6oA1NBxFm/61LCE+3RnpuNpXqrUBgQW0dyV5OpWE7Q0q4GMYkTAcQeUK2AsnUUzi2N1B0+PxTmnz&#10;kskW2UWGFcB34enjnTYWDk2PLg6+bHiZ86Zxhtpulo1CjxT6I3e/Q3R96dYI6yykPTZEHL4w12HD&#10;NTQFzLC0nha9q/6XJByRYDFKvHw8nXgkJ7GXTIKpF4TJIhkHJCGr/KuFG5K05mXJxB0X7NiJIfmz&#10;Sh80MfSQ60XUZziJR7Fj4ioXfZnyamqf36XccgPCbHgLnRHYn3Wiqa3zWpRubShvhrV/Dd9xDhxc&#10;UzHP42BCoqk3mcSRR6J14C2m+dKbL8PxeLJeLBfr8JqKtaNX/zsbDsixVtaQO8juoS57VHLbNKPI&#10;ZggGjIaYDPkiJc1HbmqnQtuY9uAVe9PAPkOzNV1NhzaKSJKcKB3IdoSc7hzoOcO5YO+Q8ZlAaN5j&#10;WzlZWSUNijT7zd4Jl9jKWJVtZPkEOgPYTkwwlWFRS/UZox4mXIYFjGCMmlcClJqEhNiB6AwST6zG&#10;1OXO5nKHigICZdhgNCyXZhiiu07xbQ33hAM93RzUnXOnuzMmyMcaMMNcZod5a4fkpe28zv8Ksx8A&#10;AAD//wMAUEsDBBQABgAIAAAAIQCUd/Qa3wAAAA0BAAAPAAAAZHJzL2Rvd25yZXYueG1sTI/BTsMw&#10;EETvSPyDtUjc2nWKCFGIU6FIPXFAbblwc+NtEhGvg+224e9xucBtRjuafVOtZzuKM/kwOFaQLSUI&#10;4taZgTsF7/vNogARomajR8ek4JsCrOvbm0qXxl14S+dd7EQq4VBqBX2MU4kY2p6sDks3Eafb0Xmr&#10;Y7K+Q+P1JZXbEVdS5mj1wOlDrydqemo/dyerAOfGTkP2Ztjvv7abJ3dsPl5Rqfu7+eUZRKQ5/oXh&#10;ip/QoU5MB3diE8SoYJHJIo2Jvyp/BHHNyIcViEMSeV4A1hX+X1H/AAAA//8DAFBLAQItABQABgAI&#10;AAAAIQC2gziS/gAAAOEBAAATAAAAAAAAAAAAAAAAAAAAAABbQ29udGVudF9UeXBlc10ueG1sUEsB&#10;Ai0AFAAGAAgAAAAhADj9If/WAAAAlAEAAAsAAAAAAAAAAAAAAAAALwEAAF9yZWxzLy5yZWxzUEsB&#10;Ai0AFAAGAAgAAAAhAJDJ1lwEAwAAXQYAAA4AAAAAAAAAAAAAAAAALgIAAGRycy9lMm9Eb2MueG1s&#10;UEsBAi0AFAAGAAgAAAAhAJR39BrfAAAADQEAAA8AAAAAAAAAAAAAAAAAXgUAAGRycy9kb3ducmV2&#10;LnhtbFBLBQYAAAAABAAEAPMAAABqBgAAAAA=&#10;" stroked="f" strokecolor="#d8d8d8">
                <v:shadow opacity="22936f" origin=",.5" offset="0,.63889mm"/>
                <v:textbox style="mso-fit-shape-to-text:t">
                  <w:txbxContent>
                    <w:p w:rsidR="004A66C0" w:rsidRDefault="004A66C0" w:rsidP="004A66C0"/>
                  </w:txbxContent>
                </v:textbox>
                <w10:wrap type="through"/>
              </v:rect>
            </w:pict>
          </mc:Fallback>
        </mc:AlternateContent>
      </w:r>
    </w:p>
    <w:p w:rsidR="00A70072" w:rsidRDefault="00A70072"/>
    <w:p w:rsidR="00A70072" w:rsidRPr="00A70072" w:rsidRDefault="001D04A4" w:rsidP="00A70072">
      <w:r>
        <w:softHyphen/>
      </w:r>
      <w:r>
        <w:softHyphen/>
      </w:r>
    </w:p>
    <w:sectPr w:rsidR="00A70072" w:rsidRPr="00A70072" w:rsidSect="00A27F23"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99" w:rsidRDefault="00C20699" w:rsidP="00A70072">
      <w:r>
        <w:separator/>
      </w:r>
    </w:p>
  </w:endnote>
  <w:endnote w:type="continuationSeparator" w:id="0">
    <w:p w:rsidR="00C20699" w:rsidRDefault="00C20699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99" w:rsidRDefault="00C20699" w:rsidP="00A70072">
      <w:r>
        <w:separator/>
      </w:r>
    </w:p>
  </w:footnote>
  <w:footnote w:type="continuationSeparator" w:id="0">
    <w:p w:rsidR="00C20699" w:rsidRDefault="00C20699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E47"/>
    <w:multiLevelType w:val="hybridMultilevel"/>
    <w:tmpl w:val="569AE92E"/>
    <w:lvl w:ilvl="0" w:tplc="863EA38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B1002"/>
    <w:multiLevelType w:val="hybridMultilevel"/>
    <w:tmpl w:val="D4A2D158"/>
    <w:lvl w:ilvl="0" w:tplc="E37CA4F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55002"/>
    <w:multiLevelType w:val="hybridMultilevel"/>
    <w:tmpl w:val="A3FA40AA"/>
    <w:lvl w:ilvl="0" w:tplc="F6CA3CA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73B4"/>
    <w:multiLevelType w:val="hybridMultilevel"/>
    <w:tmpl w:val="BD16A8D0"/>
    <w:lvl w:ilvl="0" w:tplc="C144DB3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A1E64"/>
    <w:multiLevelType w:val="hybridMultilevel"/>
    <w:tmpl w:val="4372BD64"/>
    <w:lvl w:ilvl="0" w:tplc="863EA382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F86790"/>
    <w:multiLevelType w:val="hybridMultilevel"/>
    <w:tmpl w:val="F58A6334"/>
    <w:lvl w:ilvl="0" w:tplc="863EA38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E064B"/>
    <w:multiLevelType w:val="hybridMultilevel"/>
    <w:tmpl w:val="439E81A0"/>
    <w:lvl w:ilvl="0" w:tplc="863EA38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ff8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0"/>
    <w:rsid w:val="000614AC"/>
    <w:rsid w:val="00076F4A"/>
    <w:rsid w:val="000A6FC0"/>
    <w:rsid w:val="000B1644"/>
    <w:rsid w:val="000F3BB8"/>
    <w:rsid w:val="00120D14"/>
    <w:rsid w:val="001879A4"/>
    <w:rsid w:val="001A0C8B"/>
    <w:rsid w:val="001B0303"/>
    <w:rsid w:val="001D04A4"/>
    <w:rsid w:val="001E4355"/>
    <w:rsid w:val="002E132A"/>
    <w:rsid w:val="002F4DE2"/>
    <w:rsid w:val="00320C31"/>
    <w:rsid w:val="00370E0A"/>
    <w:rsid w:val="003778BE"/>
    <w:rsid w:val="003C0E88"/>
    <w:rsid w:val="003D68E7"/>
    <w:rsid w:val="003D7355"/>
    <w:rsid w:val="004314E9"/>
    <w:rsid w:val="0044216C"/>
    <w:rsid w:val="004835EE"/>
    <w:rsid w:val="004A66C0"/>
    <w:rsid w:val="004B6791"/>
    <w:rsid w:val="004F25B4"/>
    <w:rsid w:val="004F2BFD"/>
    <w:rsid w:val="005B7B02"/>
    <w:rsid w:val="00645806"/>
    <w:rsid w:val="006D5DD6"/>
    <w:rsid w:val="00784EFA"/>
    <w:rsid w:val="007B3AE8"/>
    <w:rsid w:val="00833776"/>
    <w:rsid w:val="0087426A"/>
    <w:rsid w:val="009F5CE7"/>
    <w:rsid w:val="00A174A7"/>
    <w:rsid w:val="00A27F23"/>
    <w:rsid w:val="00A70072"/>
    <w:rsid w:val="00AA425B"/>
    <w:rsid w:val="00AD3A5C"/>
    <w:rsid w:val="00B07E9F"/>
    <w:rsid w:val="00B30887"/>
    <w:rsid w:val="00B476C7"/>
    <w:rsid w:val="00B82FC5"/>
    <w:rsid w:val="00B85351"/>
    <w:rsid w:val="00BD4E60"/>
    <w:rsid w:val="00BF62AA"/>
    <w:rsid w:val="00C20699"/>
    <w:rsid w:val="00C42794"/>
    <w:rsid w:val="00C813FF"/>
    <w:rsid w:val="00C817D4"/>
    <w:rsid w:val="00CE051C"/>
    <w:rsid w:val="00D860E1"/>
    <w:rsid w:val="00E275F8"/>
    <w:rsid w:val="00E360F9"/>
    <w:rsid w:val="00E5456A"/>
    <w:rsid w:val="00E75AE1"/>
    <w:rsid w:val="00F15C60"/>
    <w:rsid w:val="00F721A0"/>
    <w:rsid w:val="00F739EC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8000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5473F9-A6A5-4531-98AB-0CF9880C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Anissa</cp:lastModifiedBy>
  <cp:revision>2</cp:revision>
  <dcterms:created xsi:type="dcterms:W3CDTF">2016-06-01T19:07:00Z</dcterms:created>
  <dcterms:modified xsi:type="dcterms:W3CDTF">2016-06-01T19:07:00Z</dcterms:modified>
</cp:coreProperties>
</file>