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E2" w:rsidRPr="00F65DE8" w:rsidRDefault="00553514" w:rsidP="006C4AE2">
      <w:pPr>
        <w:rPr>
          <w:rFonts w:ascii="Arial" w:hAnsi="Arial"/>
        </w:rPr>
      </w:pPr>
      <w:r>
        <w:rPr>
          <w:rFonts w:ascii="Arial" w:hAnsi="Arial"/>
          <w:b/>
        </w:rPr>
        <w:t>M</w:t>
      </w:r>
      <w:r w:rsidR="0057747F">
        <w:rPr>
          <w:rFonts w:ascii="Arial" w:hAnsi="Arial"/>
          <w:b/>
        </w:rPr>
        <w:t>arie</w:t>
      </w:r>
      <w:r w:rsidR="006C4AE2">
        <w:rPr>
          <w:rFonts w:ascii="Arial" w:hAnsi="Arial"/>
          <w:b/>
        </w:rPr>
        <w:t xml:space="preserve"> </w:t>
      </w:r>
      <w:proofErr w:type="spellStart"/>
      <w:r w:rsidR="0057747F">
        <w:rPr>
          <w:rFonts w:ascii="Arial" w:hAnsi="Arial"/>
          <w:b/>
        </w:rPr>
        <w:t>Diona</w:t>
      </w:r>
      <w:proofErr w:type="spellEnd"/>
      <w:r w:rsidR="0057747F">
        <w:rPr>
          <w:rFonts w:ascii="Arial" w:hAnsi="Arial"/>
          <w:b/>
        </w:rPr>
        <w:t xml:space="preserve"> </w:t>
      </w:r>
      <w:r w:rsidR="006C4AE2">
        <w:rPr>
          <w:rFonts w:ascii="Arial" w:hAnsi="Arial"/>
          <w:b/>
        </w:rPr>
        <w:t>EXANTUS</w:t>
      </w:r>
      <w:r w:rsidR="0057747F">
        <w:rPr>
          <w:rFonts w:ascii="Arial" w:hAnsi="Arial"/>
          <w:b/>
        </w:rPr>
        <w:tab/>
      </w:r>
      <w:r w:rsidR="006C4AE2">
        <w:rPr>
          <w:rFonts w:ascii="Arial" w:hAnsi="Arial"/>
        </w:rPr>
        <w:tab/>
      </w:r>
      <w:r w:rsidR="006C4AE2">
        <w:rPr>
          <w:rFonts w:ascii="Arial" w:hAnsi="Arial"/>
        </w:rPr>
        <w:tab/>
      </w:r>
      <w:r w:rsidR="006C4AE2">
        <w:rPr>
          <w:rFonts w:ascii="Arial" w:hAnsi="Arial"/>
        </w:rPr>
        <w:tab/>
      </w:r>
      <w:r w:rsidR="006C4AE2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="00F25CF6">
        <w:rPr>
          <w:rFonts w:ascii="Arial" w:hAnsi="Arial"/>
        </w:rPr>
        <w:tab/>
        <w:t>Port. : 06 95 31 25 93</w:t>
      </w:r>
    </w:p>
    <w:p w:rsidR="00F25CF6" w:rsidRPr="00F25CF6" w:rsidRDefault="00F25CF6" w:rsidP="00F25CF6">
      <w:pPr>
        <w:rPr>
          <w:rFonts w:ascii="Arial" w:hAnsi="Arial"/>
        </w:rPr>
      </w:pPr>
      <w:r>
        <w:rPr>
          <w:rFonts w:ascii="Arial" w:hAnsi="Arial"/>
        </w:rPr>
        <w:t>Avenue de la C</w:t>
      </w:r>
      <w:r w:rsidR="00E6761E">
        <w:rPr>
          <w:rFonts w:ascii="Arial" w:hAnsi="Arial"/>
        </w:rPr>
        <w:t>ime, bât.</w:t>
      </w:r>
      <w:r w:rsidR="0057747F" w:rsidRPr="00F25CF6">
        <w:rPr>
          <w:rFonts w:ascii="Arial" w:hAnsi="Arial"/>
        </w:rPr>
        <w:t>I</w:t>
      </w:r>
      <w:r w:rsidR="00E6761E" w:rsidRPr="00F25CF6">
        <w:rPr>
          <w:rFonts w:ascii="Arial" w:hAnsi="Arial"/>
        </w:rPr>
        <w:t>5</w:t>
      </w:r>
      <w:r w:rsidR="003D299D" w:rsidRPr="00F25CF6">
        <w:rPr>
          <w:rFonts w:ascii="Arial" w:hAnsi="Arial"/>
        </w:rPr>
        <w:t xml:space="preserve">                                                  </w:t>
      </w:r>
      <w:r w:rsidR="00553514" w:rsidRPr="00F25CF6">
        <w:rPr>
          <w:rFonts w:ascii="Arial" w:hAnsi="Arial"/>
        </w:rPr>
        <w:t xml:space="preserve"> </w:t>
      </w:r>
      <w:r w:rsidR="003D299D" w:rsidRPr="00F25CF6">
        <w:rPr>
          <w:rFonts w:ascii="Arial" w:hAnsi="Arial"/>
        </w:rPr>
        <w:t xml:space="preserve"> </w:t>
      </w:r>
      <w:r w:rsidRPr="00F25CF6">
        <w:rPr>
          <w:rFonts w:ascii="Arial" w:hAnsi="Arial"/>
        </w:rPr>
        <w:tab/>
      </w:r>
      <w:r w:rsidRPr="00F25CF6">
        <w:rPr>
          <w:rFonts w:ascii="Arial" w:hAnsi="Arial"/>
        </w:rPr>
        <w:tab/>
        <w:t xml:space="preserve">Mél. : </w:t>
      </w:r>
      <w:hyperlink r:id="rId5" w:history="1">
        <w:r w:rsidRPr="00F25CF6">
          <w:rPr>
            <w:rStyle w:val="Lienhypertexte"/>
            <w:rFonts w:ascii="Arial" w:hAnsi="Arial"/>
          </w:rPr>
          <w:t>exantus-j.d@hotmail.fr</w:t>
        </w:r>
      </w:hyperlink>
    </w:p>
    <w:p w:rsidR="00E6761E" w:rsidRDefault="003D299D" w:rsidP="006C4AE2">
      <w:pPr>
        <w:rPr>
          <w:rFonts w:ascii="Arial" w:hAnsi="Arial"/>
        </w:rPr>
      </w:pPr>
      <w:r>
        <w:rPr>
          <w:rFonts w:ascii="Arial" w:hAnsi="Arial"/>
        </w:rPr>
        <w:t xml:space="preserve">La ferme du temple             </w:t>
      </w:r>
      <w:r w:rsidR="006C4AE2" w:rsidRPr="00F65DE8">
        <w:rPr>
          <w:rFonts w:ascii="Arial" w:hAnsi="Arial"/>
        </w:rPr>
        <w:tab/>
      </w:r>
      <w:r w:rsidR="00E6761E">
        <w:rPr>
          <w:rFonts w:ascii="Arial" w:hAnsi="Arial"/>
        </w:rPr>
        <w:t xml:space="preserve">                                            </w:t>
      </w:r>
    </w:p>
    <w:p w:rsidR="006C4AE2" w:rsidRPr="00E6761E" w:rsidRDefault="00E6761E" w:rsidP="006C4AE2">
      <w:pPr>
        <w:rPr>
          <w:rFonts w:ascii="Arial" w:hAnsi="Arial"/>
          <w:color w:val="000000"/>
        </w:rPr>
      </w:pPr>
      <w:r>
        <w:rPr>
          <w:rFonts w:ascii="Arial" w:hAnsi="Arial"/>
        </w:rPr>
        <w:t>9113</w:t>
      </w:r>
      <w:r w:rsidR="006C4AE2" w:rsidRPr="00F65DE8">
        <w:rPr>
          <w:rFonts w:ascii="Arial" w:hAnsi="Arial"/>
        </w:rPr>
        <w:t>0</w:t>
      </w:r>
      <w:r>
        <w:rPr>
          <w:rFonts w:ascii="Arial" w:hAnsi="Arial"/>
        </w:rPr>
        <w:t xml:space="preserve"> RIS-ORANGIS</w:t>
      </w:r>
      <w:r w:rsidR="00CD2335">
        <w:rPr>
          <w:rFonts w:ascii="Arial" w:hAnsi="Arial"/>
        </w:rPr>
        <w:tab/>
      </w:r>
      <w:r w:rsidR="00CD2335">
        <w:rPr>
          <w:rFonts w:ascii="Arial" w:hAnsi="Arial"/>
        </w:rPr>
        <w:tab/>
      </w:r>
      <w:r w:rsidR="006C4AE2" w:rsidRPr="00F65DE8">
        <w:rPr>
          <w:rFonts w:ascii="Arial" w:hAnsi="Arial"/>
        </w:rPr>
        <w:tab/>
      </w:r>
      <w:r w:rsidR="006C4AE2" w:rsidRPr="00F65DE8">
        <w:rPr>
          <w:rFonts w:ascii="Arial" w:hAnsi="Arial"/>
        </w:rPr>
        <w:tab/>
      </w:r>
      <w:r w:rsidR="006C4AE2" w:rsidRPr="00F65DE8">
        <w:rPr>
          <w:rFonts w:ascii="Arial" w:hAnsi="Arial"/>
        </w:rPr>
        <w:tab/>
      </w:r>
      <w:r w:rsidR="006C4AE2" w:rsidRPr="00F65DE8">
        <w:rPr>
          <w:rFonts w:ascii="Arial" w:hAnsi="Arial"/>
        </w:rPr>
        <w:tab/>
      </w:r>
      <w:r w:rsidR="006C4AE2" w:rsidRPr="00F65DE8">
        <w:rPr>
          <w:rFonts w:ascii="Arial" w:hAnsi="Arial"/>
        </w:rPr>
        <w:tab/>
      </w:r>
      <w:r w:rsidR="006C4AE2" w:rsidRPr="00F65DE8">
        <w:rPr>
          <w:rFonts w:ascii="Arial" w:hAnsi="Arial"/>
        </w:rPr>
        <w:tab/>
      </w:r>
    </w:p>
    <w:p w:rsidR="003D1A50" w:rsidRDefault="003D1A50" w:rsidP="006C4AE2">
      <w:pPr>
        <w:rPr>
          <w:rFonts w:ascii="Arial" w:hAnsi="Arial"/>
        </w:rPr>
      </w:pPr>
    </w:p>
    <w:p w:rsidR="00C33C04" w:rsidRPr="00F65DE8" w:rsidRDefault="00C33C04" w:rsidP="006C4AE2">
      <w:pPr>
        <w:rPr>
          <w:rFonts w:ascii="Arial" w:hAnsi="Arial"/>
        </w:rPr>
      </w:pPr>
    </w:p>
    <w:p w:rsidR="00CB4BF2" w:rsidRPr="003B733C" w:rsidRDefault="00377632" w:rsidP="00F2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>AGENT D’ENTRETIEN</w:t>
      </w:r>
      <w:r w:rsidR="003B733C" w:rsidRPr="003B733C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F25CF6" w:rsidRPr="009B759C" w:rsidRDefault="00F25CF6" w:rsidP="00E47633">
      <w:pPr>
        <w:jc w:val="center"/>
        <w:rPr>
          <w:rFonts w:ascii="Arial" w:hAnsi="Arial"/>
          <w:b/>
          <w:sz w:val="28"/>
          <w:szCs w:val="28"/>
        </w:rPr>
      </w:pPr>
    </w:p>
    <w:p w:rsidR="003D299D" w:rsidRDefault="00E47633" w:rsidP="003D299D">
      <w:pPr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COMPETENCES :</w:t>
      </w:r>
    </w:p>
    <w:p w:rsidR="00DA63FF" w:rsidRDefault="00DA63FF" w:rsidP="003D299D">
      <w:pPr>
        <w:jc w:val="both"/>
        <w:rPr>
          <w:rFonts w:ascii="Arial" w:hAnsi="Arial"/>
          <w:b/>
          <w:sz w:val="28"/>
          <w:u w:val="single"/>
        </w:rPr>
      </w:pPr>
    </w:p>
    <w:p w:rsidR="000E2E02" w:rsidRDefault="00DA63FF" w:rsidP="003D299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Entretien de locaux</w:t>
      </w:r>
      <w:r w:rsidR="00F25CF6">
        <w:rPr>
          <w:rFonts w:ascii="Arial" w:hAnsi="Arial"/>
          <w:color w:val="000000"/>
        </w:rPr>
        <w:t>, Aspirat</w:t>
      </w:r>
      <w:r>
        <w:rPr>
          <w:rFonts w:ascii="Arial" w:hAnsi="Arial"/>
          <w:color w:val="000000"/>
        </w:rPr>
        <w:t xml:space="preserve">ion, </w:t>
      </w:r>
      <w:r w:rsidR="003D299D" w:rsidRPr="005F7D4D">
        <w:rPr>
          <w:rFonts w:ascii="Arial" w:hAnsi="Arial"/>
          <w:color w:val="000000"/>
        </w:rPr>
        <w:t xml:space="preserve">Dépoussiérage, </w:t>
      </w:r>
      <w:r w:rsidRPr="00DA63FF">
        <w:rPr>
          <w:rFonts w:ascii="Arial" w:hAnsi="Arial"/>
          <w:color w:val="000000"/>
        </w:rPr>
        <w:t>Réalis</w:t>
      </w:r>
      <w:r w:rsidR="000E2E02">
        <w:rPr>
          <w:rFonts w:ascii="Arial" w:hAnsi="Arial"/>
          <w:color w:val="000000"/>
        </w:rPr>
        <w:t>ation</w:t>
      </w:r>
      <w:r w:rsidRPr="00DA63FF">
        <w:rPr>
          <w:rFonts w:ascii="Arial" w:hAnsi="Arial"/>
          <w:color w:val="000000"/>
        </w:rPr>
        <w:t xml:space="preserve"> balayage humide, balayage à sec et lavage des surfaces</w:t>
      </w:r>
      <w:r>
        <w:rPr>
          <w:rFonts w:ascii="Arial" w:hAnsi="Arial"/>
          <w:color w:val="000000"/>
        </w:rPr>
        <w:t>,</w:t>
      </w:r>
      <w:r w:rsidRPr="00DA63FF">
        <w:rPr>
          <w:rFonts w:ascii="Arial" w:hAnsi="Arial"/>
          <w:color w:val="000000"/>
        </w:rPr>
        <w:t xml:space="preserve"> </w:t>
      </w:r>
      <w:r w:rsidR="003D299D" w:rsidRPr="005F7D4D">
        <w:rPr>
          <w:rFonts w:ascii="Arial" w:hAnsi="Arial"/>
          <w:color w:val="000000"/>
        </w:rPr>
        <w:t>Dégraissage, Nettoya</w:t>
      </w:r>
      <w:r w:rsidR="00F25CF6">
        <w:rPr>
          <w:rFonts w:ascii="Arial" w:hAnsi="Arial"/>
          <w:color w:val="000000"/>
        </w:rPr>
        <w:t>ge de sol, Nettoya</w:t>
      </w:r>
      <w:r w:rsidR="000E2E02">
        <w:rPr>
          <w:rFonts w:ascii="Arial" w:hAnsi="Arial"/>
          <w:color w:val="000000"/>
        </w:rPr>
        <w:t>ge de bureau.</w:t>
      </w:r>
    </w:p>
    <w:p w:rsidR="00DA63FF" w:rsidRPr="003B733C" w:rsidRDefault="00F25CF6" w:rsidP="00DA63F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764F7D">
        <w:rPr>
          <w:rFonts w:ascii="Arial" w:hAnsi="Arial"/>
          <w:color w:val="000000"/>
        </w:rPr>
        <w:t xml:space="preserve">Préparation de petit </w:t>
      </w:r>
      <w:r w:rsidR="00CB4BF2">
        <w:rPr>
          <w:rFonts w:ascii="Arial" w:hAnsi="Arial"/>
          <w:color w:val="000000"/>
        </w:rPr>
        <w:t>déjeuner, Servi</w:t>
      </w:r>
      <w:r>
        <w:rPr>
          <w:rFonts w:ascii="Arial" w:hAnsi="Arial"/>
          <w:color w:val="000000"/>
        </w:rPr>
        <w:t>ce d’étage</w:t>
      </w:r>
      <w:r w:rsidR="00AA59DE">
        <w:rPr>
          <w:rFonts w:ascii="Arial" w:hAnsi="Arial"/>
          <w:color w:val="000000"/>
        </w:rPr>
        <w:t xml:space="preserve">, </w:t>
      </w:r>
      <w:r w:rsidR="003B733C">
        <w:rPr>
          <w:rFonts w:ascii="Arial" w:hAnsi="Arial"/>
          <w:color w:val="000000"/>
        </w:rPr>
        <w:t>Faire des chambres.</w:t>
      </w:r>
    </w:p>
    <w:p w:rsidR="00DA63FF" w:rsidRDefault="00DA63FF" w:rsidP="003D299D">
      <w:pPr>
        <w:jc w:val="both"/>
        <w:rPr>
          <w:rFonts w:ascii="Arial" w:hAnsi="Arial"/>
          <w:b/>
          <w:sz w:val="28"/>
          <w:u w:val="single"/>
        </w:rPr>
      </w:pPr>
    </w:p>
    <w:p w:rsidR="006C4AE2" w:rsidRDefault="006C4AE2" w:rsidP="006C4AE2">
      <w:pPr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PARCOURS PROFESSIONNEL</w:t>
      </w:r>
      <w:r w:rsidR="003B733C">
        <w:rPr>
          <w:rFonts w:ascii="Arial" w:hAnsi="Arial"/>
          <w:b/>
          <w:sz w:val="28"/>
          <w:u w:val="single"/>
        </w:rPr>
        <w:t>S</w:t>
      </w:r>
      <w:r w:rsidR="00F25CF6">
        <w:rPr>
          <w:rFonts w:ascii="Arial" w:hAnsi="Arial"/>
          <w:b/>
          <w:sz w:val="28"/>
          <w:u w:val="single"/>
        </w:rPr>
        <w:t> :</w:t>
      </w:r>
    </w:p>
    <w:p w:rsidR="00F25CF6" w:rsidRDefault="00F25CF6" w:rsidP="006C4AE2">
      <w:pPr>
        <w:jc w:val="both"/>
        <w:rPr>
          <w:rFonts w:ascii="Arial" w:hAnsi="Arial"/>
          <w:b/>
          <w:sz w:val="28"/>
          <w:u w:val="single"/>
        </w:rPr>
      </w:pPr>
    </w:p>
    <w:p w:rsidR="00795E7A" w:rsidRPr="00333A45" w:rsidRDefault="00333A45" w:rsidP="006C4AE2">
      <w:pPr>
        <w:jc w:val="both"/>
        <w:rPr>
          <w:rFonts w:ascii="Arial" w:hAnsi="Arial"/>
        </w:rPr>
      </w:pPr>
      <w:r w:rsidRPr="00333A45">
        <w:rPr>
          <w:rFonts w:ascii="Arial" w:hAnsi="Arial"/>
          <w:b/>
          <w:i/>
        </w:rPr>
        <w:t>Agent d’entretien </w:t>
      </w:r>
      <w:r w:rsidRPr="00333A45">
        <w:rPr>
          <w:rFonts w:ascii="Arial" w:hAnsi="Arial"/>
        </w:rPr>
        <w:t xml:space="preserve">:                                                                                              </w:t>
      </w:r>
      <w:r w:rsidR="003B733C">
        <w:rPr>
          <w:rFonts w:ascii="Arial" w:hAnsi="Arial"/>
        </w:rPr>
        <w:t xml:space="preserve">                      </w:t>
      </w:r>
      <w:r w:rsidRPr="00333A45">
        <w:rPr>
          <w:rFonts w:ascii="Arial" w:hAnsi="Arial"/>
        </w:rPr>
        <w:t xml:space="preserve"> 2015</w:t>
      </w:r>
    </w:p>
    <w:p w:rsidR="00333A45" w:rsidRPr="00333A45" w:rsidRDefault="00333A45" w:rsidP="005921FD">
      <w:pPr>
        <w:ind w:firstLine="708"/>
        <w:jc w:val="both"/>
        <w:rPr>
          <w:rFonts w:ascii="Arial" w:hAnsi="Arial"/>
          <w:u w:val="single"/>
        </w:rPr>
      </w:pPr>
      <w:r w:rsidRPr="00333A45">
        <w:rPr>
          <w:rFonts w:ascii="Arial" w:hAnsi="Arial"/>
          <w:i/>
        </w:rPr>
        <w:t xml:space="preserve">Société </w:t>
      </w:r>
      <w:r>
        <w:rPr>
          <w:rFonts w:ascii="Arial" w:hAnsi="Arial"/>
          <w:i/>
        </w:rPr>
        <w:t>L</w:t>
      </w:r>
      <w:r w:rsidR="0057747F">
        <w:rPr>
          <w:rFonts w:ascii="Arial" w:hAnsi="Arial"/>
          <w:i/>
        </w:rPr>
        <w:t>AUGERE</w:t>
      </w:r>
      <w:r>
        <w:rPr>
          <w:rFonts w:ascii="Arial" w:hAnsi="Arial"/>
          <w:i/>
        </w:rPr>
        <w:t xml:space="preserve"> </w:t>
      </w:r>
      <w:r w:rsidRPr="00333A45">
        <w:rPr>
          <w:rFonts w:ascii="Arial" w:hAnsi="Arial"/>
          <w:i/>
        </w:rPr>
        <w:t>SERVICES</w:t>
      </w:r>
    </w:p>
    <w:p w:rsidR="00333A45" w:rsidRDefault="0057747F" w:rsidP="005921FD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333A45" w:rsidRPr="00333A45">
        <w:rPr>
          <w:rFonts w:ascii="Arial" w:hAnsi="Arial"/>
        </w:rPr>
        <w:t xml:space="preserve">entre commercial </w:t>
      </w:r>
      <w:r w:rsidR="00333A45" w:rsidRPr="00333A45">
        <w:rPr>
          <w:rFonts w:ascii="Arial" w:hAnsi="Arial"/>
          <w:b/>
        </w:rPr>
        <w:t>CORA</w:t>
      </w:r>
      <w:r w:rsidR="00333A45">
        <w:rPr>
          <w:rFonts w:ascii="Arial" w:hAnsi="Arial"/>
        </w:rPr>
        <w:t>-Massy</w:t>
      </w:r>
      <w:r w:rsidR="00333A45" w:rsidRPr="00333A45">
        <w:rPr>
          <w:rFonts w:ascii="Arial" w:hAnsi="Arial"/>
        </w:rPr>
        <w:t xml:space="preserve"> </w:t>
      </w:r>
      <w:r w:rsidR="00333A45">
        <w:rPr>
          <w:rFonts w:ascii="Arial" w:hAnsi="Arial"/>
        </w:rPr>
        <w:t>(91</w:t>
      </w:r>
      <w:r w:rsidR="00514A32">
        <w:rPr>
          <w:rFonts w:ascii="Arial" w:hAnsi="Arial"/>
        </w:rPr>
        <w:t>)</w:t>
      </w:r>
      <w:r w:rsidR="003B733C">
        <w:rPr>
          <w:rFonts w:ascii="Arial" w:hAnsi="Arial"/>
        </w:rPr>
        <w:t xml:space="preserve"> </w:t>
      </w:r>
    </w:p>
    <w:p w:rsidR="00947363" w:rsidRDefault="00947363" w:rsidP="00333A45">
      <w:pPr>
        <w:jc w:val="both"/>
        <w:rPr>
          <w:rFonts w:ascii="Arial" w:hAnsi="Arial"/>
        </w:rPr>
      </w:pPr>
    </w:p>
    <w:p w:rsidR="00947363" w:rsidRPr="00333A45" w:rsidRDefault="00947363" w:rsidP="00947363">
      <w:pPr>
        <w:jc w:val="both"/>
        <w:rPr>
          <w:rFonts w:ascii="Arial" w:hAnsi="Arial"/>
        </w:rPr>
      </w:pPr>
      <w:r w:rsidRPr="00333A45">
        <w:rPr>
          <w:rFonts w:ascii="Arial" w:hAnsi="Arial"/>
          <w:b/>
          <w:i/>
        </w:rPr>
        <w:t>Agent d’entretien </w:t>
      </w:r>
      <w:r w:rsidRPr="00333A45">
        <w:rPr>
          <w:rFonts w:ascii="Arial" w:hAnsi="Arial"/>
        </w:rPr>
        <w:t xml:space="preserve">:                                                                                               </w:t>
      </w:r>
      <w:r w:rsidR="003B733C">
        <w:rPr>
          <w:rFonts w:ascii="Arial" w:hAnsi="Arial"/>
        </w:rPr>
        <w:t xml:space="preserve">                      </w:t>
      </w:r>
      <w:r w:rsidRPr="00333A45">
        <w:rPr>
          <w:rFonts w:ascii="Arial" w:hAnsi="Arial"/>
        </w:rPr>
        <w:t>2015</w:t>
      </w:r>
    </w:p>
    <w:p w:rsidR="00947363" w:rsidRPr="00333A45" w:rsidRDefault="00947363" w:rsidP="00F25CF6">
      <w:pPr>
        <w:ind w:firstLine="708"/>
        <w:jc w:val="both"/>
        <w:rPr>
          <w:rFonts w:ascii="Arial" w:hAnsi="Arial"/>
          <w:u w:val="single"/>
        </w:rPr>
      </w:pPr>
      <w:r w:rsidRPr="00333A45">
        <w:rPr>
          <w:rFonts w:ascii="Arial" w:hAnsi="Arial"/>
          <w:i/>
        </w:rPr>
        <w:t xml:space="preserve">Société </w:t>
      </w:r>
      <w:r w:rsidR="0057747F">
        <w:rPr>
          <w:rFonts w:ascii="Arial" w:hAnsi="Arial"/>
          <w:i/>
        </w:rPr>
        <w:t>LAUGERE</w:t>
      </w:r>
      <w:r>
        <w:rPr>
          <w:rFonts w:ascii="Arial" w:hAnsi="Arial"/>
          <w:i/>
        </w:rPr>
        <w:t xml:space="preserve"> </w:t>
      </w:r>
      <w:r w:rsidRPr="00333A45">
        <w:rPr>
          <w:rFonts w:ascii="Arial" w:hAnsi="Arial"/>
          <w:i/>
        </w:rPr>
        <w:t>SERVICES</w:t>
      </w:r>
    </w:p>
    <w:p w:rsidR="00947363" w:rsidRPr="00333A45" w:rsidRDefault="0057747F" w:rsidP="00F25CF6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C.C.V</w:t>
      </w:r>
      <w:r w:rsidR="00947363">
        <w:rPr>
          <w:rFonts w:ascii="Arial" w:hAnsi="Arial"/>
        </w:rPr>
        <w:t>al de Fontenay</w:t>
      </w:r>
      <w:r w:rsidR="00947363" w:rsidRPr="00333A45">
        <w:rPr>
          <w:rFonts w:ascii="Arial" w:hAnsi="Arial"/>
        </w:rPr>
        <w:t xml:space="preserve"> </w:t>
      </w:r>
      <w:r w:rsidR="00947363">
        <w:rPr>
          <w:rFonts w:ascii="Arial" w:hAnsi="Arial"/>
        </w:rPr>
        <w:t>(94)</w:t>
      </w:r>
    </w:p>
    <w:p w:rsidR="00947363" w:rsidRPr="00333A45" w:rsidRDefault="00947363" w:rsidP="00947363">
      <w:pPr>
        <w:jc w:val="both"/>
        <w:rPr>
          <w:rFonts w:ascii="Arial" w:hAnsi="Arial"/>
          <w:b/>
          <w:sz w:val="28"/>
        </w:rPr>
      </w:pPr>
    </w:p>
    <w:p w:rsidR="00B47344" w:rsidRPr="00333A45" w:rsidRDefault="0057747F" w:rsidP="006C4AE2">
      <w:pPr>
        <w:jc w:val="both"/>
        <w:rPr>
          <w:rFonts w:ascii="Arial" w:hAnsi="Arial"/>
          <w:b/>
        </w:rPr>
      </w:pPr>
      <w:r w:rsidRPr="00333A45">
        <w:rPr>
          <w:rFonts w:ascii="Arial" w:hAnsi="Arial"/>
          <w:b/>
          <w:i/>
        </w:rPr>
        <w:t>Agent de</w:t>
      </w:r>
      <w:r>
        <w:rPr>
          <w:rFonts w:ascii="Arial" w:hAnsi="Arial"/>
          <w:b/>
          <w:i/>
        </w:rPr>
        <w:t xml:space="preserve"> service</w:t>
      </w:r>
      <w:r w:rsidRPr="00333A45">
        <w:rPr>
          <w:rFonts w:ascii="Arial" w:hAnsi="Arial"/>
          <w:b/>
          <w:i/>
        </w:rPr>
        <w:t> </w:t>
      </w:r>
      <w:r w:rsidRPr="00333A45">
        <w:rPr>
          <w:rFonts w:ascii="Arial" w:hAnsi="Arial"/>
        </w:rPr>
        <w:t>:</w:t>
      </w:r>
      <w:r w:rsidR="00B47344" w:rsidRPr="00333A45">
        <w:rPr>
          <w:rFonts w:ascii="Arial" w:hAnsi="Arial"/>
          <w:b/>
        </w:rPr>
        <w:t xml:space="preserve">                              </w:t>
      </w:r>
      <w:r w:rsidR="00F25CF6">
        <w:rPr>
          <w:rFonts w:ascii="Arial" w:hAnsi="Arial"/>
          <w:b/>
        </w:rPr>
        <w:tab/>
      </w:r>
      <w:r w:rsidR="00F25CF6">
        <w:rPr>
          <w:rFonts w:ascii="Arial" w:hAnsi="Arial"/>
          <w:b/>
        </w:rPr>
        <w:tab/>
      </w:r>
      <w:r w:rsidR="00B47344" w:rsidRPr="00333A45">
        <w:rPr>
          <w:rFonts w:ascii="Arial" w:hAnsi="Arial"/>
          <w:b/>
        </w:rPr>
        <w:t xml:space="preserve">                               </w:t>
      </w:r>
      <w:r w:rsidR="00333A45">
        <w:rPr>
          <w:rFonts w:ascii="Arial" w:hAnsi="Arial"/>
          <w:b/>
        </w:rPr>
        <w:t xml:space="preserve">                    </w:t>
      </w:r>
      <w:r w:rsidR="00B47344" w:rsidRPr="00333A45">
        <w:rPr>
          <w:rFonts w:ascii="Arial" w:hAnsi="Arial"/>
          <w:b/>
        </w:rPr>
        <w:t xml:space="preserve">     </w:t>
      </w:r>
      <w:r w:rsidR="003B733C">
        <w:rPr>
          <w:rFonts w:ascii="Arial" w:hAnsi="Arial"/>
          <w:b/>
        </w:rPr>
        <w:t xml:space="preserve">                  </w:t>
      </w:r>
      <w:r w:rsidR="00B47344" w:rsidRPr="00333A45">
        <w:rPr>
          <w:rFonts w:ascii="Arial" w:hAnsi="Arial"/>
        </w:rPr>
        <w:t>2014</w:t>
      </w:r>
      <w:r w:rsidR="00B47344" w:rsidRPr="00333A45">
        <w:rPr>
          <w:rFonts w:ascii="Arial" w:hAnsi="Arial"/>
          <w:b/>
        </w:rPr>
        <w:t xml:space="preserve">                                                   </w:t>
      </w:r>
    </w:p>
    <w:p w:rsidR="00B47344" w:rsidRPr="0057747F" w:rsidRDefault="00B47344" w:rsidP="00F25CF6">
      <w:pPr>
        <w:ind w:firstLine="708"/>
        <w:jc w:val="both"/>
        <w:rPr>
          <w:rFonts w:ascii="Arial" w:hAnsi="Arial"/>
          <w:i/>
        </w:rPr>
      </w:pPr>
      <w:r w:rsidRPr="0057747F">
        <w:rPr>
          <w:rFonts w:ascii="Arial" w:hAnsi="Arial"/>
          <w:i/>
        </w:rPr>
        <w:t>Soc</w:t>
      </w:r>
      <w:r w:rsidR="0057747F">
        <w:rPr>
          <w:rFonts w:ascii="Arial" w:hAnsi="Arial"/>
          <w:i/>
        </w:rPr>
        <w:t>iété : K2 Propreté</w:t>
      </w:r>
    </w:p>
    <w:p w:rsidR="00B47344" w:rsidRPr="00333A45" w:rsidRDefault="0057747F" w:rsidP="00F25CF6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B47344" w:rsidRPr="00333A45">
        <w:rPr>
          <w:rFonts w:ascii="Arial" w:hAnsi="Arial"/>
        </w:rPr>
        <w:t>entre commercial BEAUGRENELLE (</w:t>
      </w:r>
      <w:r>
        <w:rPr>
          <w:rFonts w:ascii="Arial" w:hAnsi="Arial"/>
        </w:rPr>
        <w:t xml:space="preserve">Paris </w:t>
      </w:r>
      <w:r w:rsidR="00B47344" w:rsidRPr="00333A45">
        <w:rPr>
          <w:rFonts w:ascii="Arial" w:hAnsi="Arial"/>
        </w:rPr>
        <w:t>15</w:t>
      </w:r>
      <w:r w:rsidR="00B47344" w:rsidRPr="00333A45">
        <w:rPr>
          <w:rFonts w:ascii="Arial" w:hAnsi="Arial"/>
          <w:vertAlign w:val="superscript"/>
        </w:rPr>
        <w:t>ème</w:t>
      </w:r>
      <w:r w:rsidR="00B47344" w:rsidRPr="00333A45">
        <w:rPr>
          <w:rFonts w:ascii="Arial" w:hAnsi="Arial"/>
        </w:rPr>
        <w:t xml:space="preserve">) </w:t>
      </w:r>
    </w:p>
    <w:p w:rsidR="003D299D" w:rsidRPr="00333A45" w:rsidRDefault="00B47344" w:rsidP="006C4AE2">
      <w:pPr>
        <w:jc w:val="both"/>
        <w:rPr>
          <w:rFonts w:ascii="Arial" w:hAnsi="Arial"/>
        </w:rPr>
      </w:pPr>
      <w:r w:rsidRPr="00333A45">
        <w:rPr>
          <w:rFonts w:ascii="Arial" w:hAnsi="Arial"/>
        </w:rPr>
        <w:t xml:space="preserve">                                                                      </w:t>
      </w:r>
    </w:p>
    <w:p w:rsidR="001E2545" w:rsidRPr="00333A45" w:rsidRDefault="001E2545" w:rsidP="006C4AE2">
      <w:pPr>
        <w:jc w:val="both"/>
        <w:rPr>
          <w:rFonts w:ascii="Arial" w:hAnsi="Arial"/>
          <w:b/>
          <w:i/>
        </w:rPr>
      </w:pPr>
      <w:r w:rsidRPr="00333A45">
        <w:rPr>
          <w:rFonts w:ascii="Arial" w:hAnsi="Arial"/>
          <w:b/>
          <w:i/>
        </w:rPr>
        <w:t xml:space="preserve">Agent d’entretien :                                                                     </w:t>
      </w:r>
      <w:r w:rsidR="00333A45">
        <w:rPr>
          <w:rFonts w:ascii="Arial" w:hAnsi="Arial"/>
          <w:b/>
          <w:i/>
        </w:rPr>
        <w:t xml:space="preserve">            </w:t>
      </w:r>
      <w:r w:rsidR="003B733C">
        <w:rPr>
          <w:rFonts w:ascii="Arial" w:hAnsi="Arial"/>
          <w:b/>
          <w:i/>
        </w:rPr>
        <w:t xml:space="preserve">                    </w:t>
      </w:r>
      <w:r w:rsidR="00333A45">
        <w:rPr>
          <w:rFonts w:ascii="Arial" w:hAnsi="Arial"/>
          <w:b/>
          <w:i/>
        </w:rPr>
        <w:t xml:space="preserve">     </w:t>
      </w:r>
      <w:r w:rsidRPr="00333A45">
        <w:rPr>
          <w:rFonts w:ascii="Arial" w:hAnsi="Arial"/>
          <w:b/>
          <w:i/>
        </w:rPr>
        <w:t xml:space="preserve"> </w:t>
      </w:r>
      <w:r w:rsidRPr="00333A45">
        <w:rPr>
          <w:rFonts w:ascii="Arial" w:hAnsi="Arial"/>
        </w:rPr>
        <w:t>2012-2013</w:t>
      </w:r>
    </w:p>
    <w:p w:rsidR="001E2545" w:rsidRPr="0057747F" w:rsidRDefault="001E2545" w:rsidP="00F25CF6">
      <w:pPr>
        <w:ind w:firstLine="708"/>
        <w:jc w:val="both"/>
        <w:rPr>
          <w:rFonts w:ascii="Arial" w:hAnsi="Arial"/>
          <w:u w:val="single"/>
        </w:rPr>
      </w:pPr>
      <w:r w:rsidRPr="0057747F">
        <w:rPr>
          <w:rFonts w:ascii="Arial" w:hAnsi="Arial"/>
          <w:i/>
        </w:rPr>
        <w:t>Société PGP SERVICES</w:t>
      </w:r>
    </w:p>
    <w:p w:rsidR="001E2545" w:rsidRPr="00333A45" w:rsidRDefault="001E2545" w:rsidP="00F25CF6">
      <w:pPr>
        <w:ind w:firstLine="708"/>
        <w:jc w:val="both"/>
        <w:rPr>
          <w:rFonts w:ascii="Arial" w:hAnsi="Arial"/>
        </w:rPr>
      </w:pPr>
      <w:r w:rsidRPr="00333A45">
        <w:rPr>
          <w:rFonts w:ascii="Arial" w:hAnsi="Arial"/>
        </w:rPr>
        <w:t>Centre commercial Evry 2 (91)</w:t>
      </w:r>
    </w:p>
    <w:p w:rsidR="00E6761E" w:rsidRPr="00333A45" w:rsidRDefault="00E6761E" w:rsidP="006C4AE2">
      <w:pPr>
        <w:jc w:val="both"/>
        <w:rPr>
          <w:rFonts w:ascii="Arial" w:hAnsi="Arial"/>
        </w:rPr>
      </w:pPr>
    </w:p>
    <w:p w:rsidR="001551F6" w:rsidRPr="00333A45" w:rsidRDefault="001551F6" w:rsidP="001551F6">
      <w:pPr>
        <w:jc w:val="both"/>
        <w:rPr>
          <w:rFonts w:ascii="Arial" w:hAnsi="Arial"/>
        </w:rPr>
      </w:pPr>
      <w:r w:rsidRPr="00333A45">
        <w:rPr>
          <w:rFonts w:ascii="Arial" w:hAnsi="Arial"/>
          <w:b/>
          <w:i/>
        </w:rPr>
        <w:t>Femme de chambre</w:t>
      </w:r>
      <w:r w:rsidR="0057747F">
        <w:rPr>
          <w:rFonts w:ascii="Arial" w:hAnsi="Arial"/>
          <w:b/>
          <w:i/>
        </w:rPr>
        <w:tab/>
      </w:r>
      <w:r w:rsidR="0057747F">
        <w:rPr>
          <w:rFonts w:ascii="Arial" w:hAnsi="Arial"/>
          <w:b/>
          <w:i/>
        </w:rPr>
        <w:tab/>
      </w:r>
      <w:r w:rsidRPr="00333A45">
        <w:rPr>
          <w:rFonts w:ascii="Arial" w:hAnsi="Arial"/>
          <w:i/>
        </w:rPr>
        <w:t xml:space="preserve">                   </w:t>
      </w:r>
      <w:r w:rsidR="00F25CF6">
        <w:rPr>
          <w:rFonts w:ascii="Arial" w:hAnsi="Arial"/>
          <w:i/>
        </w:rPr>
        <w:tab/>
      </w:r>
      <w:r w:rsidR="00F25CF6">
        <w:rPr>
          <w:rFonts w:ascii="Arial" w:hAnsi="Arial"/>
          <w:i/>
        </w:rPr>
        <w:tab/>
      </w:r>
      <w:r w:rsidRPr="00333A45">
        <w:rPr>
          <w:rFonts w:ascii="Arial" w:hAnsi="Arial"/>
          <w:i/>
        </w:rPr>
        <w:t xml:space="preserve">                          </w:t>
      </w:r>
      <w:r w:rsidR="00333A45">
        <w:rPr>
          <w:rFonts w:ascii="Arial" w:hAnsi="Arial"/>
          <w:i/>
        </w:rPr>
        <w:t xml:space="preserve">               </w:t>
      </w:r>
      <w:r w:rsidR="003B733C">
        <w:rPr>
          <w:rFonts w:ascii="Arial" w:hAnsi="Arial"/>
          <w:i/>
        </w:rPr>
        <w:t xml:space="preserve">                 </w:t>
      </w:r>
      <w:r w:rsidR="00333A45">
        <w:rPr>
          <w:rFonts w:ascii="Arial" w:hAnsi="Arial"/>
          <w:i/>
        </w:rPr>
        <w:t xml:space="preserve">     </w:t>
      </w:r>
      <w:r w:rsidRPr="00333A45">
        <w:rPr>
          <w:rFonts w:ascii="Arial" w:hAnsi="Arial"/>
          <w:i/>
        </w:rPr>
        <w:t xml:space="preserve"> </w:t>
      </w:r>
      <w:r w:rsidRPr="00333A45">
        <w:rPr>
          <w:rFonts w:ascii="Arial" w:hAnsi="Arial"/>
        </w:rPr>
        <w:t>2012</w:t>
      </w:r>
    </w:p>
    <w:p w:rsidR="001551F6" w:rsidRPr="00333A45" w:rsidRDefault="001551F6" w:rsidP="00F25CF6">
      <w:pPr>
        <w:ind w:firstLine="708"/>
        <w:jc w:val="both"/>
        <w:rPr>
          <w:rFonts w:ascii="Arial" w:hAnsi="Arial"/>
        </w:rPr>
      </w:pPr>
      <w:r w:rsidRPr="00333A45">
        <w:rPr>
          <w:rFonts w:ascii="Arial" w:hAnsi="Arial"/>
        </w:rPr>
        <w:t>Hôtel Baladin (Savigny-Le Temple-77)</w:t>
      </w:r>
    </w:p>
    <w:p w:rsidR="001551F6" w:rsidRPr="00333A45" w:rsidRDefault="001551F6" w:rsidP="006C4AE2">
      <w:pPr>
        <w:jc w:val="both"/>
        <w:rPr>
          <w:rFonts w:ascii="Arial" w:hAnsi="Arial"/>
        </w:rPr>
      </w:pPr>
    </w:p>
    <w:p w:rsidR="00B84D69" w:rsidRPr="00333A45" w:rsidRDefault="00B84D69" w:rsidP="006C4AE2">
      <w:pPr>
        <w:jc w:val="both"/>
        <w:rPr>
          <w:rFonts w:ascii="Arial" w:hAnsi="Arial"/>
        </w:rPr>
      </w:pPr>
      <w:r w:rsidRPr="00333A45">
        <w:rPr>
          <w:rFonts w:ascii="Arial" w:hAnsi="Arial"/>
          <w:b/>
          <w:i/>
        </w:rPr>
        <w:t>Femme de chambre</w:t>
      </w:r>
      <w:r w:rsidR="0057747F">
        <w:rPr>
          <w:rFonts w:ascii="Arial" w:hAnsi="Arial"/>
          <w:b/>
          <w:i/>
        </w:rPr>
        <w:tab/>
      </w:r>
      <w:r w:rsidR="0057747F">
        <w:rPr>
          <w:rFonts w:ascii="Arial" w:hAnsi="Arial"/>
          <w:b/>
          <w:i/>
        </w:rPr>
        <w:tab/>
      </w:r>
      <w:r w:rsidRPr="00333A45">
        <w:rPr>
          <w:rFonts w:ascii="Arial" w:hAnsi="Arial"/>
          <w:i/>
        </w:rPr>
        <w:t xml:space="preserve">                </w:t>
      </w:r>
      <w:r w:rsidR="00CB6078" w:rsidRPr="00333A45">
        <w:rPr>
          <w:rFonts w:ascii="Arial" w:hAnsi="Arial"/>
          <w:i/>
        </w:rPr>
        <w:t xml:space="preserve">             </w:t>
      </w:r>
      <w:r w:rsidR="00F25CF6">
        <w:rPr>
          <w:rFonts w:ascii="Arial" w:hAnsi="Arial"/>
          <w:i/>
        </w:rPr>
        <w:tab/>
      </w:r>
      <w:r w:rsidR="00F25CF6">
        <w:rPr>
          <w:rFonts w:ascii="Arial" w:hAnsi="Arial"/>
          <w:i/>
        </w:rPr>
        <w:tab/>
      </w:r>
      <w:r w:rsidR="00CB6078" w:rsidRPr="00333A45">
        <w:rPr>
          <w:rFonts w:ascii="Arial" w:hAnsi="Arial"/>
          <w:i/>
        </w:rPr>
        <w:t xml:space="preserve">                </w:t>
      </w:r>
      <w:r w:rsidR="00333A45">
        <w:rPr>
          <w:rFonts w:ascii="Arial" w:hAnsi="Arial"/>
          <w:i/>
        </w:rPr>
        <w:t xml:space="preserve">         </w:t>
      </w:r>
      <w:r w:rsidR="003B733C">
        <w:rPr>
          <w:rFonts w:ascii="Arial" w:hAnsi="Arial"/>
          <w:i/>
        </w:rPr>
        <w:t xml:space="preserve">               </w:t>
      </w:r>
      <w:r w:rsidR="00333A45">
        <w:rPr>
          <w:rFonts w:ascii="Arial" w:hAnsi="Arial"/>
          <w:i/>
        </w:rPr>
        <w:t xml:space="preserve"> </w:t>
      </w:r>
      <w:r w:rsidR="00CB6078" w:rsidRPr="00333A45">
        <w:rPr>
          <w:rFonts w:ascii="Arial" w:hAnsi="Arial"/>
          <w:i/>
        </w:rPr>
        <w:t xml:space="preserve">  </w:t>
      </w:r>
      <w:r w:rsidRPr="00333A45">
        <w:rPr>
          <w:rFonts w:ascii="Arial" w:hAnsi="Arial"/>
          <w:i/>
        </w:rPr>
        <w:t xml:space="preserve"> </w:t>
      </w:r>
      <w:r w:rsidRPr="00333A45">
        <w:rPr>
          <w:rFonts w:ascii="Arial" w:hAnsi="Arial"/>
        </w:rPr>
        <w:t>2011</w:t>
      </w:r>
      <w:r w:rsidR="00CB6078" w:rsidRPr="00333A45">
        <w:rPr>
          <w:rFonts w:ascii="Arial" w:hAnsi="Arial"/>
        </w:rPr>
        <w:t>-2012</w:t>
      </w:r>
    </w:p>
    <w:p w:rsidR="00B84D69" w:rsidRPr="00333A45" w:rsidRDefault="00B84D69" w:rsidP="00F25CF6">
      <w:pPr>
        <w:ind w:firstLine="708"/>
        <w:jc w:val="both"/>
        <w:rPr>
          <w:rFonts w:ascii="Arial" w:hAnsi="Arial"/>
        </w:rPr>
      </w:pPr>
      <w:r w:rsidRPr="00333A45">
        <w:rPr>
          <w:rFonts w:ascii="Arial" w:hAnsi="Arial"/>
        </w:rPr>
        <w:t>Hôtel F1 (Linas-91)</w:t>
      </w:r>
    </w:p>
    <w:p w:rsidR="00E47633" w:rsidRPr="00B84D69" w:rsidRDefault="00B84D69" w:rsidP="006C4AE2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E47633" w:rsidRDefault="005921FD" w:rsidP="00E47633">
      <w:p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Période de natalité</w:t>
      </w:r>
      <w:r w:rsidR="00E47633">
        <w:rPr>
          <w:rFonts w:ascii="Arial" w:hAnsi="Arial"/>
          <w:b/>
          <w:i/>
        </w:rPr>
        <w:t xml:space="preserve">                                                          </w:t>
      </w:r>
      <w:r w:rsidR="00F25CF6">
        <w:rPr>
          <w:rFonts w:ascii="Arial" w:hAnsi="Arial"/>
          <w:b/>
          <w:i/>
        </w:rPr>
        <w:tab/>
      </w:r>
      <w:r w:rsidR="00F25CF6">
        <w:rPr>
          <w:rFonts w:ascii="Arial" w:hAnsi="Arial"/>
          <w:b/>
          <w:i/>
        </w:rPr>
        <w:tab/>
      </w:r>
      <w:r w:rsidR="00E47633">
        <w:rPr>
          <w:rFonts w:ascii="Arial" w:hAnsi="Arial"/>
          <w:b/>
          <w:i/>
        </w:rPr>
        <w:t xml:space="preserve">                 </w:t>
      </w:r>
      <w:r w:rsidR="003B733C">
        <w:rPr>
          <w:rFonts w:ascii="Arial" w:hAnsi="Arial"/>
          <w:b/>
          <w:i/>
        </w:rPr>
        <w:t xml:space="preserve">             </w:t>
      </w:r>
      <w:r w:rsidR="00E47633">
        <w:rPr>
          <w:rFonts w:ascii="Arial" w:hAnsi="Arial"/>
          <w:b/>
          <w:i/>
        </w:rPr>
        <w:t xml:space="preserve">   </w:t>
      </w:r>
      <w:r w:rsidR="00E47633" w:rsidRPr="006C4AE2">
        <w:rPr>
          <w:rFonts w:ascii="Arial" w:hAnsi="Arial"/>
        </w:rPr>
        <w:t>2010-2011</w:t>
      </w:r>
    </w:p>
    <w:p w:rsidR="009A392E" w:rsidRDefault="009A392E" w:rsidP="00E47633">
      <w:pPr>
        <w:jc w:val="both"/>
        <w:rPr>
          <w:rFonts w:ascii="Arial" w:hAnsi="Arial"/>
        </w:rPr>
      </w:pPr>
    </w:p>
    <w:p w:rsidR="009A392E" w:rsidRDefault="009A392E" w:rsidP="00E47633">
      <w:pPr>
        <w:jc w:val="both"/>
        <w:rPr>
          <w:rFonts w:ascii="Arial" w:hAnsi="Arial"/>
          <w:b/>
          <w:u w:val="single"/>
        </w:rPr>
      </w:pPr>
      <w:r w:rsidRPr="009A392E">
        <w:rPr>
          <w:rFonts w:ascii="Arial" w:hAnsi="Arial"/>
          <w:b/>
          <w:u w:val="single"/>
        </w:rPr>
        <w:t>FORMATIONS</w:t>
      </w:r>
      <w:r>
        <w:rPr>
          <w:rFonts w:ascii="Arial" w:hAnsi="Arial"/>
          <w:b/>
          <w:u w:val="single"/>
        </w:rPr>
        <w:t>:</w:t>
      </w:r>
    </w:p>
    <w:p w:rsidR="009A392E" w:rsidRDefault="009A392E" w:rsidP="00E47633">
      <w:pPr>
        <w:jc w:val="both"/>
        <w:rPr>
          <w:rFonts w:ascii="Arial" w:hAnsi="Arial"/>
          <w:b/>
          <w:u w:val="single"/>
        </w:rPr>
      </w:pPr>
    </w:p>
    <w:p w:rsidR="009A392E" w:rsidRDefault="009A392E" w:rsidP="00E47633">
      <w:pPr>
        <w:jc w:val="both"/>
        <w:rPr>
          <w:rFonts w:ascii="Arial" w:hAnsi="Arial"/>
        </w:rPr>
      </w:pPr>
      <w:r w:rsidRPr="009A392E">
        <w:rPr>
          <w:rFonts w:ascii="Arial" w:hAnsi="Arial"/>
        </w:rPr>
        <w:t>Niveau seconde en Haïti</w:t>
      </w:r>
      <w:r>
        <w:rPr>
          <w:rFonts w:ascii="Arial" w:hAnsi="Arial"/>
        </w:rPr>
        <w:t> :                                                                                                           2007</w:t>
      </w:r>
    </w:p>
    <w:p w:rsidR="009A392E" w:rsidRDefault="009A392E" w:rsidP="00E47633">
      <w:pPr>
        <w:jc w:val="both"/>
        <w:rPr>
          <w:rFonts w:ascii="Arial" w:hAnsi="Arial"/>
        </w:rPr>
      </w:pPr>
    </w:p>
    <w:p w:rsidR="009A392E" w:rsidRPr="00377632" w:rsidRDefault="009A392E" w:rsidP="00E47633">
      <w:pPr>
        <w:jc w:val="both"/>
        <w:rPr>
          <w:rFonts w:ascii="Arial" w:hAnsi="Arial"/>
        </w:rPr>
      </w:pPr>
      <w:r w:rsidRPr="00377632">
        <w:rPr>
          <w:rFonts w:ascii="Arial" w:hAnsi="Arial"/>
        </w:rPr>
        <w:t>Diplôme DELF A1                                                                                                                        2012</w:t>
      </w:r>
    </w:p>
    <w:p w:rsidR="009A392E" w:rsidRPr="00074748" w:rsidRDefault="009A392E" w:rsidP="00E47633">
      <w:pPr>
        <w:jc w:val="both"/>
        <w:rPr>
          <w:rFonts w:ascii="Arial" w:hAnsi="Arial"/>
        </w:rPr>
      </w:pPr>
      <w:r w:rsidRPr="00074748">
        <w:rPr>
          <w:rFonts w:ascii="Arial" w:hAnsi="Arial"/>
        </w:rPr>
        <w:t>O.F.F.I.</w:t>
      </w:r>
      <w:r w:rsidR="00074748" w:rsidRPr="00074748">
        <w:rPr>
          <w:rFonts w:ascii="Arial" w:hAnsi="Arial"/>
        </w:rPr>
        <w:t xml:space="preserve"> à Corbeil-Essonnes (91)</w:t>
      </w:r>
    </w:p>
    <w:p w:rsidR="005921FD" w:rsidRPr="00074748" w:rsidRDefault="005921FD" w:rsidP="00E47633">
      <w:pPr>
        <w:jc w:val="both"/>
        <w:rPr>
          <w:rFonts w:ascii="Arial" w:hAnsi="Arial"/>
          <w:b/>
          <w:i/>
        </w:rPr>
      </w:pPr>
    </w:p>
    <w:p w:rsidR="003D299D" w:rsidRPr="00BE5BD7" w:rsidRDefault="00BE5BD7" w:rsidP="00E47633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LANGUE </w:t>
      </w:r>
      <w:r w:rsidRPr="00BE5BD7">
        <w:rPr>
          <w:rFonts w:ascii="Arial" w:hAnsi="Arial"/>
          <w:b/>
        </w:rPr>
        <w:t>: Français</w:t>
      </w:r>
      <w:r w:rsidRPr="00BE5BD7">
        <w:rPr>
          <w:rFonts w:ascii="Arial" w:hAnsi="Arial"/>
        </w:rPr>
        <w:t>- Parlé, lu et écrit</w:t>
      </w:r>
    </w:p>
    <w:p w:rsidR="003D299D" w:rsidRDefault="003D299D" w:rsidP="00E47633">
      <w:pPr>
        <w:jc w:val="both"/>
        <w:rPr>
          <w:rFonts w:ascii="Arial" w:hAnsi="Arial"/>
        </w:rPr>
      </w:pPr>
    </w:p>
    <w:p w:rsidR="005921FD" w:rsidRPr="005921FD" w:rsidRDefault="005921FD" w:rsidP="00E47633">
      <w:pPr>
        <w:jc w:val="both"/>
        <w:rPr>
          <w:rFonts w:ascii="Arial" w:hAnsi="Arial"/>
          <w:u w:val="single"/>
        </w:rPr>
      </w:pPr>
      <w:r w:rsidRPr="005921FD">
        <w:rPr>
          <w:rFonts w:ascii="Arial" w:hAnsi="Arial"/>
          <w:b/>
          <w:sz w:val="28"/>
          <w:u w:val="single"/>
        </w:rPr>
        <w:t>DIVERS :</w:t>
      </w:r>
      <w:r w:rsidRPr="005921FD">
        <w:rPr>
          <w:rFonts w:ascii="Arial" w:hAnsi="Arial"/>
          <w:b/>
          <w:sz w:val="28"/>
          <w:u w:val="single"/>
        </w:rPr>
        <w:tab/>
      </w:r>
      <w:r w:rsidRPr="005921FD">
        <w:rPr>
          <w:rFonts w:ascii="Arial" w:hAnsi="Arial"/>
          <w:b/>
          <w:sz w:val="28"/>
          <w:u w:val="single"/>
        </w:rPr>
        <w:tab/>
      </w:r>
      <w:r w:rsidRPr="005921FD">
        <w:rPr>
          <w:rFonts w:ascii="Arial" w:hAnsi="Arial"/>
          <w:b/>
          <w:sz w:val="28"/>
          <w:u w:val="single"/>
        </w:rPr>
        <w:tab/>
      </w:r>
      <w:r w:rsidRPr="005921FD">
        <w:rPr>
          <w:rFonts w:ascii="Arial" w:hAnsi="Arial"/>
          <w:b/>
          <w:sz w:val="28"/>
          <w:u w:val="single"/>
        </w:rPr>
        <w:tab/>
      </w:r>
      <w:r w:rsidRPr="005921FD">
        <w:rPr>
          <w:rFonts w:ascii="Arial" w:hAnsi="Arial"/>
          <w:b/>
          <w:sz w:val="28"/>
          <w:u w:val="single"/>
        </w:rPr>
        <w:tab/>
      </w:r>
      <w:r w:rsidRPr="005921FD">
        <w:rPr>
          <w:rFonts w:ascii="Arial" w:hAnsi="Arial"/>
          <w:b/>
          <w:sz w:val="28"/>
          <w:u w:val="single"/>
        </w:rPr>
        <w:tab/>
        <w:t xml:space="preserve">                                                                 </w:t>
      </w:r>
    </w:p>
    <w:p w:rsidR="005921FD" w:rsidRDefault="005921FD" w:rsidP="006C4AE2">
      <w:pPr>
        <w:jc w:val="both"/>
        <w:rPr>
          <w:rFonts w:ascii="Arial" w:hAnsi="Arial"/>
          <w:b/>
          <w:i/>
          <w:color w:val="000000"/>
        </w:rPr>
      </w:pPr>
    </w:p>
    <w:p w:rsidR="006C4AE2" w:rsidRPr="00E6761E" w:rsidRDefault="00795E7A" w:rsidP="006C4AE2">
      <w:pPr>
        <w:jc w:val="both"/>
        <w:rPr>
          <w:rFonts w:ascii="Arial" w:hAnsi="Arial"/>
        </w:rPr>
      </w:pPr>
      <w:r>
        <w:rPr>
          <w:rFonts w:ascii="Arial" w:hAnsi="Arial"/>
          <w:b/>
          <w:i/>
          <w:color w:val="000000"/>
        </w:rPr>
        <w:t>Loisirs</w:t>
      </w:r>
      <w:r w:rsidR="006C4AE2">
        <w:rPr>
          <w:rFonts w:ascii="Arial" w:hAnsi="Arial"/>
          <w:i/>
          <w:color w:val="000000"/>
        </w:rPr>
        <w:t>: Cinéma, Musique,</w:t>
      </w:r>
      <w:r w:rsidR="00F25CF6">
        <w:rPr>
          <w:rFonts w:ascii="Arial" w:hAnsi="Arial"/>
          <w:i/>
          <w:color w:val="000000"/>
        </w:rPr>
        <w:t xml:space="preserve"> V</w:t>
      </w:r>
      <w:r w:rsidR="006C4AE2">
        <w:rPr>
          <w:rFonts w:ascii="Arial" w:hAnsi="Arial"/>
          <w:i/>
          <w:color w:val="000000"/>
        </w:rPr>
        <w:t>oyage</w:t>
      </w:r>
      <w:r w:rsidR="00F25CF6">
        <w:rPr>
          <w:rFonts w:ascii="Arial" w:hAnsi="Arial"/>
          <w:i/>
          <w:color w:val="000000"/>
        </w:rPr>
        <w:t>s.</w:t>
      </w:r>
    </w:p>
    <w:sectPr w:rsidR="006C4AE2" w:rsidRPr="00E6761E" w:rsidSect="00F25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D09"/>
    <w:multiLevelType w:val="hybridMultilevel"/>
    <w:tmpl w:val="E2789AD4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7EA42B9C"/>
    <w:multiLevelType w:val="hybridMultilevel"/>
    <w:tmpl w:val="7C94A9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C4AE2"/>
    <w:rsid w:val="000137A3"/>
    <w:rsid w:val="00015F8A"/>
    <w:rsid w:val="00023646"/>
    <w:rsid w:val="00024661"/>
    <w:rsid w:val="00052C73"/>
    <w:rsid w:val="00060C54"/>
    <w:rsid w:val="00062502"/>
    <w:rsid w:val="00065BE4"/>
    <w:rsid w:val="00071735"/>
    <w:rsid w:val="00074748"/>
    <w:rsid w:val="0007660E"/>
    <w:rsid w:val="000816C4"/>
    <w:rsid w:val="00085533"/>
    <w:rsid w:val="00085DD7"/>
    <w:rsid w:val="000A29EF"/>
    <w:rsid w:val="000A77B8"/>
    <w:rsid w:val="000B28A0"/>
    <w:rsid w:val="000B5B7B"/>
    <w:rsid w:val="000B7EAD"/>
    <w:rsid w:val="000C1A7D"/>
    <w:rsid w:val="000C1F0C"/>
    <w:rsid w:val="000C7A9F"/>
    <w:rsid w:val="000D08B7"/>
    <w:rsid w:val="000E00BA"/>
    <w:rsid w:val="000E22E5"/>
    <w:rsid w:val="000E2E02"/>
    <w:rsid w:val="000F6727"/>
    <w:rsid w:val="000F7A16"/>
    <w:rsid w:val="001069D0"/>
    <w:rsid w:val="00106D07"/>
    <w:rsid w:val="00113648"/>
    <w:rsid w:val="001150CF"/>
    <w:rsid w:val="00136A6F"/>
    <w:rsid w:val="001540B3"/>
    <w:rsid w:val="001551F6"/>
    <w:rsid w:val="00160BAC"/>
    <w:rsid w:val="001712E5"/>
    <w:rsid w:val="00173E6F"/>
    <w:rsid w:val="0018657B"/>
    <w:rsid w:val="001B0C9C"/>
    <w:rsid w:val="001B10B7"/>
    <w:rsid w:val="001B2A45"/>
    <w:rsid w:val="001B6852"/>
    <w:rsid w:val="001B7670"/>
    <w:rsid w:val="001C3DED"/>
    <w:rsid w:val="001D0421"/>
    <w:rsid w:val="001E2545"/>
    <w:rsid w:val="001E6B1F"/>
    <w:rsid w:val="001E785E"/>
    <w:rsid w:val="001F7DF6"/>
    <w:rsid w:val="00205B95"/>
    <w:rsid w:val="00210C37"/>
    <w:rsid w:val="002118EA"/>
    <w:rsid w:val="0021314D"/>
    <w:rsid w:val="0021726D"/>
    <w:rsid w:val="002248D8"/>
    <w:rsid w:val="002311F2"/>
    <w:rsid w:val="00237DF7"/>
    <w:rsid w:val="002425B8"/>
    <w:rsid w:val="00243E82"/>
    <w:rsid w:val="0024796F"/>
    <w:rsid w:val="002534B7"/>
    <w:rsid w:val="0025730A"/>
    <w:rsid w:val="00271E1E"/>
    <w:rsid w:val="00272924"/>
    <w:rsid w:val="00281827"/>
    <w:rsid w:val="00285F08"/>
    <w:rsid w:val="0028709A"/>
    <w:rsid w:val="0029566A"/>
    <w:rsid w:val="002B467E"/>
    <w:rsid w:val="002B4A75"/>
    <w:rsid w:val="002B5632"/>
    <w:rsid w:val="002C19C8"/>
    <w:rsid w:val="002D075E"/>
    <w:rsid w:val="002D1D71"/>
    <w:rsid w:val="002D41A0"/>
    <w:rsid w:val="002D4941"/>
    <w:rsid w:val="002E5BEC"/>
    <w:rsid w:val="002F0812"/>
    <w:rsid w:val="002F347B"/>
    <w:rsid w:val="002F36C7"/>
    <w:rsid w:val="00304D1B"/>
    <w:rsid w:val="0030699C"/>
    <w:rsid w:val="00307C90"/>
    <w:rsid w:val="00310D25"/>
    <w:rsid w:val="003337DB"/>
    <w:rsid w:val="00333A45"/>
    <w:rsid w:val="00346653"/>
    <w:rsid w:val="0035413C"/>
    <w:rsid w:val="00357B58"/>
    <w:rsid w:val="00367A46"/>
    <w:rsid w:val="00371EDC"/>
    <w:rsid w:val="00374EC8"/>
    <w:rsid w:val="00377632"/>
    <w:rsid w:val="00397C41"/>
    <w:rsid w:val="003A6E88"/>
    <w:rsid w:val="003B07F8"/>
    <w:rsid w:val="003B1235"/>
    <w:rsid w:val="003B733C"/>
    <w:rsid w:val="003D1A50"/>
    <w:rsid w:val="003D299D"/>
    <w:rsid w:val="003E5BDF"/>
    <w:rsid w:val="003E5EEC"/>
    <w:rsid w:val="003E69FF"/>
    <w:rsid w:val="003F06B7"/>
    <w:rsid w:val="003F1D16"/>
    <w:rsid w:val="003F4B07"/>
    <w:rsid w:val="00405614"/>
    <w:rsid w:val="00423519"/>
    <w:rsid w:val="00423F52"/>
    <w:rsid w:val="004242C3"/>
    <w:rsid w:val="0044282D"/>
    <w:rsid w:val="00450486"/>
    <w:rsid w:val="00455B44"/>
    <w:rsid w:val="00461FC8"/>
    <w:rsid w:val="0046392F"/>
    <w:rsid w:val="00464510"/>
    <w:rsid w:val="00471D53"/>
    <w:rsid w:val="00474BC7"/>
    <w:rsid w:val="00477D84"/>
    <w:rsid w:val="00480521"/>
    <w:rsid w:val="0048100B"/>
    <w:rsid w:val="00482035"/>
    <w:rsid w:val="00484861"/>
    <w:rsid w:val="00485B23"/>
    <w:rsid w:val="00487F39"/>
    <w:rsid w:val="00496770"/>
    <w:rsid w:val="004A5484"/>
    <w:rsid w:val="004A7CA9"/>
    <w:rsid w:val="004A7E47"/>
    <w:rsid w:val="004B0838"/>
    <w:rsid w:val="004C2C8B"/>
    <w:rsid w:val="004D0672"/>
    <w:rsid w:val="004D3658"/>
    <w:rsid w:val="004D6873"/>
    <w:rsid w:val="004F217C"/>
    <w:rsid w:val="004F4686"/>
    <w:rsid w:val="004F49A9"/>
    <w:rsid w:val="004F6864"/>
    <w:rsid w:val="00501DD1"/>
    <w:rsid w:val="00505555"/>
    <w:rsid w:val="00514A32"/>
    <w:rsid w:val="00515ED2"/>
    <w:rsid w:val="0051682E"/>
    <w:rsid w:val="00517F72"/>
    <w:rsid w:val="00524C84"/>
    <w:rsid w:val="005312E6"/>
    <w:rsid w:val="005432D5"/>
    <w:rsid w:val="00546022"/>
    <w:rsid w:val="0055042F"/>
    <w:rsid w:val="00553514"/>
    <w:rsid w:val="00554306"/>
    <w:rsid w:val="005562AE"/>
    <w:rsid w:val="005562D0"/>
    <w:rsid w:val="00566BE3"/>
    <w:rsid w:val="00574B4A"/>
    <w:rsid w:val="00576009"/>
    <w:rsid w:val="00576A49"/>
    <w:rsid w:val="0057747F"/>
    <w:rsid w:val="005874FC"/>
    <w:rsid w:val="005921FD"/>
    <w:rsid w:val="005953B4"/>
    <w:rsid w:val="005A1D9D"/>
    <w:rsid w:val="005B35DB"/>
    <w:rsid w:val="005C2315"/>
    <w:rsid w:val="005D03DA"/>
    <w:rsid w:val="005D78CF"/>
    <w:rsid w:val="005E4E9D"/>
    <w:rsid w:val="006034A9"/>
    <w:rsid w:val="0060484B"/>
    <w:rsid w:val="00606A2D"/>
    <w:rsid w:val="00606EB1"/>
    <w:rsid w:val="00612253"/>
    <w:rsid w:val="0062147E"/>
    <w:rsid w:val="00626738"/>
    <w:rsid w:val="006271D2"/>
    <w:rsid w:val="00627AB7"/>
    <w:rsid w:val="00631509"/>
    <w:rsid w:val="00641B66"/>
    <w:rsid w:val="006439A8"/>
    <w:rsid w:val="00646D6C"/>
    <w:rsid w:val="006522C3"/>
    <w:rsid w:val="00653C5D"/>
    <w:rsid w:val="00670EC6"/>
    <w:rsid w:val="0067170C"/>
    <w:rsid w:val="00677B6E"/>
    <w:rsid w:val="00681B0E"/>
    <w:rsid w:val="00691527"/>
    <w:rsid w:val="00691B74"/>
    <w:rsid w:val="00694E3F"/>
    <w:rsid w:val="006A0272"/>
    <w:rsid w:val="006A073E"/>
    <w:rsid w:val="006A2F82"/>
    <w:rsid w:val="006B1BF0"/>
    <w:rsid w:val="006C4636"/>
    <w:rsid w:val="006C4AE2"/>
    <w:rsid w:val="006D5BFC"/>
    <w:rsid w:val="006E0BCD"/>
    <w:rsid w:val="006E4A83"/>
    <w:rsid w:val="006E7B84"/>
    <w:rsid w:val="006F2181"/>
    <w:rsid w:val="006F5564"/>
    <w:rsid w:val="007031E6"/>
    <w:rsid w:val="007044BE"/>
    <w:rsid w:val="00712FA5"/>
    <w:rsid w:val="00724D83"/>
    <w:rsid w:val="00727D63"/>
    <w:rsid w:val="007373A5"/>
    <w:rsid w:val="007418E1"/>
    <w:rsid w:val="007434C1"/>
    <w:rsid w:val="00752E8A"/>
    <w:rsid w:val="007547AF"/>
    <w:rsid w:val="007578ED"/>
    <w:rsid w:val="0076044B"/>
    <w:rsid w:val="00764F7D"/>
    <w:rsid w:val="00766A3F"/>
    <w:rsid w:val="00767AB9"/>
    <w:rsid w:val="00777BC8"/>
    <w:rsid w:val="007813D7"/>
    <w:rsid w:val="00785F9E"/>
    <w:rsid w:val="00795E7A"/>
    <w:rsid w:val="007A46FB"/>
    <w:rsid w:val="007A567F"/>
    <w:rsid w:val="007C17A1"/>
    <w:rsid w:val="007C6615"/>
    <w:rsid w:val="007D1B17"/>
    <w:rsid w:val="007D2E15"/>
    <w:rsid w:val="007D397F"/>
    <w:rsid w:val="007D55AE"/>
    <w:rsid w:val="007D5C4D"/>
    <w:rsid w:val="007D70A9"/>
    <w:rsid w:val="007D7F9A"/>
    <w:rsid w:val="007E6D70"/>
    <w:rsid w:val="007E76F6"/>
    <w:rsid w:val="00802C5C"/>
    <w:rsid w:val="00804FF6"/>
    <w:rsid w:val="00814616"/>
    <w:rsid w:val="00820A78"/>
    <w:rsid w:val="00825BC9"/>
    <w:rsid w:val="00847731"/>
    <w:rsid w:val="00851E9B"/>
    <w:rsid w:val="00853435"/>
    <w:rsid w:val="00860141"/>
    <w:rsid w:val="008609AD"/>
    <w:rsid w:val="00863ED1"/>
    <w:rsid w:val="00864880"/>
    <w:rsid w:val="0086765D"/>
    <w:rsid w:val="0087538C"/>
    <w:rsid w:val="00877809"/>
    <w:rsid w:val="0088068B"/>
    <w:rsid w:val="008929DA"/>
    <w:rsid w:val="00893D30"/>
    <w:rsid w:val="008A5098"/>
    <w:rsid w:val="008B4BBC"/>
    <w:rsid w:val="008C51FF"/>
    <w:rsid w:val="008C6A56"/>
    <w:rsid w:val="008E01CC"/>
    <w:rsid w:val="008E213B"/>
    <w:rsid w:val="008E4619"/>
    <w:rsid w:val="008E68AA"/>
    <w:rsid w:val="008F0707"/>
    <w:rsid w:val="008F37F4"/>
    <w:rsid w:val="008F5F4F"/>
    <w:rsid w:val="008F6710"/>
    <w:rsid w:val="00904D69"/>
    <w:rsid w:val="0091341B"/>
    <w:rsid w:val="009156D0"/>
    <w:rsid w:val="00916814"/>
    <w:rsid w:val="00931FAB"/>
    <w:rsid w:val="0094319D"/>
    <w:rsid w:val="009471C1"/>
    <w:rsid w:val="00947363"/>
    <w:rsid w:val="009474DD"/>
    <w:rsid w:val="0096053C"/>
    <w:rsid w:val="00961714"/>
    <w:rsid w:val="009716DE"/>
    <w:rsid w:val="009720C7"/>
    <w:rsid w:val="009763E1"/>
    <w:rsid w:val="00992F29"/>
    <w:rsid w:val="00994574"/>
    <w:rsid w:val="009A0519"/>
    <w:rsid w:val="009A392E"/>
    <w:rsid w:val="009A703C"/>
    <w:rsid w:val="009B670F"/>
    <w:rsid w:val="009B759C"/>
    <w:rsid w:val="009C10AB"/>
    <w:rsid w:val="009D4126"/>
    <w:rsid w:val="009D5D9B"/>
    <w:rsid w:val="009D6136"/>
    <w:rsid w:val="009D799B"/>
    <w:rsid w:val="009E3822"/>
    <w:rsid w:val="009E5126"/>
    <w:rsid w:val="00A02E88"/>
    <w:rsid w:val="00A059F9"/>
    <w:rsid w:val="00A06487"/>
    <w:rsid w:val="00A15D47"/>
    <w:rsid w:val="00A20642"/>
    <w:rsid w:val="00A24CA4"/>
    <w:rsid w:val="00A26A63"/>
    <w:rsid w:val="00A26BD9"/>
    <w:rsid w:val="00A377D0"/>
    <w:rsid w:val="00A441CF"/>
    <w:rsid w:val="00A54130"/>
    <w:rsid w:val="00A60640"/>
    <w:rsid w:val="00A66114"/>
    <w:rsid w:val="00A718DE"/>
    <w:rsid w:val="00A74CC6"/>
    <w:rsid w:val="00A92F74"/>
    <w:rsid w:val="00AA59DE"/>
    <w:rsid w:val="00AA7CFE"/>
    <w:rsid w:val="00AB4102"/>
    <w:rsid w:val="00AB5E1F"/>
    <w:rsid w:val="00AC2FD3"/>
    <w:rsid w:val="00AD0B69"/>
    <w:rsid w:val="00AD33A3"/>
    <w:rsid w:val="00AE591E"/>
    <w:rsid w:val="00AF1A44"/>
    <w:rsid w:val="00B03BEA"/>
    <w:rsid w:val="00B07EBE"/>
    <w:rsid w:val="00B1243A"/>
    <w:rsid w:val="00B24706"/>
    <w:rsid w:val="00B321C7"/>
    <w:rsid w:val="00B469E5"/>
    <w:rsid w:val="00B47344"/>
    <w:rsid w:val="00B51107"/>
    <w:rsid w:val="00B542F3"/>
    <w:rsid w:val="00B57306"/>
    <w:rsid w:val="00B74175"/>
    <w:rsid w:val="00B757CD"/>
    <w:rsid w:val="00B84D69"/>
    <w:rsid w:val="00B8605E"/>
    <w:rsid w:val="00B866FC"/>
    <w:rsid w:val="00BA5319"/>
    <w:rsid w:val="00BB306B"/>
    <w:rsid w:val="00BC087E"/>
    <w:rsid w:val="00BC21F6"/>
    <w:rsid w:val="00BC5CBC"/>
    <w:rsid w:val="00BD2609"/>
    <w:rsid w:val="00BD2E19"/>
    <w:rsid w:val="00BD5C91"/>
    <w:rsid w:val="00BE1D92"/>
    <w:rsid w:val="00BE33DF"/>
    <w:rsid w:val="00BE5BD7"/>
    <w:rsid w:val="00BE61DA"/>
    <w:rsid w:val="00BE6676"/>
    <w:rsid w:val="00C1124E"/>
    <w:rsid w:val="00C11C6C"/>
    <w:rsid w:val="00C17FC0"/>
    <w:rsid w:val="00C201A9"/>
    <w:rsid w:val="00C33C04"/>
    <w:rsid w:val="00C33EC6"/>
    <w:rsid w:val="00C35BB1"/>
    <w:rsid w:val="00C375DE"/>
    <w:rsid w:val="00C444B0"/>
    <w:rsid w:val="00C579F4"/>
    <w:rsid w:val="00C62165"/>
    <w:rsid w:val="00C63959"/>
    <w:rsid w:val="00C73BA2"/>
    <w:rsid w:val="00C83D76"/>
    <w:rsid w:val="00C8577D"/>
    <w:rsid w:val="00C87F4E"/>
    <w:rsid w:val="00C9282E"/>
    <w:rsid w:val="00C935F8"/>
    <w:rsid w:val="00CB4BF2"/>
    <w:rsid w:val="00CB6078"/>
    <w:rsid w:val="00CD2335"/>
    <w:rsid w:val="00CE2D23"/>
    <w:rsid w:val="00CE72E4"/>
    <w:rsid w:val="00CF19F1"/>
    <w:rsid w:val="00CF49F2"/>
    <w:rsid w:val="00D057F2"/>
    <w:rsid w:val="00D24598"/>
    <w:rsid w:val="00D27DA9"/>
    <w:rsid w:val="00D32094"/>
    <w:rsid w:val="00D42CD6"/>
    <w:rsid w:val="00D4601A"/>
    <w:rsid w:val="00D52456"/>
    <w:rsid w:val="00D672C2"/>
    <w:rsid w:val="00D67CFC"/>
    <w:rsid w:val="00D70632"/>
    <w:rsid w:val="00D70D48"/>
    <w:rsid w:val="00D72043"/>
    <w:rsid w:val="00D731A8"/>
    <w:rsid w:val="00D773CB"/>
    <w:rsid w:val="00D83255"/>
    <w:rsid w:val="00D9315C"/>
    <w:rsid w:val="00D939CD"/>
    <w:rsid w:val="00DA2ABE"/>
    <w:rsid w:val="00DA3EAB"/>
    <w:rsid w:val="00DA63FF"/>
    <w:rsid w:val="00DA7225"/>
    <w:rsid w:val="00DB151B"/>
    <w:rsid w:val="00DB277E"/>
    <w:rsid w:val="00DB5E90"/>
    <w:rsid w:val="00DD1785"/>
    <w:rsid w:val="00DD3F7C"/>
    <w:rsid w:val="00DD5836"/>
    <w:rsid w:val="00DE56A8"/>
    <w:rsid w:val="00DE6F6A"/>
    <w:rsid w:val="00DF014F"/>
    <w:rsid w:val="00DF1913"/>
    <w:rsid w:val="00DF44F7"/>
    <w:rsid w:val="00E0614E"/>
    <w:rsid w:val="00E2032A"/>
    <w:rsid w:val="00E27D98"/>
    <w:rsid w:val="00E409A2"/>
    <w:rsid w:val="00E420F3"/>
    <w:rsid w:val="00E470A3"/>
    <w:rsid w:val="00E47633"/>
    <w:rsid w:val="00E542AA"/>
    <w:rsid w:val="00E6374D"/>
    <w:rsid w:val="00E643BD"/>
    <w:rsid w:val="00E6761E"/>
    <w:rsid w:val="00E73DA3"/>
    <w:rsid w:val="00E8131B"/>
    <w:rsid w:val="00E8353D"/>
    <w:rsid w:val="00E85ECB"/>
    <w:rsid w:val="00E85F3C"/>
    <w:rsid w:val="00E87ADA"/>
    <w:rsid w:val="00E91DA4"/>
    <w:rsid w:val="00E943B3"/>
    <w:rsid w:val="00EA3EAC"/>
    <w:rsid w:val="00ED39DD"/>
    <w:rsid w:val="00ED6318"/>
    <w:rsid w:val="00ED7AC4"/>
    <w:rsid w:val="00EE0A5C"/>
    <w:rsid w:val="00EE3D59"/>
    <w:rsid w:val="00EE4850"/>
    <w:rsid w:val="00EE6BF7"/>
    <w:rsid w:val="00EE7E97"/>
    <w:rsid w:val="00EF210F"/>
    <w:rsid w:val="00EF23F7"/>
    <w:rsid w:val="00EF3E87"/>
    <w:rsid w:val="00F014BA"/>
    <w:rsid w:val="00F10BB4"/>
    <w:rsid w:val="00F11055"/>
    <w:rsid w:val="00F11557"/>
    <w:rsid w:val="00F13366"/>
    <w:rsid w:val="00F147FC"/>
    <w:rsid w:val="00F221F0"/>
    <w:rsid w:val="00F2573D"/>
    <w:rsid w:val="00F25CF6"/>
    <w:rsid w:val="00F43327"/>
    <w:rsid w:val="00F544D9"/>
    <w:rsid w:val="00F60C60"/>
    <w:rsid w:val="00F62425"/>
    <w:rsid w:val="00F66C48"/>
    <w:rsid w:val="00F74CBC"/>
    <w:rsid w:val="00F755E0"/>
    <w:rsid w:val="00F85FCD"/>
    <w:rsid w:val="00F90F20"/>
    <w:rsid w:val="00F95EA8"/>
    <w:rsid w:val="00FA1C38"/>
    <w:rsid w:val="00FB2FB2"/>
    <w:rsid w:val="00FB4168"/>
    <w:rsid w:val="00FB71F5"/>
    <w:rsid w:val="00FC2CAC"/>
    <w:rsid w:val="00FC36DF"/>
    <w:rsid w:val="00FC4126"/>
    <w:rsid w:val="00FC5996"/>
    <w:rsid w:val="00FC7F09"/>
    <w:rsid w:val="00FD2610"/>
    <w:rsid w:val="00FD4F93"/>
    <w:rsid w:val="00FD728D"/>
    <w:rsid w:val="00FE1DA2"/>
    <w:rsid w:val="00FE7158"/>
    <w:rsid w:val="00FF1CC1"/>
    <w:rsid w:val="00FF3BFB"/>
    <w:rsid w:val="00FF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AE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C4AE2"/>
    <w:rPr>
      <w:color w:val="0000FF"/>
      <w:u w:val="single"/>
    </w:rPr>
  </w:style>
  <w:style w:type="paragraph" w:styleId="Textedebulles">
    <w:name w:val="Balloon Text"/>
    <w:basedOn w:val="Normal"/>
    <w:semiHidden/>
    <w:rsid w:val="00CD2335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DA63F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DA63F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ntus-j.d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EXANTUS Marie Diona</vt:lpstr>
    </vt:vector>
  </TitlesOfParts>
  <Company/>
  <LinksUpToDate>false</LinksUpToDate>
  <CharactersWithSpaces>2388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mailto:exantus-j.d@hotmail.fr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EXANTUS Marie Diona</dc:title>
  <dc:creator>gaetan</dc:creator>
  <cp:lastModifiedBy>JEAN</cp:lastModifiedBy>
  <cp:revision>4</cp:revision>
  <cp:lastPrinted>2015-09-10T11:33:00Z</cp:lastPrinted>
  <dcterms:created xsi:type="dcterms:W3CDTF">2017-01-22T09:55:00Z</dcterms:created>
  <dcterms:modified xsi:type="dcterms:W3CDTF">2017-01-24T21:05:00Z</dcterms:modified>
</cp:coreProperties>
</file>