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4E" w:rsidRDefault="004F4346" w:rsidP="004010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-756920</wp:posOffset>
                </wp:positionV>
                <wp:extent cx="5661025" cy="1179830"/>
                <wp:effectExtent l="0" t="0" r="15875" b="203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AD" w:rsidRPr="00356405" w:rsidRDefault="007D17AD" w:rsidP="00703E4E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 w:rsidRPr="00356405"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</w:rPr>
                              <w:t>Mélissa SALOMON</w:t>
                            </w:r>
                            <w:r w:rsidRPr="00356405"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ab/>
                            </w:r>
                          </w:p>
                          <w:p w:rsidR="007D17AD" w:rsidRPr="00356405" w:rsidRDefault="00CE6559" w:rsidP="00703E4E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 xml:space="preserve">GD </w:t>
                            </w:r>
                            <w:r w:rsidR="007D17AD" w:rsidRPr="00356405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21 Le Clairval</w:t>
                            </w:r>
                          </w:p>
                          <w:p w:rsidR="007D17AD" w:rsidRPr="00356405" w:rsidRDefault="007D17AD" w:rsidP="00703E4E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 w:rsidRPr="00356405"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76170 LILLEBONNE</w:t>
                            </w:r>
                          </w:p>
                          <w:p w:rsidR="00F33B19" w:rsidRDefault="00F33B19" w:rsidP="00703E4E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sym w:font="Wingdings" w:char="F029"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 : 06.24.01.69.11</w:t>
                            </w:r>
                            <w:bookmarkStart w:id="0" w:name="_GoBack"/>
                            <w:bookmarkEnd w:id="0"/>
                          </w:p>
                          <w:p w:rsidR="007D17AD" w:rsidRDefault="00FD782C" w:rsidP="00703E4E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sym w:font="Wingdings" w:char="F038"/>
                            </w: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 xml:space="preserve"> : </w:t>
                            </w:r>
                            <w:hyperlink r:id="rId7" w:history="1">
                              <w:r w:rsidR="007D17AD" w:rsidRPr="00A2307F">
                                <w:rPr>
                                  <w:rStyle w:val="Lienhypertexte"/>
                                  <w:rFonts w:asciiTheme="minorHAnsi" w:hAnsiTheme="minorHAnsi"/>
                                </w:rPr>
                                <w:t>Melissasalomon76@gmail.com</w:t>
                              </w:r>
                            </w:hyperlink>
                          </w:p>
                          <w:p w:rsidR="007D3493" w:rsidRDefault="007D3493" w:rsidP="00703E4E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  <w:t>19ans</w:t>
                            </w:r>
                          </w:p>
                          <w:p w:rsidR="007D17AD" w:rsidRDefault="007D17AD" w:rsidP="00703E4E">
                            <w:pPr>
                              <w:rPr>
                                <w:rFonts w:asciiTheme="minorHAnsi" w:hAnsiTheme="minorHAnsi"/>
                                <w:color w:val="5F497A" w:themeColor="accent4" w:themeShade="BF"/>
                              </w:rPr>
                            </w:pPr>
                          </w:p>
                          <w:p w:rsidR="007D17AD" w:rsidRPr="00703E4E" w:rsidRDefault="007D17AD" w:rsidP="00703E4E">
                            <w:pPr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356405"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65pt;margin-top:-59.6pt;width:445.7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" strokecolor="white [3212]">
                <v:textbox>
                  <w:txbxContent>
                    <w:p w:rsidR="007D17AD" w:rsidRPr="00356405" w:rsidRDefault="007D17AD" w:rsidP="00703E4E">
                      <w:pPr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 w:rsidRPr="00356405">
                        <w:rPr>
                          <w:rFonts w:asciiTheme="minorHAnsi" w:hAnsiTheme="minorHAnsi"/>
                          <w:b/>
                          <w:color w:val="5F497A" w:themeColor="accent4" w:themeShade="BF"/>
                        </w:rPr>
                        <w:t>Mélissa SALOMON</w:t>
                      </w:r>
                      <w:r w:rsidRPr="00356405">
                        <w:rPr>
                          <w:rFonts w:asciiTheme="minorHAnsi" w:hAnsiTheme="minorHAnsi"/>
                          <w:b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ab/>
                      </w:r>
                    </w:p>
                    <w:p w:rsidR="007D17AD" w:rsidRPr="00356405" w:rsidRDefault="00CE6559" w:rsidP="00703E4E">
                      <w:pPr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 xml:space="preserve">GD </w:t>
                      </w:r>
                      <w:r w:rsidR="007D17AD" w:rsidRPr="00356405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21 Le Clairval</w:t>
                      </w:r>
                    </w:p>
                    <w:p w:rsidR="007D17AD" w:rsidRPr="00356405" w:rsidRDefault="007D17AD" w:rsidP="00703E4E">
                      <w:pPr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 w:rsidRPr="00356405">
                        <w:rPr>
                          <w:rFonts w:asciiTheme="minorHAnsi" w:hAnsiTheme="minorHAnsi"/>
                          <w:color w:val="5F497A" w:themeColor="accent4" w:themeShade="BF"/>
                        </w:rPr>
                        <w:t>76170 LILLEBONNE</w:t>
                      </w:r>
                    </w:p>
                    <w:p w:rsidR="00F33B19" w:rsidRDefault="00F33B19" w:rsidP="00703E4E">
                      <w:pPr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sym w:font="Wingdings" w:char="F029"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> : 06.24.01.69.11</w:t>
                      </w:r>
                    </w:p>
                    <w:p w:rsidR="007D17AD" w:rsidRDefault="00FD782C" w:rsidP="00703E4E">
                      <w:pPr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sym w:font="Wingdings" w:char="F038"/>
                      </w: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 xml:space="preserve"> : </w:t>
                      </w:r>
                      <w:hyperlink r:id="rId8" w:history="1">
                        <w:r w:rsidR="007D17AD" w:rsidRPr="00A2307F">
                          <w:rPr>
                            <w:rStyle w:val="Lienhypertexte"/>
                            <w:rFonts w:asciiTheme="minorHAnsi" w:hAnsiTheme="minorHAnsi"/>
                          </w:rPr>
                          <w:t>Melissasalomon76@gmail.com</w:t>
                        </w:r>
                      </w:hyperlink>
                    </w:p>
                    <w:p w:rsidR="007D3493" w:rsidRDefault="007D3493" w:rsidP="00703E4E">
                      <w:pPr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  <w:r>
                        <w:rPr>
                          <w:rFonts w:asciiTheme="minorHAnsi" w:hAnsiTheme="minorHAnsi"/>
                          <w:color w:val="5F497A" w:themeColor="accent4" w:themeShade="BF"/>
                        </w:rPr>
                        <w:t>19ans</w:t>
                      </w:r>
                    </w:p>
                    <w:p w:rsidR="007D17AD" w:rsidRDefault="007D17AD" w:rsidP="00703E4E">
                      <w:pPr>
                        <w:rPr>
                          <w:rFonts w:asciiTheme="minorHAnsi" w:hAnsiTheme="minorHAnsi"/>
                          <w:color w:val="5F497A" w:themeColor="accent4" w:themeShade="BF"/>
                        </w:rPr>
                      </w:pPr>
                    </w:p>
                    <w:p w:rsidR="007D17AD" w:rsidRPr="00703E4E" w:rsidRDefault="007D17AD" w:rsidP="00703E4E">
                      <w:pPr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356405">
                        <w:rPr>
                          <w:rFonts w:asciiTheme="minorHAnsi" w:hAnsiTheme="minorHAnsi"/>
                          <w:b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-424815</wp:posOffset>
                </wp:positionV>
                <wp:extent cx="2444750" cy="9943465"/>
                <wp:effectExtent l="87630" t="93980" r="0" b="10668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875889">
                          <a:off x="0" y="0"/>
                          <a:ext cx="2444750" cy="9943465"/>
                        </a:xfrm>
                        <a:custGeom>
                          <a:avLst/>
                          <a:gdLst>
                            <a:gd name="T0" fmla="*/ 334 w 4868"/>
                            <a:gd name="T1" fmla="*/ 0 h 16503"/>
                            <a:gd name="T2" fmla="*/ 2631 w 4868"/>
                            <a:gd name="T3" fmla="*/ 3990 h 16503"/>
                            <a:gd name="T4" fmla="*/ 373 w 4868"/>
                            <a:gd name="T5" fmla="*/ 11658 h 16503"/>
                            <a:gd name="T6" fmla="*/ 4868 w 4868"/>
                            <a:gd name="T7" fmla="*/ 16503 h 16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68" h="16503">
                              <a:moveTo>
                                <a:pt x="334" y="0"/>
                              </a:moveTo>
                              <a:cubicBezTo>
                                <a:pt x="1479" y="1023"/>
                                <a:pt x="2625" y="2047"/>
                                <a:pt x="2631" y="3990"/>
                              </a:cubicBezTo>
                              <a:cubicBezTo>
                                <a:pt x="2637" y="5933"/>
                                <a:pt x="0" y="9573"/>
                                <a:pt x="373" y="11658"/>
                              </a:cubicBezTo>
                              <a:cubicBezTo>
                                <a:pt x="746" y="13743"/>
                                <a:pt x="4119" y="15695"/>
                                <a:pt x="4868" y="1650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E0731" id="Freeform 4" o:spid="_x0000_s1026" style="position:absolute;margin-left:-56.45pt;margin-top:-33.45pt;width:192.5pt;height:782.95pt;rotation:3013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8,1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" path="m334,c1479,1023,2625,2047,2631,3990,2637,5933,,9573,373,11658v373,2085,3746,4037,4495,4845e" filled="f" strokecolor="#7030a0" strokeweight="3pt">
                <v:path arrowok="t" o:connecttype="custom" o:connectlocs="167738,0;1321310,2404074;187324,7024233;2444750,9943465" o:connectangles="0,0,0,0"/>
              </v:shape>
            </w:pict>
          </mc:Fallback>
        </mc:AlternateContent>
      </w:r>
    </w:p>
    <w:p w:rsidR="00703E4E" w:rsidRDefault="004F4346" w:rsidP="004010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151130</wp:posOffset>
                </wp:positionV>
                <wp:extent cx="4194810" cy="636905"/>
                <wp:effectExtent l="0" t="0" r="1524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0E7" w:rsidRDefault="007C10E7" w:rsidP="00BA3CDF">
                            <w:pPr>
                              <w:tabs>
                                <w:tab w:val="left" w:pos="6375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</w:p>
                          <w:p w:rsidR="007D17AD" w:rsidRPr="00152578" w:rsidRDefault="007D17AD" w:rsidP="00BA3CDF">
                            <w:pPr>
                              <w:tabs>
                                <w:tab w:val="left" w:pos="6375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</w:p>
                          <w:p w:rsidR="007D17AD" w:rsidRPr="00152578" w:rsidRDefault="007D3493" w:rsidP="00152578">
                            <w:pPr>
                              <w:tabs>
                                <w:tab w:val="left" w:pos="637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D17AD" w:rsidRDefault="007D1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04.9pt;margin-top:11.9pt;width:330.3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" strokecolor="white [3212]">
                <v:textbox>
                  <w:txbxContent>
                    <w:p w:rsidR="007C10E7" w:rsidRDefault="007C10E7" w:rsidP="00BA3CDF">
                      <w:pPr>
                        <w:tabs>
                          <w:tab w:val="left" w:pos="6375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</w:p>
                    <w:p w:rsidR="007D17AD" w:rsidRPr="00152578" w:rsidRDefault="007D17AD" w:rsidP="00BA3CDF">
                      <w:pPr>
                        <w:tabs>
                          <w:tab w:val="left" w:pos="6375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5F497A" w:themeColor="accent4" w:themeShade="BF"/>
                          <w:sz w:val="16"/>
                          <w:szCs w:val="16"/>
                        </w:rPr>
                      </w:pPr>
                    </w:p>
                    <w:p w:rsidR="007D17AD" w:rsidRPr="00152578" w:rsidRDefault="007D3493" w:rsidP="00152578">
                      <w:pPr>
                        <w:tabs>
                          <w:tab w:val="left" w:pos="6375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D17AD" w:rsidRDefault="007D17AD"/>
                  </w:txbxContent>
                </v:textbox>
              </v:shape>
            </w:pict>
          </mc:Fallback>
        </mc:AlternateContent>
      </w: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5325FE" w:rsidP="004010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45720</wp:posOffset>
                </wp:positionV>
                <wp:extent cx="5524500" cy="7856220"/>
                <wp:effectExtent l="0" t="0" r="1905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85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rPr>
                                <w:rFonts w:asciiTheme="minorHAnsi" w:hAnsiTheme="minorHAnsi"/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25FE">
                              <w:rPr>
                                <w:rFonts w:asciiTheme="minorHAnsi" w:hAnsiTheme="minorHAnsi"/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COMPETENCES PROFESSIONNELLES :</w:t>
                            </w:r>
                          </w:p>
                          <w:p w:rsidR="0078368E" w:rsidRPr="005325FE" w:rsidRDefault="0078368E" w:rsidP="00BA3CDF">
                            <w:pPr>
                              <w:tabs>
                                <w:tab w:val="left" w:pos="6375"/>
                              </w:tabs>
                              <w:rPr>
                                <w:rFonts w:asciiTheme="minorHAnsi" w:hAnsiTheme="minorHAnsi"/>
                                <w:b/>
                                <w:color w:val="8064A2" w:themeColor="accent4"/>
                                <w:u w:val="single"/>
                              </w:rPr>
                            </w:pPr>
                          </w:p>
                          <w:p w:rsidR="0078368E" w:rsidRPr="005325FE" w:rsidRDefault="00CE6559" w:rsidP="0078368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325FE">
                              <w:rPr>
                                <w:sz w:val="24"/>
                                <w:szCs w:val="24"/>
                              </w:rPr>
                              <w:t xml:space="preserve">Stage en horticulture </w:t>
                            </w:r>
                          </w:p>
                          <w:p w:rsidR="0078368E" w:rsidRPr="005325FE" w:rsidRDefault="00CE6559" w:rsidP="0078368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325FE">
                              <w:rPr>
                                <w:sz w:val="24"/>
                                <w:szCs w:val="24"/>
                              </w:rPr>
                              <w:t>Stage en maraîchage</w:t>
                            </w:r>
                            <w:r w:rsidR="00465354" w:rsidRPr="005325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5354" w:rsidRPr="005325FE" w:rsidRDefault="00CE6559" w:rsidP="0078368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325FE">
                              <w:rPr>
                                <w:sz w:val="24"/>
                                <w:szCs w:val="24"/>
                              </w:rPr>
                              <w:t xml:space="preserve">Vente en serres </w:t>
                            </w:r>
                            <w:r w:rsidR="00465354" w:rsidRPr="005325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5354" w:rsidRPr="005325FE" w:rsidRDefault="00CE6559" w:rsidP="0078368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325FE">
                              <w:rPr>
                                <w:sz w:val="24"/>
                                <w:szCs w:val="24"/>
                              </w:rPr>
                              <w:t>Connaissance des produits agricoles</w:t>
                            </w:r>
                            <w:r w:rsidR="005325FE">
                              <w:rPr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5325FE">
                              <w:rPr>
                                <w:sz w:val="24"/>
                                <w:szCs w:val="24"/>
                              </w:rPr>
                              <w:t xml:space="preserve">bio </w:t>
                            </w:r>
                          </w:p>
                          <w:p w:rsidR="0024267A" w:rsidRPr="005325FE" w:rsidRDefault="00CE6559" w:rsidP="0078368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325FE">
                              <w:rPr>
                                <w:sz w:val="24"/>
                                <w:szCs w:val="24"/>
                              </w:rPr>
                              <w:t xml:space="preserve">Mise en rayon, rangement, entretien, caisse </w:t>
                            </w:r>
                          </w:p>
                          <w:p w:rsidR="0073185A" w:rsidRPr="005325FE" w:rsidRDefault="0073185A" w:rsidP="0078368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325FE">
                              <w:rPr>
                                <w:sz w:val="24"/>
                                <w:szCs w:val="24"/>
                              </w:rPr>
                              <w:t xml:space="preserve">Effectuer des </w:t>
                            </w:r>
                            <w:r w:rsidR="0055751D" w:rsidRPr="005325FE">
                              <w:rPr>
                                <w:sz w:val="24"/>
                                <w:szCs w:val="24"/>
                              </w:rPr>
                              <w:t>tâches</w:t>
                            </w:r>
                            <w:r w:rsidRPr="005325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560" w:rsidRPr="005325FE">
                              <w:rPr>
                                <w:sz w:val="24"/>
                                <w:szCs w:val="24"/>
                              </w:rPr>
                              <w:t>répétitives</w:t>
                            </w:r>
                            <w:r w:rsidRPr="005325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>EXPERIENCES PROFESSIONNELLES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Octobre 2016 : Ouvrière agricole stagiaire</w:t>
                            </w:r>
                          </w:p>
                          <w:p w:rsidR="007D17AD" w:rsidRPr="005325FE" w:rsidRDefault="0073185A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Saint Grégoire du Viè</w:t>
                            </w:r>
                            <w:r w:rsidR="007D17AD"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vre Chez Mr</w:t>
                            </w:r>
                            <w:r w:rsidR="003B4560"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25FE"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MAILLARD Emmanuel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Septembre 2016 à octobre 2016 : Ouvrière agricole stagiaire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Bolbec Stage alternance Ferme de Mr FOLLAIN Vincent </w:t>
                            </w:r>
                          </w:p>
                          <w:p w:rsidR="00CE6559" w:rsidRPr="005325FE" w:rsidRDefault="00CE6559" w:rsidP="00CE6559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6559" w:rsidRPr="005325FE" w:rsidRDefault="00CE6559" w:rsidP="00CE6559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Février 2016 : Stagiaire en maraîchage </w:t>
                            </w:r>
                          </w:p>
                          <w:p w:rsidR="00CE6559" w:rsidRPr="005325FE" w:rsidRDefault="00CE6559" w:rsidP="00CE6559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Lillebonne Chez monsieur Dehais </w:t>
                            </w:r>
                          </w:p>
                          <w:p w:rsidR="00CE6559" w:rsidRPr="005325FE" w:rsidRDefault="00CE6559" w:rsidP="00CE6559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Octobre 2015 : Ouvrière agricole en Bio stagiaire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 Manche Ferme Bio de Mr LEMESLE Sylvain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D17AD" w:rsidRPr="005325FE" w:rsidRDefault="007D17AD" w:rsidP="00AD3D40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Décembre 2014 à Octobre 2016 : Ouvrière agricole stagiaire</w:t>
                            </w:r>
                          </w:p>
                          <w:p w:rsidR="007D17AD" w:rsidRPr="005325FE" w:rsidRDefault="00E93000" w:rsidP="00AD3D40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Saint Grégoire du Viè</w:t>
                            </w:r>
                            <w:r w:rsidR="007D17AD"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vre Chez Mr</w:t>
                            </w:r>
                            <w:r w:rsidR="003B4560"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25FE"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MAILLARD Emmanuel</w:t>
                            </w:r>
                          </w:p>
                          <w:p w:rsidR="007D17AD" w:rsidRPr="005325FE" w:rsidRDefault="007D17AD" w:rsidP="00AD3D40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D17AD" w:rsidRPr="005325FE" w:rsidRDefault="007D17AD" w:rsidP="00AD3D40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Septembre 2014 à novembre 2014 : Ouvrière agricole stagiaire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Ouainville Chez Mr PETIT Nicolas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Janvier 2014 à Juin 2014 : Employée polyvalente de vente stagiaire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Lillebonne Carrefour Express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Décembre 2013 à Janvier 2014 : Employée polyvalente de vente stagiaire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Lillebonne –Caves Bérigny 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Septembre 2013 à décembre 2013 : Ouvrière </w:t>
                            </w:r>
                            <w:r w:rsidR="005325FE" w:rsidRPr="005325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horticole stagiaire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Petiville – Chez Mme DEHAIS Stéphanie</w:t>
                            </w: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17AD" w:rsidRPr="005325FE" w:rsidRDefault="007D17AD" w:rsidP="00BA3CDF">
                            <w:pPr>
                              <w:tabs>
                                <w:tab w:val="left" w:pos="637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25FE"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sz w:val="28"/>
                                <w:szCs w:val="28"/>
                                <w:u w:val="single"/>
                              </w:rPr>
                              <w:t xml:space="preserve">FORMATION </w:t>
                            </w:r>
                          </w:p>
                          <w:p w:rsidR="007D17AD" w:rsidRPr="005325FE" w:rsidRDefault="007D17AD" w:rsidP="00BA3CDF">
                            <w:pPr>
                              <w:pStyle w:val="Paragraphedeliste"/>
                              <w:tabs>
                                <w:tab w:val="left" w:pos="6375"/>
                              </w:tabs>
                              <w:ind w:left="502"/>
                              <w:rPr>
                                <w:b/>
                                <w:color w:val="8064A2" w:themeColor="accent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17AD" w:rsidRDefault="005325FE" w:rsidP="00BA3CD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75"/>
                              </w:tabs>
                            </w:pPr>
                            <w:r>
                              <w:t>2016 Niveau</w:t>
                            </w:r>
                            <w:r w:rsidR="007D3493">
                              <w:t xml:space="preserve"> </w:t>
                            </w:r>
                            <w:r w:rsidR="007D17AD">
                              <w:t xml:space="preserve">BAC ouvrière agricole polyculture élevage MFR Tôtes </w:t>
                            </w:r>
                          </w:p>
                          <w:p w:rsidR="007D17AD" w:rsidRPr="00C25530" w:rsidRDefault="007D17AD" w:rsidP="00C2553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75"/>
                              </w:tabs>
                            </w:pPr>
                            <w:r w:rsidRPr="00C25530">
                              <w:t xml:space="preserve">2014 à 2016 BEP ouvrière agricole polyculture élevage MFR La </w:t>
                            </w:r>
                            <w:r w:rsidR="005325FE">
                              <w:t>C</w:t>
                            </w:r>
                            <w:r w:rsidRPr="00C25530">
                              <w:t>erlangue</w:t>
                            </w:r>
                          </w:p>
                          <w:p w:rsidR="007D17AD" w:rsidRDefault="007D17A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u w:val="single"/>
                              </w:rPr>
                            </w:pPr>
                          </w:p>
                          <w:p w:rsidR="007D17AD" w:rsidRDefault="007D17A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u w:val="single"/>
                              </w:rPr>
                            </w:pPr>
                          </w:p>
                          <w:p w:rsidR="007D17AD" w:rsidRDefault="007D17AD" w:rsidP="00BA3CD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D17AD" w:rsidRDefault="007D17AD" w:rsidP="00BA3CD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D17AD" w:rsidRPr="00BA3CDF" w:rsidRDefault="007D17A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64A2" w:themeColor="accent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77.35pt;margin-top:3.6pt;width:435pt;height:6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" strokecolor="white [3212]">
                <v:textbox>
                  <w:txbxContent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rPr>
                          <w:rFonts w:asciiTheme="minorHAnsi" w:hAnsiTheme="minorHAnsi"/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</w:pPr>
                      <w:r w:rsidRPr="005325FE">
                        <w:rPr>
                          <w:rFonts w:asciiTheme="minorHAnsi" w:hAnsiTheme="minorHAnsi"/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COMPETENCES PROFESSIONNELLES :</w:t>
                      </w:r>
                    </w:p>
                    <w:p w:rsidR="0078368E" w:rsidRPr="005325FE" w:rsidRDefault="0078368E" w:rsidP="00BA3CDF">
                      <w:pPr>
                        <w:tabs>
                          <w:tab w:val="left" w:pos="6375"/>
                        </w:tabs>
                        <w:rPr>
                          <w:rFonts w:asciiTheme="minorHAnsi" w:hAnsiTheme="minorHAnsi"/>
                          <w:b/>
                          <w:color w:val="8064A2" w:themeColor="accent4"/>
                          <w:u w:val="single"/>
                        </w:rPr>
                      </w:pPr>
                    </w:p>
                    <w:p w:rsidR="0078368E" w:rsidRPr="005325FE" w:rsidRDefault="00CE6559" w:rsidP="0078368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6375"/>
                        </w:tabs>
                        <w:rPr>
                          <w:sz w:val="24"/>
                          <w:szCs w:val="24"/>
                        </w:rPr>
                      </w:pPr>
                      <w:r w:rsidRPr="005325FE">
                        <w:rPr>
                          <w:sz w:val="24"/>
                          <w:szCs w:val="24"/>
                        </w:rPr>
                        <w:t xml:space="preserve">Stage en horticulture </w:t>
                      </w:r>
                    </w:p>
                    <w:p w:rsidR="0078368E" w:rsidRPr="005325FE" w:rsidRDefault="00CE6559" w:rsidP="0078368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6375"/>
                        </w:tabs>
                        <w:rPr>
                          <w:sz w:val="24"/>
                          <w:szCs w:val="24"/>
                        </w:rPr>
                      </w:pPr>
                      <w:r w:rsidRPr="005325FE">
                        <w:rPr>
                          <w:sz w:val="24"/>
                          <w:szCs w:val="24"/>
                        </w:rPr>
                        <w:t>Stage en maraîchage</w:t>
                      </w:r>
                      <w:r w:rsidR="00465354" w:rsidRPr="005325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65354" w:rsidRPr="005325FE" w:rsidRDefault="00CE6559" w:rsidP="0078368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6375"/>
                        </w:tabs>
                        <w:rPr>
                          <w:sz w:val="24"/>
                          <w:szCs w:val="24"/>
                        </w:rPr>
                      </w:pPr>
                      <w:r w:rsidRPr="005325FE">
                        <w:rPr>
                          <w:sz w:val="24"/>
                          <w:szCs w:val="24"/>
                        </w:rPr>
                        <w:t xml:space="preserve">Vente en serres </w:t>
                      </w:r>
                      <w:r w:rsidR="00465354" w:rsidRPr="005325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65354" w:rsidRPr="005325FE" w:rsidRDefault="00CE6559" w:rsidP="0078368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6375"/>
                        </w:tabs>
                        <w:rPr>
                          <w:sz w:val="24"/>
                          <w:szCs w:val="24"/>
                        </w:rPr>
                      </w:pPr>
                      <w:r w:rsidRPr="005325FE">
                        <w:rPr>
                          <w:sz w:val="24"/>
                          <w:szCs w:val="24"/>
                        </w:rPr>
                        <w:t>Connaissance des produits agricoles</w:t>
                      </w:r>
                      <w:r w:rsidR="005325FE">
                        <w:rPr>
                          <w:sz w:val="24"/>
                          <w:szCs w:val="24"/>
                        </w:rPr>
                        <w:t xml:space="preserve"> et </w:t>
                      </w:r>
                      <w:r w:rsidRPr="005325FE">
                        <w:rPr>
                          <w:sz w:val="24"/>
                          <w:szCs w:val="24"/>
                        </w:rPr>
                        <w:t xml:space="preserve">bio </w:t>
                      </w:r>
                    </w:p>
                    <w:p w:rsidR="0024267A" w:rsidRPr="005325FE" w:rsidRDefault="00CE6559" w:rsidP="0078368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6375"/>
                        </w:tabs>
                        <w:rPr>
                          <w:sz w:val="24"/>
                          <w:szCs w:val="24"/>
                        </w:rPr>
                      </w:pPr>
                      <w:r w:rsidRPr="005325FE">
                        <w:rPr>
                          <w:sz w:val="24"/>
                          <w:szCs w:val="24"/>
                        </w:rPr>
                        <w:t xml:space="preserve">Mise en rayon, rangement, entretien, caisse </w:t>
                      </w:r>
                    </w:p>
                    <w:p w:rsidR="0073185A" w:rsidRPr="005325FE" w:rsidRDefault="0073185A" w:rsidP="0078368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6375"/>
                        </w:tabs>
                        <w:rPr>
                          <w:sz w:val="24"/>
                          <w:szCs w:val="24"/>
                        </w:rPr>
                      </w:pPr>
                      <w:r w:rsidRPr="005325FE">
                        <w:rPr>
                          <w:sz w:val="24"/>
                          <w:szCs w:val="24"/>
                        </w:rPr>
                        <w:t xml:space="preserve">Effectuer des </w:t>
                      </w:r>
                      <w:r w:rsidR="0055751D" w:rsidRPr="005325FE">
                        <w:rPr>
                          <w:sz w:val="24"/>
                          <w:szCs w:val="24"/>
                        </w:rPr>
                        <w:t>tâches</w:t>
                      </w:r>
                      <w:r w:rsidRPr="005325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4560" w:rsidRPr="005325FE">
                        <w:rPr>
                          <w:sz w:val="24"/>
                          <w:szCs w:val="24"/>
                        </w:rPr>
                        <w:t>répétitives</w:t>
                      </w:r>
                      <w:r w:rsidRPr="005325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>EXPERIENCES PROFESSIONNELLES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sz w:val="18"/>
                          <w:szCs w:val="18"/>
                          <w:u w:val="single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Octobre 2016 : Ouvrière agricole stagiaire</w:t>
                      </w:r>
                    </w:p>
                    <w:p w:rsidR="007D17AD" w:rsidRPr="005325FE" w:rsidRDefault="0073185A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Saint Grégoire du Viè</w:t>
                      </w:r>
                      <w:r w:rsidR="007D17AD"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vre Chez Mr</w:t>
                      </w:r>
                      <w:r w:rsidR="003B4560"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325FE"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MAILLARD Emmanuel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Septembre 2016 à octobre 2016 : Ouvrière agricole stagiaire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Bolbec Stage alternance Ferme de Mr FOLLAIN Vincent </w:t>
                      </w:r>
                    </w:p>
                    <w:p w:rsidR="00CE6559" w:rsidRPr="005325FE" w:rsidRDefault="00CE6559" w:rsidP="00CE6559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E6559" w:rsidRPr="005325FE" w:rsidRDefault="00CE6559" w:rsidP="00CE6559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Février 2016 : Stagiaire en maraîchage </w:t>
                      </w:r>
                    </w:p>
                    <w:p w:rsidR="00CE6559" w:rsidRPr="005325FE" w:rsidRDefault="00CE6559" w:rsidP="00CE6559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Lillebonne Chez monsieur Dehais </w:t>
                      </w:r>
                    </w:p>
                    <w:p w:rsidR="00CE6559" w:rsidRPr="005325FE" w:rsidRDefault="00CE6559" w:rsidP="00CE6559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Octobre 2015 : Ouvrière agricole en Bio stagiaire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 Manche Ferme Bio de Mr LEMESLE Sylvain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D17AD" w:rsidRPr="005325FE" w:rsidRDefault="007D17AD" w:rsidP="00AD3D40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Décembre 2014 à Octobre 2016 : Ouvrière agricole stagiaire</w:t>
                      </w:r>
                    </w:p>
                    <w:p w:rsidR="007D17AD" w:rsidRPr="005325FE" w:rsidRDefault="00E93000" w:rsidP="00AD3D40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Saint Grégoire du Viè</w:t>
                      </w:r>
                      <w:r w:rsidR="007D17AD"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vre Chez Mr</w:t>
                      </w:r>
                      <w:r w:rsidR="003B4560"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5325FE"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MAILLARD Emmanuel</w:t>
                      </w:r>
                    </w:p>
                    <w:p w:rsidR="007D17AD" w:rsidRPr="005325FE" w:rsidRDefault="007D17AD" w:rsidP="00AD3D40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D17AD" w:rsidRPr="005325FE" w:rsidRDefault="007D17AD" w:rsidP="00AD3D40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Septembre 2014 à novembre 2014 : Ouvrière agricole stagiaire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Ouainville Chez Mr PETIT Nicolas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Janvier 2014 à Juin 2014 : Employée polyvalente de vente stagiaire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Lillebonne Carrefour Express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Décembre 2013 à Janvier 2014 : Employée polyvalente de vente stagiaire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Lillebonne –Caves Bérigny 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Septembre 2013 à décembre 2013 : Ouvrière </w:t>
                      </w:r>
                      <w:r w:rsidR="005325FE" w:rsidRPr="005325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horticole stagiaire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Petiville – Chez Mme DEHAIS Stéphanie</w:t>
                      </w: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ind w:left="360" w:hanging="360"/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sz w:val="18"/>
                          <w:szCs w:val="18"/>
                          <w:u w:val="single"/>
                        </w:rPr>
                      </w:pPr>
                    </w:p>
                    <w:p w:rsidR="007D17AD" w:rsidRPr="005325FE" w:rsidRDefault="007D17AD" w:rsidP="00BA3CDF">
                      <w:pPr>
                        <w:tabs>
                          <w:tab w:val="left" w:pos="6375"/>
                        </w:tabs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</w:pPr>
                      <w:r w:rsidRPr="005325FE"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sz w:val="28"/>
                          <w:szCs w:val="28"/>
                          <w:u w:val="single"/>
                        </w:rPr>
                        <w:t xml:space="preserve">FORMATION </w:t>
                      </w:r>
                    </w:p>
                    <w:p w:rsidR="007D17AD" w:rsidRPr="005325FE" w:rsidRDefault="007D17AD" w:rsidP="00BA3CDF">
                      <w:pPr>
                        <w:pStyle w:val="Paragraphedeliste"/>
                        <w:tabs>
                          <w:tab w:val="left" w:pos="6375"/>
                        </w:tabs>
                        <w:ind w:left="502"/>
                        <w:rPr>
                          <w:b/>
                          <w:color w:val="8064A2" w:themeColor="accent4"/>
                          <w:sz w:val="18"/>
                          <w:szCs w:val="18"/>
                          <w:u w:val="single"/>
                        </w:rPr>
                      </w:pPr>
                    </w:p>
                    <w:p w:rsidR="007D17AD" w:rsidRDefault="005325FE" w:rsidP="00BA3CD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6375"/>
                        </w:tabs>
                      </w:pPr>
                      <w:r>
                        <w:t>2016 Niveau</w:t>
                      </w:r>
                      <w:r w:rsidR="007D3493">
                        <w:t xml:space="preserve"> </w:t>
                      </w:r>
                      <w:r w:rsidR="007D17AD">
                        <w:t xml:space="preserve">BAC ouvrière agricole polyculture élevage MFR Tôtes </w:t>
                      </w:r>
                    </w:p>
                    <w:p w:rsidR="007D17AD" w:rsidRPr="00C25530" w:rsidRDefault="007D17AD" w:rsidP="00C2553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6375"/>
                        </w:tabs>
                      </w:pPr>
                      <w:r w:rsidRPr="00C25530">
                        <w:t xml:space="preserve">2014 à 2016 BEP ouvrière agricole polyculture élevage MFR La </w:t>
                      </w:r>
                      <w:r w:rsidR="005325FE">
                        <w:t>C</w:t>
                      </w:r>
                      <w:r w:rsidRPr="00C25530">
                        <w:t>erlangue</w:t>
                      </w:r>
                    </w:p>
                    <w:p w:rsidR="007D17AD" w:rsidRDefault="007D17AD">
                      <w:pPr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u w:val="single"/>
                        </w:rPr>
                      </w:pPr>
                    </w:p>
                    <w:p w:rsidR="007D17AD" w:rsidRDefault="007D17AD">
                      <w:pPr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u w:val="single"/>
                        </w:rPr>
                      </w:pPr>
                    </w:p>
                    <w:p w:rsidR="007D17AD" w:rsidRDefault="007D17AD" w:rsidP="00BA3CD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D17AD" w:rsidRDefault="007D17AD" w:rsidP="00BA3CD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7D17AD" w:rsidRPr="00BA3CDF" w:rsidRDefault="007D17AD">
                      <w:pPr>
                        <w:rPr>
                          <w:rFonts w:asciiTheme="minorHAnsi" w:hAnsiTheme="minorHAnsi" w:cstheme="minorHAnsi"/>
                          <w:b/>
                          <w:color w:val="8064A2" w:themeColor="accent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-5192826</wp:posOffset>
            </wp:positionH>
            <wp:positionV relativeFrom="paragraph">
              <wp:posOffset>58861</wp:posOffset>
            </wp:positionV>
            <wp:extent cx="10089397" cy="767715"/>
            <wp:effectExtent l="0" t="4648200" r="0" b="4642485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89397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703E4E" w:rsidP="00401032">
      <w:pPr>
        <w:rPr>
          <w:rFonts w:asciiTheme="minorHAnsi" w:hAnsiTheme="minorHAnsi"/>
          <w:sz w:val="28"/>
          <w:szCs w:val="28"/>
        </w:rPr>
      </w:pPr>
    </w:p>
    <w:p w:rsidR="00703E4E" w:rsidRDefault="00356405" w:rsidP="0040103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5DD6201" wp14:editId="2905A18C">
            <wp:simplePos x="0" y="0"/>
            <wp:positionH relativeFrom="column">
              <wp:posOffset>4440301</wp:posOffset>
            </wp:positionH>
            <wp:positionV relativeFrom="paragraph">
              <wp:posOffset>643001</wp:posOffset>
            </wp:positionV>
            <wp:extent cx="1780032" cy="764695"/>
            <wp:effectExtent l="0" t="0" r="0" b="0"/>
            <wp:wrapNone/>
            <wp:docPr id="9" name="Image 8" descr="http://www.google.fr/url?source=imglanding&amp;ct=img&amp;q=http://www.esprit-partenaire.fr/uploads/2011/03/agence-de-service-a-la-personne.bmp&amp;sa=X&amp;ei=DI11Vd23JojbUbqHgeAG&amp;ved=0CAkQ8wc4HA&amp;usg=AFQjCNFxZgNy_hnSZq30cL0Hn7X5wLo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ogle.fr/url?source=imglanding&amp;ct=img&amp;q=http://www.esprit-partenaire.fr/uploads/2011/03/agence-de-service-a-la-personne.bmp&amp;sa=X&amp;ei=DI11Vd23JojbUbqHgeAG&amp;ved=0CAkQ8wc4HA&amp;usg=AFQjCNFxZgNy_hnSZq30cL0Hn7X5wLom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9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E4E" w:rsidSect="0097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84" w:rsidRDefault="00290F84" w:rsidP="00BA3CDF">
      <w:r>
        <w:separator/>
      </w:r>
    </w:p>
  </w:endnote>
  <w:endnote w:type="continuationSeparator" w:id="0">
    <w:p w:rsidR="00290F84" w:rsidRDefault="00290F84" w:rsidP="00B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84" w:rsidRDefault="00290F84" w:rsidP="00BA3CDF">
      <w:r>
        <w:separator/>
      </w:r>
    </w:p>
  </w:footnote>
  <w:footnote w:type="continuationSeparator" w:id="0">
    <w:p w:rsidR="00290F84" w:rsidRDefault="00290F84" w:rsidP="00BA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google.fr/url?source=imglanding&amp;ct=img&amp;q=http://fscomps.fotosearch.com/compc/UNC/UNC311/u18402821.jpg&amp;sa=X&amp;ei=B2tQVduoOor4UprugfAJ&amp;ved=0CAkQ8wc&amp;usg=AFQjCNFQVwuwdWeRpKlvxsExKj1elTFLAQ" style="width:158.9pt;height:351.55pt;flip:x;visibility:visible;mso-wrap-style:square" o:bullet="t">
        <v:imagedata r:id="rId1" o:title="u18402821"/>
      </v:shape>
    </w:pict>
  </w:numPicBullet>
  <w:abstractNum w:abstractNumId="0">
    <w:nsid w:val="15B044B3"/>
    <w:multiLevelType w:val="hybridMultilevel"/>
    <w:tmpl w:val="8626CA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0B61"/>
    <w:multiLevelType w:val="hybridMultilevel"/>
    <w:tmpl w:val="675E1374"/>
    <w:lvl w:ilvl="0" w:tplc="99E0B7E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D25E27"/>
    <w:multiLevelType w:val="hybridMultilevel"/>
    <w:tmpl w:val="2E96910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32"/>
    <w:rsid w:val="0000453F"/>
    <w:rsid w:val="00121958"/>
    <w:rsid w:val="0014227C"/>
    <w:rsid w:val="00152578"/>
    <w:rsid w:val="00190E10"/>
    <w:rsid w:val="001D6B17"/>
    <w:rsid w:val="0024267A"/>
    <w:rsid w:val="00290F84"/>
    <w:rsid w:val="002C53DE"/>
    <w:rsid w:val="00356405"/>
    <w:rsid w:val="00392D45"/>
    <w:rsid w:val="003B4560"/>
    <w:rsid w:val="003D29A2"/>
    <w:rsid w:val="003F15D0"/>
    <w:rsid w:val="003F7931"/>
    <w:rsid w:val="00401032"/>
    <w:rsid w:val="00455AF3"/>
    <w:rsid w:val="00465354"/>
    <w:rsid w:val="004D0208"/>
    <w:rsid w:val="004F4346"/>
    <w:rsid w:val="005325FE"/>
    <w:rsid w:val="0055751D"/>
    <w:rsid w:val="00563E2E"/>
    <w:rsid w:val="00582EC7"/>
    <w:rsid w:val="005B1F45"/>
    <w:rsid w:val="006269A8"/>
    <w:rsid w:val="0064132C"/>
    <w:rsid w:val="0067753B"/>
    <w:rsid w:val="006A0F1C"/>
    <w:rsid w:val="00703E4E"/>
    <w:rsid w:val="0073185A"/>
    <w:rsid w:val="0074673C"/>
    <w:rsid w:val="0078368E"/>
    <w:rsid w:val="007C10E7"/>
    <w:rsid w:val="007D17AD"/>
    <w:rsid w:val="007D3493"/>
    <w:rsid w:val="007E77FD"/>
    <w:rsid w:val="00861B54"/>
    <w:rsid w:val="00975183"/>
    <w:rsid w:val="009910C5"/>
    <w:rsid w:val="009F0826"/>
    <w:rsid w:val="00A162CF"/>
    <w:rsid w:val="00A16FEA"/>
    <w:rsid w:val="00AD3D40"/>
    <w:rsid w:val="00B056EC"/>
    <w:rsid w:val="00BA3CDF"/>
    <w:rsid w:val="00C25530"/>
    <w:rsid w:val="00C70EBE"/>
    <w:rsid w:val="00CE6559"/>
    <w:rsid w:val="00D06EE0"/>
    <w:rsid w:val="00D15EBA"/>
    <w:rsid w:val="00D97BA4"/>
    <w:rsid w:val="00E93000"/>
    <w:rsid w:val="00F26095"/>
    <w:rsid w:val="00F33B19"/>
    <w:rsid w:val="00F9306A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D10BF-7B38-4118-BDB6-5EC62D90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0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03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010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1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A3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3C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A3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3C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salomon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salomon7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Invité</cp:lastModifiedBy>
  <cp:revision>2</cp:revision>
  <cp:lastPrinted>2017-04-01T13:38:00Z</cp:lastPrinted>
  <dcterms:created xsi:type="dcterms:W3CDTF">2017-04-05T08:19:00Z</dcterms:created>
  <dcterms:modified xsi:type="dcterms:W3CDTF">2017-04-05T08:19:00Z</dcterms:modified>
</cp:coreProperties>
</file>