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88" w:rsidRDefault="00444888" w:rsidP="00444888">
      <w:pPr>
        <w:rPr>
          <w:b/>
          <w:sz w:val="24"/>
          <w:szCs w:val="24"/>
        </w:rPr>
      </w:pPr>
    </w:p>
    <w:p w:rsidR="00444888" w:rsidRDefault="00444888" w:rsidP="00444888">
      <w:pPr>
        <w:rPr>
          <w:b/>
          <w:sz w:val="24"/>
          <w:szCs w:val="24"/>
        </w:rPr>
      </w:pPr>
    </w:p>
    <w:p w:rsidR="00444888" w:rsidRPr="00BF2B24" w:rsidRDefault="00444888" w:rsidP="0044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F2B24">
        <w:rPr>
          <w:b/>
          <w:sz w:val="24"/>
          <w:szCs w:val="24"/>
        </w:rPr>
        <w:t>Formation</w:t>
      </w:r>
      <w:r w:rsidR="00EF5104">
        <w:rPr>
          <w:b/>
          <w:sz w:val="24"/>
          <w:szCs w:val="24"/>
        </w:rPr>
        <w:t>s</w:t>
      </w:r>
    </w:p>
    <w:p w:rsidR="00B87F42" w:rsidRDefault="00B87F42" w:rsidP="00F670DF">
      <w:pPr>
        <w:contextualSpacing/>
        <w:jc w:val="both"/>
      </w:pPr>
      <w:r>
        <w:t>2014-2015</w:t>
      </w:r>
      <w:r>
        <w:tab/>
        <w:t>Formation Aerosup (Agent d'escale, Agent de réservation et Agent PMR).</w:t>
      </w:r>
    </w:p>
    <w:p w:rsidR="00444888" w:rsidRDefault="00444888" w:rsidP="00F670DF">
      <w:pPr>
        <w:contextualSpacing/>
        <w:jc w:val="both"/>
      </w:pPr>
      <w:r>
        <w:t xml:space="preserve">2011-2012 </w:t>
      </w:r>
      <w:r>
        <w:tab/>
        <w:t>Baccalauréat Professionnelle de comptabilité au Lycée Beaugrenelle, Paris 15</w:t>
      </w:r>
      <w:r>
        <w:rPr>
          <w:vertAlign w:val="superscript"/>
        </w:rPr>
        <w:t>éme</w:t>
      </w:r>
      <w:r>
        <w:t>.</w:t>
      </w:r>
    </w:p>
    <w:p w:rsidR="00444888" w:rsidRDefault="00444888" w:rsidP="00F670DF">
      <w:pPr>
        <w:contextualSpacing/>
        <w:jc w:val="both"/>
      </w:pPr>
      <w:r>
        <w:t>2009-2010</w:t>
      </w:r>
      <w:r>
        <w:tab/>
        <w:t>BEP Comptabilité au Lycée Beaugrenelle, Paris 15</w:t>
      </w:r>
      <w:r>
        <w:rPr>
          <w:vertAlign w:val="superscript"/>
        </w:rPr>
        <w:t>éme</w:t>
      </w:r>
      <w:r>
        <w:t>.</w:t>
      </w:r>
    </w:p>
    <w:p w:rsidR="00444888" w:rsidRDefault="00444888" w:rsidP="00F670DF">
      <w:pPr>
        <w:contextualSpacing/>
        <w:jc w:val="both"/>
      </w:pPr>
      <w:r>
        <w:t>2007-2008</w:t>
      </w:r>
      <w:r>
        <w:tab/>
        <w:t>Brevet des Collèges au Collège Eugène Delacroix, Paris 16</w:t>
      </w:r>
      <w:r>
        <w:rPr>
          <w:vertAlign w:val="superscript"/>
        </w:rPr>
        <w:t>éme</w:t>
      </w:r>
      <w:r>
        <w:t>.</w:t>
      </w:r>
    </w:p>
    <w:p w:rsidR="00444888" w:rsidRDefault="00444888" w:rsidP="00444888">
      <w:pPr>
        <w:contextualSpacing/>
      </w:pPr>
    </w:p>
    <w:p w:rsidR="00444888" w:rsidRDefault="00444888" w:rsidP="00444888">
      <w:pPr>
        <w:contextualSpacing/>
      </w:pPr>
    </w:p>
    <w:p w:rsidR="00444888" w:rsidRPr="00BF2B24" w:rsidRDefault="00444888" w:rsidP="0044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 w:rsidRPr="00BF2B24">
        <w:rPr>
          <w:b/>
          <w:sz w:val="24"/>
          <w:szCs w:val="24"/>
        </w:rPr>
        <w:t>Expériences Professionnelles</w:t>
      </w:r>
    </w:p>
    <w:p w:rsidR="00FA404E" w:rsidRDefault="00FA404E" w:rsidP="00444888">
      <w:pPr>
        <w:spacing w:line="240" w:lineRule="auto"/>
        <w:contextualSpacing/>
        <w:rPr>
          <w:sz w:val="24"/>
          <w:szCs w:val="24"/>
        </w:rPr>
      </w:pPr>
    </w:p>
    <w:p w:rsidR="00615DE4" w:rsidRPr="007D599F" w:rsidRDefault="00F52E65" w:rsidP="00790BD5">
      <w:pPr>
        <w:spacing w:before="240"/>
        <w:contextualSpacing/>
      </w:pPr>
      <w:r>
        <w:rPr>
          <w:sz w:val="24"/>
          <w:szCs w:val="24"/>
        </w:rPr>
        <w:t xml:space="preserve">2017    </w:t>
      </w:r>
      <w:r w:rsidR="00604CC4" w:rsidRPr="007D599F">
        <w:rPr>
          <w:b/>
        </w:rPr>
        <w:t>Téléconseillère</w:t>
      </w:r>
      <w:r w:rsidR="00604CC4" w:rsidRPr="007D599F">
        <w:t xml:space="preserve">, RelationCall, </w:t>
      </w:r>
      <w:r w:rsidR="00D14ACA" w:rsidRPr="007D599F">
        <w:t>Ros</w:t>
      </w:r>
      <w:r w:rsidR="00A86799" w:rsidRPr="007D599F">
        <w:t>e</w:t>
      </w:r>
      <w:r w:rsidR="00D14ACA" w:rsidRPr="007D599F">
        <w:t xml:space="preserve"> </w:t>
      </w:r>
      <w:r w:rsidR="00A86799" w:rsidRPr="007D599F">
        <w:t>Hill, Ile Maurice</w:t>
      </w:r>
    </w:p>
    <w:p w:rsidR="007309C7" w:rsidRPr="007D599F" w:rsidRDefault="00741503" w:rsidP="00790BD5">
      <w:pPr>
        <w:spacing w:before="240"/>
        <w:contextualSpacing/>
      </w:pPr>
      <w:r w:rsidRPr="007D599F">
        <w:t xml:space="preserve">2017 </w:t>
      </w:r>
      <w:r w:rsidR="00E50081" w:rsidRPr="007D599F">
        <w:t xml:space="preserve">  </w:t>
      </w:r>
      <w:r w:rsidR="007D599F">
        <w:t xml:space="preserve">  </w:t>
      </w:r>
      <w:r w:rsidR="007309C7" w:rsidRPr="007D599F">
        <w:rPr>
          <w:b/>
        </w:rPr>
        <w:t>Téléconseillère</w:t>
      </w:r>
      <w:r w:rsidR="007309C7" w:rsidRPr="007D599F">
        <w:t xml:space="preserve">, </w:t>
      </w:r>
      <w:r w:rsidR="00D27862" w:rsidRPr="007D599F">
        <w:t xml:space="preserve">CCA </w:t>
      </w:r>
      <w:r w:rsidR="00E1606A" w:rsidRPr="007D599F">
        <w:t>I</w:t>
      </w:r>
      <w:r w:rsidR="007D599F" w:rsidRPr="007D599F">
        <w:t>nternational</w:t>
      </w:r>
      <w:r w:rsidR="00A906E0" w:rsidRPr="007D599F">
        <w:t xml:space="preserve">, Port Louis, Ile Maurice </w:t>
      </w:r>
    </w:p>
    <w:p w:rsidR="00887A78" w:rsidRPr="00BF2B24" w:rsidRDefault="005E1CA8" w:rsidP="007D599F">
      <w:pPr>
        <w:spacing w:before="240"/>
        <w:contextualSpacing/>
        <w:rPr>
          <w:sz w:val="24"/>
          <w:szCs w:val="24"/>
        </w:rPr>
      </w:pPr>
      <w:r w:rsidRPr="007D599F">
        <w:t xml:space="preserve">2017   </w:t>
      </w:r>
      <w:r w:rsidRPr="007D599F">
        <w:rPr>
          <w:b/>
        </w:rPr>
        <w:t xml:space="preserve"> </w:t>
      </w:r>
      <w:r w:rsidR="007D599F">
        <w:rPr>
          <w:b/>
        </w:rPr>
        <w:t xml:space="preserve"> </w:t>
      </w:r>
      <w:r w:rsidRPr="007D599F">
        <w:rPr>
          <w:b/>
        </w:rPr>
        <w:t>Télé-agent</w:t>
      </w:r>
      <w:r w:rsidRPr="007D599F">
        <w:t xml:space="preserve">, </w:t>
      </w:r>
      <w:r w:rsidR="008864B1" w:rsidRPr="007D599F">
        <w:t xml:space="preserve">Océan Call, </w:t>
      </w:r>
      <w:r w:rsidR="00BC2C34" w:rsidRPr="007D599F">
        <w:t xml:space="preserve">Port Louis, Ile </w:t>
      </w:r>
      <w:r w:rsidR="00775682" w:rsidRPr="007D599F">
        <w:t xml:space="preserve">Maurice                               </w:t>
      </w:r>
      <w:r w:rsidR="007D599F">
        <w:t xml:space="preserve">                                                          </w:t>
      </w:r>
      <w:r w:rsidR="006A6FEB" w:rsidRPr="007D599F">
        <w:t xml:space="preserve">2016   </w:t>
      </w:r>
      <w:r w:rsidR="006A6FEB" w:rsidRPr="007D599F">
        <w:rPr>
          <w:b/>
        </w:rPr>
        <w:t xml:space="preserve"> </w:t>
      </w:r>
      <w:r w:rsidR="007D599F">
        <w:rPr>
          <w:b/>
        </w:rPr>
        <w:t xml:space="preserve"> </w:t>
      </w:r>
      <w:r w:rsidR="008864B1" w:rsidRPr="007D599F">
        <w:rPr>
          <w:b/>
        </w:rPr>
        <w:t>Télé-agent</w:t>
      </w:r>
      <w:r w:rsidR="008864B1" w:rsidRPr="007D599F">
        <w:t>, CCA International, Port Louis, Ile Maurice</w:t>
      </w:r>
      <w:r w:rsidR="008864B1">
        <w:rPr>
          <w:sz w:val="24"/>
          <w:szCs w:val="24"/>
        </w:rPr>
        <w:t xml:space="preserve"> </w:t>
      </w:r>
    </w:p>
    <w:p w:rsidR="00954B09" w:rsidRDefault="00117948" w:rsidP="00790BD5">
      <w:pPr>
        <w:contextualSpacing/>
      </w:pPr>
      <w:r>
        <w:t>2016</w:t>
      </w:r>
      <w:r w:rsidR="00954B09">
        <w:t xml:space="preserve"> </w:t>
      </w:r>
      <w:r w:rsidR="00954B09">
        <w:tab/>
      </w:r>
      <w:r w:rsidR="00954B09" w:rsidRPr="00954B09">
        <w:rPr>
          <w:b/>
        </w:rPr>
        <w:t>Serveuse</w:t>
      </w:r>
      <w:r w:rsidR="00954B09">
        <w:t>, HD diner, 92100 Boulogne</w:t>
      </w:r>
      <w:r w:rsidR="00F675D7">
        <w:t>2015</w:t>
      </w:r>
      <w:r w:rsidR="00CF4873">
        <w:t xml:space="preserve">                                                                              </w:t>
      </w:r>
      <w:r w:rsidR="00D63BC4">
        <w:t xml:space="preserve">      </w:t>
      </w:r>
      <w:r w:rsidR="00B37C32">
        <w:t xml:space="preserve"> </w:t>
      </w:r>
      <w:r w:rsidR="00CF4873">
        <w:t>2015</w:t>
      </w:r>
      <w:r w:rsidR="00525392">
        <w:t xml:space="preserve">     </w:t>
      </w:r>
      <w:r w:rsidR="00954B09" w:rsidRPr="00954B09">
        <w:rPr>
          <w:b/>
        </w:rPr>
        <w:t>Serveuse</w:t>
      </w:r>
      <w:r w:rsidR="00954B09">
        <w:t>, HD Diner, 75002 Paris</w:t>
      </w:r>
    </w:p>
    <w:p w:rsidR="00DC7676" w:rsidRDefault="002665BD" w:rsidP="00790BD5">
      <w:pPr>
        <w:contextualSpacing/>
        <w:jc w:val="both"/>
      </w:pPr>
      <w:r w:rsidRPr="005C7528">
        <w:t xml:space="preserve">2014 </w:t>
      </w:r>
      <w:r w:rsidRPr="005C7528">
        <w:tab/>
      </w:r>
      <w:r w:rsidR="00F12819" w:rsidRPr="005C7528">
        <w:rPr>
          <w:b/>
        </w:rPr>
        <w:t>Babysitting,</w:t>
      </w:r>
      <w:r w:rsidRPr="005C7528">
        <w:rPr>
          <w:b/>
        </w:rPr>
        <w:t xml:space="preserve"> </w:t>
      </w:r>
      <w:r w:rsidR="00F670DF" w:rsidRPr="005C7528">
        <w:t>Agence Kinougarde</w:t>
      </w:r>
      <w:r w:rsidRPr="005C7528">
        <w:t>, 75015 Paris.</w:t>
      </w:r>
    </w:p>
    <w:p w:rsidR="00444888" w:rsidRDefault="002665BD" w:rsidP="00790BD5">
      <w:pPr>
        <w:contextualSpacing/>
        <w:jc w:val="both"/>
      </w:pPr>
      <w:r>
        <w:t>2013</w:t>
      </w:r>
      <w:r>
        <w:tab/>
      </w:r>
      <w:r w:rsidR="00444888" w:rsidRPr="00833B05">
        <w:rPr>
          <w:b/>
        </w:rPr>
        <w:t>Hôtesse d'accueil</w:t>
      </w:r>
      <w:r w:rsidR="00444888">
        <w:t>, Mac Donalds, Marx Dormoy, 75018 Paris.</w:t>
      </w:r>
    </w:p>
    <w:p w:rsidR="00444888" w:rsidRDefault="00444888" w:rsidP="00790BD5">
      <w:pPr>
        <w:contextualSpacing/>
        <w:jc w:val="both"/>
      </w:pPr>
      <w:r>
        <w:t xml:space="preserve">2013 </w:t>
      </w:r>
      <w:r>
        <w:tab/>
      </w:r>
      <w:r w:rsidR="00DC7676">
        <w:rPr>
          <w:b/>
        </w:rPr>
        <w:t>Employée</w:t>
      </w:r>
      <w:r w:rsidRPr="00833B05">
        <w:rPr>
          <w:b/>
        </w:rPr>
        <w:t xml:space="preserve"> polyvalente</w:t>
      </w:r>
      <w:r>
        <w:t xml:space="preserve">, Mac Donalds, </w:t>
      </w:r>
      <w:r w:rsidRPr="00B17BEC">
        <w:rPr>
          <w:sz w:val="24"/>
          <w:szCs w:val="24"/>
        </w:rPr>
        <w:t>Marx</w:t>
      </w:r>
      <w:r>
        <w:t xml:space="preserve"> Dormoy, 75018 Paris.</w:t>
      </w:r>
    </w:p>
    <w:p w:rsidR="00444888" w:rsidRDefault="00444888" w:rsidP="00790BD5">
      <w:pPr>
        <w:contextualSpacing/>
        <w:jc w:val="both"/>
      </w:pPr>
      <w:r>
        <w:t>2012</w:t>
      </w:r>
      <w:r>
        <w:tab/>
      </w:r>
      <w:r w:rsidRPr="00833B05">
        <w:rPr>
          <w:b/>
        </w:rPr>
        <w:t>Aide-comptable (stage)</w:t>
      </w:r>
      <w:r>
        <w:t>, cabinet Pravinchand, 75020 Paris.</w:t>
      </w:r>
    </w:p>
    <w:p w:rsidR="00444888" w:rsidRDefault="00444888" w:rsidP="00790BD5">
      <w:pPr>
        <w:contextualSpacing/>
        <w:jc w:val="both"/>
      </w:pPr>
      <w:r>
        <w:t>2011</w:t>
      </w:r>
      <w:r>
        <w:tab/>
      </w:r>
      <w:r w:rsidRPr="00833B05">
        <w:rPr>
          <w:b/>
        </w:rPr>
        <w:t>Agent de voyage (stage)</w:t>
      </w:r>
      <w:r>
        <w:t>, Shastri Voyage, 75010 Paris.</w:t>
      </w:r>
    </w:p>
    <w:p w:rsidR="00444888" w:rsidRDefault="00444888" w:rsidP="00790BD5">
      <w:pPr>
        <w:contextualSpacing/>
        <w:jc w:val="both"/>
      </w:pPr>
      <w:r>
        <w:t>2011</w:t>
      </w:r>
      <w:r>
        <w:tab/>
      </w:r>
      <w:r w:rsidRPr="00833B05">
        <w:rPr>
          <w:b/>
        </w:rPr>
        <w:t>Agente administrative (stage)</w:t>
      </w:r>
      <w:r>
        <w:t>, GPIMO Immobilier, 75015 Paris.</w:t>
      </w:r>
    </w:p>
    <w:p w:rsidR="00444888" w:rsidRDefault="00444888" w:rsidP="00790BD5">
      <w:pPr>
        <w:contextualSpacing/>
        <w:jc w:val="both"/>
      </w:pPr>
      <w:r>
        <w:t>2011</w:t>
      </w:r>
      <w:r>
        <w:tab/>
      </w:r>
      <w:r w:rsidRPr="00833B05">
        <w:rPr>
          <w:b/>
        </w:rPr>
        <w:t>Agente administrative (stage)</w:t>
      </w:r>
      <w:r>
        <w:t>, Secours Catholique, 75011 Paris.</w:t>
      </w:r>
    </w:p>
    <w:p w:rsidR="00444888" w:rsidRDefault="00444888" w:rsidP="00790BD5">
      <w:pPr>
        <w:contextualSpacing/>
        <w:jc w:val="both"/>
      </w:pPr>
      <w:r>
        <w:t>2009</w:t>
      </w:r>
      <w:r>
        <w:tab/>
      </w:r>
      <w:r w:rsidRPr="00833B05">
        <w:rPr>
          <w:b/>
        </w:rPr>
        <w:t>Agente administrative (stage)</w:t>
      </w:r>
      <w:r>
        <w:t>, secrétariat du Collège Eugène Delacroix, 75016 Paris</w:t>
      </w:r>
    </w:p>
    <w:p w:rsidR="00444888" w:rsidRDefault="00EF5104" w:rsidP="00790BD5">
      <w:pPr>
        <w:tabs>
          <w:tab w:val="left" w:pos="6642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2819" w:rsidRDefault="00444888" w:rsidP="00EF5104">
      <w:pPr>
        <w:spacing w:line="240" w:lineRule="auto"/>
        <w:contextualSpacing/>
        <w:jc w:val="both"/>
        <w:rPr>
          <w:sz w:val="24"/>
          <w:szCs w:val="24"/>
        </w:rPr>
      </w:pPr>
      <w:r w:rsidRPr="00BF2B24">
        <w:rPr>
          <w:b/>
          <w:sz w:val="24"/>
          <w:szCs w:val="24"/>
        </w:rPr>
        <w:t>Langues :</w:t>
      </w:r>
      <w:r>
        <w:t xml:space="preserve"> </w:t>
      </w:r>
      <w:r>
        <w:tab/>
      </w:r>
      <w:r w:rsidR="00F12819">
        <w:rPr>
          <w:sz w:val="24"/>
          <w:szCs w:val="24"/>
        </w:rPr>
        <w:t>Anglais :</w:t>
      </w:r>
      <w:r w:rsidR="00EF5104">
        <w:rPr>
          <w:sz w:val="24"/>
          <w:szCs w:val="24"/>
        </w:rPr>
        <w:t xml:space="preserve"> Lu, écrit, </w:t>
      </w:r>
      <w:r w:rsidR="00F12819">
        <w:rPr>
          <w:sz w:val="24"/>
          <w:szCs w:val="24"/>
        </w:rPr>
        <w:t xml:space="preserve">parlé </w:t>
      </w:r>
    </w:p>
    <w:p w:rsidR="00444888" w:rsidRPr="00BF7809" w:rsidRDefault="00F12819" w:rsidP="00F12819">
      <w:pPr>
        <w:spacing w:line="240" w:lineRule="auto"/>
        <w:ind w:left="70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Espagnole : </w:t>
      </w:r>
      <w:r w:rsidR="00444888" w:rsidRPr="00BF7809">
        <w:rPr>
          <w:sz w:val="24"/>
          <w:szCs w:val="24"/>
        </w:rPr>
        <w:t>Notion</w:t>
      </w:r>
      <w:r w:rsidR="00EF5104">
        <w:rPr>
          <w:sz w:val="24"/>
          <w:szCs w:val="24"/>
        </w:rPr>
        <w:t>s</w:t>
      </w:r>
      <w:r w:rsidR="00444888" w:rsidRPr="00BF7809">
        <w:rPr>
          <w:sz w:val="24"/>
          <w:szCs w:val="24"/>
        </w:rPr>
        <w:t xml:space="preserve"> Scolaire</w:t>
      </w:r>
      <w:r w:rsidR="00EF5104">
        <w:rPr>
          <w:sz w:val="24"/>
          <w:szCs w:val="24"/>
        </w:rPr>
        <w:t>s</w:t>
      </w:r>
    </w:p>
    <w:p w:rsidR="006A1BF0" w:rsidRPr="00CC3895" w:rsidRDefault="00444888" w:rsidP="00EF5104">
      <w:pPr>
        <w:spacing w:line="240" w:lineRule="auto"/>
        <w:contextualSpacing/>
        <w:jc w:val="both"/>
        <w:rPr>
          <w:sz w:val="24"/>
          <w:szCs w:val="24"/>
        </w:rPr>
      </w:pPr>
      <w:r w:rsidRPr="00BF7809">
        <w:rPr>
          <w:sz w:val="24"/>
          <w:szCs w:val="24"/>
        </w:rPr>
        <w:tab/>
      </w:r>
      <w:r w:rsidRPr="00BF7809">
        <w:rPr>
          <w:sz w:val="24"/>
          <w:szCs w:val="24"/>
        </w:rPr>
        <w:tab/>
        <w:t>Créole mauricien : Langue maternelle</w:t>
      </w:r>
    </w:p>
    <w:p w:rsidR="006A1BF0" w:rsidRPr="000C4037" w:rsidRDefault="00F12819" w:rsidP="006A1BF0">
      <w:pPr>
        <w:spacing w:line="240" w:lineRule="auto"/>
        <w:contextualSpacing/>
        <w:rPr>
          <w:sz w:val="24"/>
          <w:szCs w:val="24"/>
        </w:rPr>
      </w:pPr>
      <w:r w:rsidRPr="000C4037">
        <w:rPr>
          <w:b/>
          <w:sz w:val="24"/>
          <w:szCs w:val="24"/>
        </w:rPr>
        <w:t>Informatique :</w:t>
      </w:r>
      <w:r w:rsidR="006A1BF0" w:rsidRPr="000C4037">
        <w:rPr>
          <w:b/>
          <w:sz w:val="24"/>
          <w:szCs w:val="24"/>
        </w:rPr>
        <w:t xml:space="preserve"> </w:t>
      </w:r>
      <w:r w:rsidR="006A1BF0" w:rsidRPr="000C4037">
        <w:rPr>
          <w:sz w:val="24"/>
          <w:szCs w:val="24"/>
        </w:rPr>
        <w:t>Maitrise du Pack Office.</w:t>
      </w:r>
    </w:p>
    <w:p w:rsidR="006A1BF0" w:rsidRPr="000C4037" w:rsidRDefault="006A1BF0" w:rsidP="006A1BF0">
      <w:pPr>
        <w:spacing w:line="240" w:lineRule="auto"/>
        <w:contextualSpacing/>
        <w:rPr>
          <w:sz w:val="24"/>
          <w:szCs w:val="24"/>
        </w:rPr>
      </w:pPr>
      <w:r w:rsidRPr="000C4037">
        <w:rPr>
          <w:sz w:val="24"/>
          <w:szCs w:val="24"/>
        </w:rPr>
        <w:tab/>
      </w:r>
      <w:r w:rsidRPr="000C403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C4037">
        <w:rPr>
          <w:sz w:val="24"/>
          <w:szCs w:val="24"/>
        </w:rPr>
        <w:t>Internet</w:t>
      </w:r>
    </w:p>
    <w:p w:rsidR="00444888" w:rsidRPr="00833B05" w:rsidRDefault="00444888" w:rsidP="00444888">
      <w:pPr>
        <w:spacing w:line="240" w:lineRule="auto"/>
        <w:contextualSpacing/>
        <w:rPr>
          <w:sz w:val="24"/>
          <w:szCs w:val="24"/>
        </w:rPr>
      </w:pPr>
    </w:p>
    <w:p w:rsidR="00EF5104" w:rsidRPr="00EF1AE5" w:rsidRDefault="00444888" w:rsidP="00EF1A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contextualSpacing/>
        <w:rPr>
          <w:b/>
          <w:sz w:val="24"/>
          <w:szCs w:val="24"/>
        </w:rPr>
      </w:pPr>
      <w:r w:rsidRPr="00833B05">
        <w:rPr>
          <w:b/>
          <w:sz w:val="24"/>
          <w:szCs w:val="24"/>
        </w:rPr>
        <w:t xml:space="preserve">Centre d'intérêt </w:t>
      </w:r>
    </w:p>
    <w:p w:rsidR="00444888" w:rsidRPr="00F12819" w:rsidRDefault="00444888" w:rsidP="00F12819">
      <w:pPr>
        <w:spacing w:line="240" w:lineRule="auto"/>
        <w:contextualSpacing/>
        <w:rPr>
          <w:sz w:val="24"/>
          <w:szCs w:val="24"/>
        </w:rPr>
      </w:pPr>
      <w:r w:rsidRPr="006A1BF0">
        <w:rPr>
          <w:b/>
          <w:sz w:val="24"/>
          <w:szCs w:val="24"/>
        </w:rPr>
        <w:t>La danse</w:t>
      </w:r>
      <w:r w:rsidR="006A1BF0">
        <w:rPr>
          <w:sz w:val="24"/>
          <w:szCs w:val="24"/>
        </w:rPr>
        <w:t xml:space="preserve"> : P</w:t>
      </w:r>
      <w:r w:rsidRPr="006A1BF0">
        <w:rPr>
          <w:sz w:val="24"/>
          <w:szCs w:val="24"/>
        </w:rPr>
        <w:t>ratique</w:t>
      </w:r>
      <w:r w:rsidR="00F12819">
        <w:rPr>
          <w:sz w:val="24"/>
          <w:szCs w:val="24"/>
        </w:rPr>
        <w:t xml:space="preserve"> du Sega danse de l'île Maurice</w:t>
      </w:r>
    </w:p>
    <w:sectPr w:rsidR="00444888" w:rsidRPr="00F12819" w:rsidSect="00326E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477" w:rsidRDefault="00515477" w:rsidP="00444888">
      <w:pPr>
        <w:spacing w:after="0" w:line="240" w:lineRule="auto"/>
      </w:pPr>
      <w:r>
        <w:separator/>
      </w:r>
    </w:p>
  </w:endnote>
  <w:endnote w:type="continuationSeparator" w:id="0">
    <w:p w:rsidR="00515477" w:rsidRDefault="00515477" w:rsidP="004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CBF" w:rsidRDefault="00076C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CBF" w:rsidRDefault="00076CB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CBF" w:rsidRDefault="00076C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477" w:rsidRDefault="00515477" w:rsidP="00444888">
      <w:pPr>
        <w:spacing w:after="0" w:line="240" w:lineRule="auto"/>
      </w:pPr>
      <w:r>
        <w:separator/>
      </w:r>
    </w:p>
  </w:footnote>
  <w:footnote w:type="continuationSeparator" w:id="0">
    <w:p w:rsidR="00515477" w:rsidRDefault="00515477" w:rsidP="0044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CBF" w:rsidRDefault="00076C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12" w:rsidRDefault="001F3412" w:rsidP="00444888">
    <w:pPr>
      <w:pStyle w:val="En-tte"/>
      <w:rPr>
        <w:b/>
      </w:rPr>
    </w:pPr>
  </w:p>
  <w:p w:rsidR="00444888" w:rsidRPr="005E323D" w:rsidRDefault="002D7EB1" w:rsidP="00444888">
    <w:pPr>
      <w:pStyle w:val="En-tte"/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3433445</wp:posOffset>
              </wp:positionH>
              <wp:positionV relativeFrom="paragraph">
                <wp:posOffset>-53975</wp:posOffset>
              </wp:positionV>
              <wp:extent cx="2652395" cy="1177290"/>
              <wp:effectExtent l="0" t="0" r="14605" b="2286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52395" cy="1177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888" w:rsidRDefault="00444888" w:rsidP="0044488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444888" w:rsidRDefault="007E2284" w:rsidP="007E228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Poste recherché </w:t>
                          </w:r>
                        </w:p>
                        <w:p w:rsidR="007E2284" w:rsidRPr="005E323D" w:rsidRDefault="006D09DA" w:rsidP="007E228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Chargé de Clientèle </w:t>
                          </w:r>
                          <w:r w:rsidR="009E4074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rect id=" 1" o:spid="_x0000_s1026" style="position:absolute;margin-left:270.35pt;margin-top:-4.25pt;width:208.85pt;height:9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">
              <v:path arrowok="t"/>
              <v:textbox>
                <w:txbxContent>
                  <w:p w:rsidR="00444888" w:rsidRDefault="00444888" w:rsidP="0044488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444888" w:rsidRDefault="007E2284" w:rsidP="007E22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Poste recherché </w:t>
                    </w:r>
                  </w:p>
                  <w:p w:rsidR="007E2284" w:rsidRPr="005E323D" w:rsidRDefault="006D09DA" w:rsidP="007E22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Chargé de Clientèle </w:t>
                    </w:r>
                    <w:bookmarkStart w:id="1" w:name="_GoBack"/>
                    <w:bookmarkEnd w:id="1"/>
                    <w:r w:rsidR="009E4074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444888" w:rsidRPr="005E323D">
      <w:rPr>
        <w:b/>
      </w:rPr>
      <w:t>CONSTANT Marie Anaïs</w:t>
    </w:r>
  </w:p>
  <w:p w:rsidR="00954B09" w:rsidRDefault="00C15AAF" w:rsidP="00444888">
    <w:pPr>
      <w:pStyle w:val="En-tte"/>
      <w:rPr>
        <w:b/>
      </w:rPr>
    </w:pPr>
    <w:r>
      <w:rPr>
        <w:b/>
      </w:rPr>
      <w:t xml:space="preserve">87 rue Curial </w:t>
    </w:r>
  </w:p>
  <w:p w:rsidR="00CE71B7" w:rsidRPr="00F12819" w:rsidRDefault="00CE71B7" w:rsidP="00444888">
    <w:pPr>
      <w:pStyle w:val="En-tte"/>
      <w:rPr>
        <w:b/>
      </w:rPr>
    </w:pPr>
    <w:r>
      <w:rPr>
        <w:b/>
      </w:rPr>
      <w:t xml:space="preserve">75019 PARIS </w:t>
    </w:r>
  </w:p>
  <w:p w:rsidR="00444888" w:rsidRPr="005E323D" w:rsidRDefault="00444888" w:rsidP="00444888">
    <w:pPr>
      <w:pStyle w:val="En-tte"/>
      <w:rPr>
        <w:b/>
      </w:rPr>
    </w:pPr>
    <w:r w:rsidRPr="005E323D">
      <w:rPr>
        <w:b/>
      </w:rPr>
      <w:t>constantanais@gmail.com</w:t>
    </w:r>
    <w:r w:rsidRPr="005E323D">
      <w:rPr>
        <w:b/>
      </w:rPr>
      <w:tab/>
      <w:t xml:space="preserve">                                                                             </w:t>
    </w:r>
    <w:bookmarkStart w:id="0" w:name="_GoBack"/>
    <w:bookmarkEnd w:id="0"/>
    <w:r w:rsidRPr="005E323D">
      <w:rPr>
        <w:b/>
      </w:rPr>
      <w:tab/>
      <w:t xml:space="preserve">                                                                                               </w:t>
    </w:r>
  </w:p>
  <w:p w:rsidR="007D599F" w:rsidRPr="007D599F" w:rsidRDefault="007D599F" w:rsidP="00444888">
    <w:pPr>
      <w:pStyle w:val="En-tte"/>
      <w:rPr>
        <w:b/>
      </w:rPr>
    </w:pPr>
    <w:r w:rsidRPr="007D599F">
      <w:rPr>
        <w:b/>
      </w:rPr>
      <w:t>0951016900</w:t>
    </w:r>
  </w:p>
  <w:p w:rsidR="00444888" w:rsidRDefault="00F12819" w:rsidP="00444888">
    <w:pPr>
      <w:pStyle w:val="En-tte"/>
    </w:pPr>
    <w:r>
      <w:t>Nationalité :</w:t>
    </w:r>
    <w:r w:rsidR="00444888">
      <w:t xml:space="preserve"> française</w:t>
    </w:r>
  </w:p>
  <w:p w:rsidR="00444888" w:rsidRDefault="00C9551B" w:rsidP="00444888">
    <w:pPr>
      <w:pStyle w:val="En-tte"/>
    </w:pPr>
    <w:r>
      <w:t>Age : 24 ans</w:t>
    </w:r>
  </w:p>
  <w:p w:rsidR="00444888" w:rsidRDefault="00444888">
    <w:pPr>
      <w:pStyle w:val="En-tte"/>
    </w:pPr>
  </w:p>
  <w:p w:rsidR="00444888" w:rsidRDefault="004448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CBF" w:rsidRDefault="00076C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88"/>
    <w:rsid w:val="00001F9F"/>
    <w:rsid w:val="00022652"/>
    <w:rsid w:val="00076CBF"/>
    <w:rsid w:val="00117948"/>
    <w:rsid w:val="00147E53"/>
    <w:rsid w:val="001E19FB"/>
    <w:rsid w:val="001F3412"/>
    <w:rsid w:val="00214C53"/>
    <w:rsid w:val="0021701C"/>
    <w:rsid w:val="0024167E"/>
    <w:rsid w:val="002665BD"/>
    <w:rsid w:val="00267838"/>
    <w:rsid w:val="00283089"/>
    <w:rsid w:val="0029645A"/>
    <w:rsid w:val="002C4040"/>
    <w:rsid w:val="002D7EB1"/>
    <w:rsid w:val="00320C09"/>
    <w:rsid w:val="00326EA1"/>
    <w:rsid w:val="00343D08"/>
    <w:rsid w:val="003522F7"/>
    <w:rsid w:val="00370630"/>
    <w:rsid w:val="00390554"/>
    <w:rsid w:val="003B105C"/>
    <w:rsid w:val="00444888"/>
    <w:rsid w:val="00472B81"/>
    <w:rsid w:val="004A57F9"/>
    <w:rsid w:val="004B50C9"/>
    <w:rsid w:val="005045D6"/>
    <w:rsid w:val="00515477"/>
    <w:rsid w:val="00517583"/>
    <w:rsid w:val="00525392"/>
    <w:rsid w:val="00555BBC"/>
    <w:rsid w:val="00577199"/>
    <w:rsid w:val="005C7528"/>
    <w:rsid w:val="005E1CA8"/>
    <w:rsid w:val="00604CC4"/>
    <w:rsid w:val="00615DE4"/>
    <w:rsid w:val="006A0161"/>
    <w:rsid w:val="006A1BF0"/>
    <w:rsid w:val="006A6FEB"/>
    <w:rsid w:val="006D09DA"/>
    <w:rsid w:val="007309C7"/>
    <w:rsid w:val="00734AA0"/>
    <w:rsid w:val="00734EE1"/>
    <w:rsid w:val="00741503"/>
    <w:rsid w:val="007426F8"/>
    <w:rsid w:val="007574C4"/>
    <w:rsid w:val="00775682"/>
    <w:rsid w:val="007805E8"/>
    <w:rsid w:val="00790BD5"/>
    <w:rsid w:val="007A2149"/>
    <w:rsid w:val="007A72A1"/>
    <w:rsid w:val="007C6013"/>
    <w:rsid w:val="007D599F"/>
    <w:rsid w:val="007D72F7"/>
    <w:rsid w:val="007E2284"/>
    <w:rsid w:val="007E6B49"/>
    <w:rsid w:val="008864B1"/>
    <w:rsid w:val="00887A78"/>
    <w:rsid w:val="0089521F"/>
    <w:rsid w:val="008C331F"/>
    <w:rsid w:val="008F5079"/>
    <w:rsid w:val="009501F9"/>
    <w:rsid w:val="00954B09"/>
    <w:rsid w:val="009571E2"/>
    <w:rsid w:val="00987FB5"/>
    <w:rsid w:val="009E4074"/>
    <w:rsid w:val="009F7043"/>
    <w:rsid w:val="00A03AA5"/>
    <w:rsid w:val="00A05260"/>
    <w:rsid w:val="00A36660"/>
    <w:rsid w:val="00A86799"/>
    <w:rsid w:val="00A906E0"/>
    <w:rsid w:val="00A96851"/>
    <w:rsid w:val="00AA1E43"/>
    <w:rsid w:val="00AA6B0A"/>
    <w:rsid w:val="00AF6671"/>
    <w:rsid w:val="00B17BEC"/>
    <w:rsid w:val="00B37C32"/>
    <w:rsid w:val="00B72841"/>
    <w:rsid w:val="00B87F42"/>
    <w:rsid w:val="00BC2C34"/>
    <w:rsid w:val="00BD69A9"/>
    <w:rsid w:val="00BE557F"/>
    <w:rsid w:val="00C12590"/>
    <w:rsid w:val="00C15AAF"/>
    <w:rsid w:val="00C167F1"/>
    <w:rsid w:val="00C20CE8"/>
    <w:rsid w:val="00C508A8"/>
    <w:rsid w:val="00C640E3"/>
    <w:rsid w:val="00C85F09"/>
    <w:rsid w:val="00C862C0"/>
    <w:rsid w:val="00C93817"/>
    <w:rsid w:val="00C95101"/>
    <w:rsid w:val="00C9551B"/>
    <w:rsid w:val="00CC3895"/>
    <w:rsid w:val="00CD3149"/>
    <w:rsid w:val="00CD6616"/>
    <w:rsid w:val="00CE71B7"/>
    <w:rsid w:val="00CF4873"/>
    <w:rsid w:val="00D14ACA"/>
    <w:rsid w:val="00D27862"/>
    <w:rsid w:val="00D54AAE"/>
    <w:rsid w:val="00D63BC4"/>
    <w:rsid w:val="00D729B7"/>
    <w:rsid w:val="00DC2ED7"/>
    <w:rsid w:val="00DC7676"/>
    <w:rsid w:val="00DD2926"/>
    <w:rsid w:val="00DE2D7D"/>
    <w:rsid w:val="00DE3595"/>
    <w:rsid w:val="00E00F3D"/>
    <w:rsid w:val="00E063FC"/>
    <w:rsid w:val="00E1606A"/>
    <w:rsid w:val="00E23C1F"/>
    <w:rsid w:val="00E33B07"/>
    <w:rsid w:val="00E344E6"/>
    <w:rsid w:val="00E50081"/>
    <w:rsid w:val="00EF1AE5"/>
    <w:rsid w:val="00EF5104"/>
    <w:rsid w:val="00F12819"/>
    <w:rsid w:val="00F36746"/>
    <w:rsid w:val="00F52E65"/>
    <w:rsid w:val="00F670DF"/>
    <w:rsid w:val="00F675D7"/>
    <w:rsid w:val="00FA404E"/>
    <w:rsid w:val="00FB34D7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E8003"/>
  <w15:docId w15:val="{A9E3A775-5278-4D72-870D-CBB45C04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48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888"/>
  </w:style>
  <w:style w:type="paragraph" w:styleId="Pieddepage">
    <w:name w:val="footer"/>
    <w:basedOn w:val="Normal"/>
    <w:link w:val="PieddepageCar"/>
    <w:uiPriority w:val="99"/>
    <w:unhideWhenUsed/>
    <w:rsid w:val="0044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888"/>
  </w:style>
  <w:style w:type="paragraph" w:styleId="Textedebulles">
    <w:name w:val="Balloon Text"/>
    <w:basedOn w:val="Normal"/>
    <w:link w:val="TextedebullesCar"/>
    <w:uiPriority w:val="99"/>
    <w:semiHidden/>
    <w:unhideWhenUsed/>
    <w:rsid w:val="0044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anaïs mauriitiian babyy</dc:creator>
  <cp:lastModifiedBy>Christa</cp:lastModifiedBy>
  <cp:revision>4</cp:revision>
  <dcterms:created xsi:type="dcterms:W3CDTF">2017-06-25T13:05:00Z</dcterms:created>
  <dcterms:modified xsi:type="dcterms:W3CDTF">2017-09-15T20:12:00Z</dcterms:modified>
</cp:coreProperties>
</file>