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3FFC" w14:textId="77777777" w:rsidR="00B4595C" w:rsidRDefault="006E6F07" w:rsidP="00097AEA">
      <w:pPr>
        <w:suppressAutoHyphens/>
        <w:spacing w:after="0" w:line="240" w:lineRule="auto"/>
        <w:rPr>
          <w:rFonts w:ascii="Arial" w:eastAsia="HP Simplified" w:hAnsi="Arial" w:cs="Arial"/>
          <w:b/>
          <w:noProof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457200" distR="114300" simplePos="0" relativeHeight="251657215" behindDoc="0" locked="0" layoutInCell="0" allowOverlap="1" wp14:anchorId="3AB2FD6E" wp14:editId="7FB127CB">
                <wp:simplePos x="0" y="0"/>
                <wp:positionH relativeFrom="page">
                  <wp:posOffset>-47625</wp:posOffset>
                </wp:positionH>
                <wp:positionV relativeFrom="margin">
                  <wp:posOffset>-504825</wp:posOffset>
                </wp:positionV>
                <wp:extent cx="2647950" cy="10858500"/>
                <wp:effectExtent l="0" t="0" r="0" b="0"/>
                <wp:wrapSquare wrapText="bothSides"/>
                <wp:docPr id="2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0858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49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1E6F6" w14:textId="77777777" w:rsidR="00B86E90" w:rsidRDefault="00B86E90" w:rsidP="00B86E90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  <w:p w14:paraId="17E62D16" w14:textId="77777777" w:rsidR="005A3BBE" w:rsidRDefault="005A3BBE" w:rsidP="00B86E90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44"/>
                                <w:szCs w:val="44"/>
                              </w:rPr>
                            </w:pPr>
                          </w:p>
                          <w:p w14:paraId="745C548F" w14:textId="77777777" w:rsidR="00B33DC9" w:rsidRDefault="00B33DC9" w:rsidP="00B86E90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44"/>
                                <w:szCs w:val="44"/>
                              </w:rPr>
                            </w:pPr>
                          </w:p>
                          <w:p w14:paraId="1524F005" w14:textId="77777777" w:rsidR="00335A57" w:rsidRPr="00B33DC9" w:rsidRDefault="00B76D39" w:rsidP="00940E73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E74B5" w:themeColor="accent1" w:themeShade="BF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B33DC9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E74B5" w:themeColor="accent1" w:themeShade="BF"/>
                                <w:spacing w:val="20"/>
                                <w:sz w:val="44"/>
                                <w:szCs w:val="44"/>
                              </w:rPr>
                              <w:t>Houda</w:t>
                            </w:r>
                            <w:r w:rsidR="00B33DC9" w:rsidRPr="00B33DC9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E74B5" w:themeColor="accent1" w:themeShade="BF"/>
                                <w:spacing w:val="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33DC9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E74B5" w:themeColor="accent1" w:themeShade="BF"/>
                                <w:spacing w:val="20"/>
                                <w:sz w:val="44"/>
                                <w:szCs w:val="44"/>
                              </w:rPr>
                              <w:t>SAIDI</w:t>
                            </w:r>
                          </w:p>
                          <w:p w14:paraId="4518A7A3" w14:textId="77777777" w:rsidR="00B33DC9" w:rsidRPr="00B33DC9" w:rsidRDefault="00B33DC9" w:rsidP="00940E73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0070C0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5DE3FE6A" w14:textId="77777777" w:rsidR="00335A57" w:rsidRPr="00335A57" w:rsidRDefault="005272F8" w:rsidP="004827C8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79FF7" wp14:editId="0E30C18B">
                                  <wp:extent cx="171450" cy="171450"/>
                                  <wp:effectExtent l="0" t="0" r="0" b="0"/>
                                  <wp:docPr id="9" name="Imagen 41" descr="Image associ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1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2AE8" w:rsidRPr="00BC4456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  <w:t xml:space="preserve"> </w:t>
                            </w:r>
                            <w:r w:rsidR="00B33DC9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  <w:t xml:space="preserve">121, avenue Michel Jourdan     </w:t>
                            </w:r>
                          </w:p>
                          <w:p w14:paraId="0EA41F6C" w14:textId="77777777" w:rsidR="00335A57" w:rsidRPr="00335A57" w:rsidRDefault="00B76D39" w:rsidP="00B76D39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</w:pPr>
                            <w:r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  <w:t xml:space="preserve"> </w:t>
                            </w:r>
                            <w:r w:rsidR="00B33DC9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  <w:t xml:space="preserve">    </w:t>
                            </w:r>
                            <w:r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  <w:t xml:space="preserve">Les Caravelles </w:t>
                            </w:r>
                          </w:p>
                          <w:p w14:paraId="49562FD3" w14:textId="77777777" w:rsidR="00335A57" w:rsidRPr="00335A57" w:rsidRDefault="004827C8" w:rsidP="00335A57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</w:pPr>
                            <w:r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  <w:t xml:space="preserve"> </w:t>
                            </w:r>
                            <w:r w:rsidR="00B33DC9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  <w:t xml:space="preserve">     </w:t>
                            </w:r>
                            <w:r w:rsidR="00B76D39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  <w:t xml:space="preserve">06150 Cannes </w:t>
                            </w:r>
                          </w:p>
                          <w:p w14:paraId="0A759755" w14:textId="77777777" w:rsidR="00C108E4" w:rsidRPr="00BC4456" w:rsidRDefault="00C108E4" w:rsidP="00940E73">
                            <w:pPr>
                              <w:suppressAutoHyphens/>
                              <w:spacing w:after="0"/>
                              <w:rPr>
                                <w:noProof/>
                                <w:color w:val="262626" w:themeColor="text1" w:themeTint="D9"/>
                                <w:sz w:val="4"/>
                                <w:szCs w:val="4"/>
                              </w:rPr>
                            </w:pPr>
                          </w:p>
                          <w:p w14:paraId="5C3B5E03" w14:textId="77777777" w:rsidR="002D470A" w:rsidRPr="00BC4456" w:rsidRDefault="00572AE8" w:rsidP="00940E73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</w:pPr>
                            <w:r w:rsidRPr="00BC4456">
                              <w:rPr>
                                <w:noProof/>
                                <w:color w:val="262626" w:themeColor="text1" w:themeTint="D9"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7F7D99CE" wp14:editId="10826967">
                                  <wp:extent cx="190984" cy="211455"/>
                                  <wp:effectExtent l="0" t="0" r="0" b="0"/>
                                  <wp:docPr id="10" name="Imagen 10" descr="Image associ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71" cy="213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5A57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  <w:t xml:space="preserve">  </w:t>
                            </w:r>
                            <w:r w:rsidR="00335A57" w:rsidRPr="00335A57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06</w:t>
                            </w:r>
                            <w:r w:rsidR="00335A57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6D39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95 78 42 72</w:t>
                            </w:r>
                          </w:p>
                          <w:p w14:paraId="6C927387" w14:textId="77777777" w:rsidR="00181AA3" w:rsidRPr="00BC4456" w:rsidRDefault="00181AA3" w:rsidP="00940E73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4"/>
                                <w:szCs w:val="4"/>
                              </w:rPr>
                            </w:pPr>
                          </w:p>
                          <w:p w14:paraId="4966E519" w14:textId="77777777" w:rsidR="00DE393C" w:rsidRDefault="00874DCB" w:rsidP="00940E73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</w:pPr>
                            <w:r>
                              <w:rPr>
                                <w:noProof/>
                              </w:rPr>
                              <w:pict>
                                <v:shape id="_x0000_i1033" type="#_x0000_t75" alt="Image associée" style="width:18.15pt;height:10pt;flip:x;visibility:visible;mso-wrap-style:square">
                                  <v:imagedata r:id="rId10" o:title="Image associée"/>
                                </v:shape>
                              </w:pict>
                            </w:r>
                            <w:r w:rsidR="00181AA3" w:rsidRPr="00BC4456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  <w:t xml:space="preserve"> </w:t>
                            </w:r>
                            <w:r w:rsidR="000A4FB1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  <w:t xml:space="preserve"> </w:t>
                            </w:r>
                            <w:r w:rsidR="00B76D39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  <w:t>doudajebril@gmail.com</w:t>
                            </w:r>
                          </w:p>
                          <w:p w14:paraId="0B6FCF05" w14:textId="77777777" w:rsidR="000A4FB1" w:rsidRPr="00BC4456" w:rsidRDefault="000A4FB1" w:rsidP="000A4FB1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9913CE5" wp14:editId="63D9EAAA">
                                  <wp:extent cx="190500" cy="190500"/>
                                  <wp:effectExtent l="0" t="0" r="0" b="0"/>
                                  <wp:docPr id="11" name="irc_mi" descr="Résultat de recherche d'images pour &quot;symbole voiture détouré&quot;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symbole voiture détouré&quot;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89474" cy="189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5A57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FF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FF0000"/>
                                <w:spacing w:val="20"/>
                              </w:rPr>
                              <w:t xml:space="preserve"> </w:t>
                            </w:r>
                            <w:r w:rsidRPr="000A4FB1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spacing w:val="20"/>
                              </w:rPr>
                              <w:t>Permis B - Véhiculée</w:t>
                            </w:r>
                            <w:r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FF0000"/>
                                <w:spacing w:val="20"/>
                              </w:rPr>
                              <w:t xml:space="preserve"> </w:t>
                            </w:r>
                          </w:p>
                          <w:p w14:paraId="5B65AB9C" w14:textId="77777777" w:rsidR="000A4FB1" w:rsidRPr="00BC4456" w:rsidRDefault="000A4FB1" w:rsidP="00940E73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</w:pPr>
                          </w:p>
                          <w:p w14:paraId="667573BC" w14:textId="77777777" w:rsidR="004827C8" w:rsidRPr="00B33DC9" w:rsidRDefault="001D44C4" w:rsidP="00B33DC9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</w:pPr>
                            <w:r w:rsidRPr="00BC4456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</w:rPr>
                              <w:t xml:space="preserve">      </w:t>
                            </w:r>
                          </w:p>
                          <w:p w14:paraId="42E5DAFF" w14:textId="77777777" w:rsidR="00FB332E" w:rsidRDefault="00912B84" w:rsidP="00B33DC9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30"/>
                                <w:szCs w:val="30"/>
                              </w:rPr>
                              <w:t>PROFIL</w:t>
                            </w:r>
                          </w:p>
                          <w:p w14:paraId="070F5177" w14:textId="77777777" w:rsidR="00B33DC9" w:rsidRPr="00B33DC9" w:rsidRDefault="00B33DC9" w:rsidP="00B33DC9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10"/>
                                <w:szCs w:val="10"/>
                              </w:rPr>
                            </w:pPr>
                          </w:p>
                          <w:p w14:paraId="71B4FA20" w14:textId="77777777" w:rsidR="00B76D39" w:rsidRPr="001E4790" w:rsidRDefault="004827C8" w:rsidP="00B33DC9">
                            <w:pPr>
                              <w:suppressAutoHyphens/>
                              <w:spacing w:after="0"/>
                              <w:rPr>
                                <w:rFonts w:eastAsia="HP Simplified" w:cstheme="minorHAnsi"/>
                                <w:bCs/>
                                <w:color w:val="262626" w:themeColor="text1" w:themeTint="D9"/>
                                <w:spacing w:val="20"/>
                              </w:rPr>
                            </w:pPr>
                            <w:r w:rsidRPr="001E4790">
                              <w:rPr>
                                <w:rFonts w:eastAsia="HP Simplified" w:cstheme="minorHAnsi"/>
                                <w:bCs/>
                                <w:color w:val="262626" w:themeColor="text1" w:themeTint="D9"/>
                                <w:spacing w:val="20"/>
                              </w:rPr>
                              <w:t>Je suis c</w:t>
                            </w:r>
                            <w:r w:rsidR="00B76D39" w:rsidRPr="001E4790">
                              <w:rPr>
                                <w:rFonts w:eastAsia="HP Simplified" w:cstheme="minorHAnsi"/>
                                <w:bCs/>
                                <w:color w:val="262626" w:themeColor="text1" w:themeTint="D9"/>
                                <w:spacing w:val="20"/>
                              </w:rPr>
                              <w:t xml:space="preserve">onsciencieuse et passionnée par mon métier </w:t>
                            </w:r>
                          </w:p>
                          <w:p w14:paraId="46EC8ACC" w14:textId="77777777" w:rsidR="008F3030" w:rsidRDefault="008F3030" w:rsidP="00FB332E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7B95809C" w14:textId="77777777" w:rsidR="00341109" w:rsidRDefault="00341109" w:rsidP="00FB332E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30"/>
                                <w:szCs w:val="30"/>
                              </w:rPr>
                            </w:pPr>
                          </w:p>
                          <w:p w14:paraId="3173CBF8" w14:textId="77777777" w:rsidR="002572AE" w:rsidRDefault="00646BF6" w:rsidP="00B33DC9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30"/>
                                <w:szCs w:val="30"/>
                              </w:rPr>
                              <w:t>COMPETENCES</w:t>
                            </w:r>
                          </w:p>
                          <w:p w14:paraId="4264C721" w14:textId="77777777" w:rsidR="00B33DC9" w:rsidRPr="00B33DC9" w:rsidRDefault="00B33DC9" w:rsidP="00B33DC9">
                            <w:pPr>
                              <w:suppressAutoHyphens/>
                              <w:spacing w:after="0"/>
                              <w:rPr>
                                <w:rStyle w:val="Textodemarcadordeposicin"/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10"/>
                                <w:szCs w:val="10"/>
                              </w:rPr>
                            </w:pPr>
                          </w:p>
                          <w:p w14:paraId="2F381541" w14:textId="77777777" w:rsidR="00646BF6" w:rsidRDefault="00C80986" w:rsidP="00646BF6">
                            <w:pPr>
                              <w:suppressAutoHyphens/>
                              <w:spacing w:after="0"/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B76D39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□</w:t>
                            </w:r>
                            <w:r w:rsidR="00947893" w:rsidRPr="00B76D39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40CA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Maitrise en </w:t>
                            </w:r>
                            <w:r w:rsidR="00B76D39" w:rsidRPr="00B76D39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Bactériologie</w:t>
                            </w:r>
                            <w:r w:rsidR="004340CA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 / Biochimie /</w:t>
                            </w:r>
                            <w:r w:rsidR="00F03D6F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6503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Physique</w:t>
                            </w:r>
                            <w:r w:rsidR="004340CA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9160B0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Immunologie</w:t>
                            </w:r>
                          </w:p>
                          <w:p w14:paraId="15943768" w14:textId="77777777" w:rsidR="008F3030" w:rsidRPr="00DF6503" w:rsidRDefault="008F3030" w:rsidP="00646BF6">
                            <w:pPr>
                              <w:suppressAutoHyphens/>
                              <w:spacing w:after="0"/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721E4D9F" w14:textId="77777777" w:rsidR="00646BF6" w:rsidRPr="00B76D39" w:rsidRDefault="00C80986" w:rsidP="00646BF6">
                            <w:pPr>
                              <w:suppressAutoHyphens/>
                              <w:spacing w:after="0"/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B76D39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□</w:t>
                            </w:r>
                            <w:r w:rsidR="00947893" w:rsidRPr="00B76D39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199C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Pratique de l’a</w:t>
                            </w:r>
                            <w:r w:rsidR="00F03D6F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nalyse physico chimique</w:t>
                            </w:r>
                          </w:p>
                          <w:p w14:paraId="0F94B97C" w14:textId="77777777" w:rsidR="00646BF6" w:rsidRPr="00B76D39" w:rsidRDefault="00646BF6" w:rsidP="00646BF6">
                            <w:pPr>
                              <w:suppressAutoHyphens/>
                              <w:spacing w:after="0"/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10"/>
                                <w:szCs w:val="10"/>
                              </w:rPr>
                            </w:pPr>
                          </w:p>
                          <w:p w14:paraId="579C931A" w14:textId="77777777" w:rsidR="00646BF6" w:rsidRDefault="00C80986" w:rsidP="00646BF6">
                            <w:pPr>
                              <w:suppressAutoHyphens/>
                              <w:spacing w:after="0"/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B76D39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□</w:t>
                            </w:r>
                            <w:r w:rsidR="00947893" w:rsidRPr="00B76D39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60B0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Effectuer des p</w:t>
                            </w:r>
                            <w:r w:rsidR="00F03D6F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rélèvements sanguins, surveill</w:t>
                            </w:r>
                            <w:r w:rsidR="009160B0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er</w:t>
                            </w:r>
                            <w:r w:rsidR="00F03D6F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60B0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F03D6F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patient</w:t>
                            </w:r>
                          </w:p>
                          <w:p w14:paraId="2CC42A1B" w14:textId="77777777" w:rsidR="009160B0" w:rsidRPr="00B76D39" w:rsidRDefault="009160B0" w:rsidP="00646BF6">
                            <w:pPr>
                              <w:suppressAutoHyphens/>
                              <w:spacing w:after="0"/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10"/>
                                <w:szCs w:val="10"/>
                              </w:rPr>
                            </w:pPr>
                          </w:p>
                          <w:p w14:paraId="7C902998" w14:textId="77777777" w:rsidR="00646BF6" w:rsidRPr="00B76D39" w:rsidRDefault="00C80986" w:rsidP="00646BF6">
                            <w:pPr>
                              <w:suppressAutoHyphens/>
                              <w:spacing w:after="0"/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B76D39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□</w:t>
                            </w:r>
                            <w:r w:rsidR="00947893" w:rsidRPr="00B76D39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3D6F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Gestion des stocks de Produits Sanguins Labiles</w:t>
                            </w:r>
                          </w:p>
                          <w:p w14:paraId="4198999D" w14:textId="77777777" w:rsidR="00646BF6" w:rsidRPr="00B76D39" w:rsidRDefault="00646BF6" w:rsidP="00646BF6">
                            <w:pPr>
                              <w:suppressAutoHyphens/>
                              <w:spacing w:after="0"/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10"/>
                                <w:szCs w:val="10"/>
                              </w:rPr>
                            </w:pPr>
                            <w:r w:rsidRPr="00B76D39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49FD5F" w14:textId="77777777" w:rsidR="00646BF6" w:rsidRPr="00B76D39" w:rsidRDefault="00C80986" w:rsidP="00646BF6">
                            <w:pPr>
                              <w:suppressAutoHyphens/>
                              <w:spacing w:after="0"/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B76D39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□</w:t>
                            </w:r>
                            <w:r w:rsidR="00947893" w:rsidRPr="00B76D39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54B3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Respect et maitrise des  procédures d’hygiène </w:t>
                            </w:r>
                          </w:p>
                          <w:p w14:paraId="2F89D71E" w14:textId="77777777" w:rsidR="00646BF6" w:rsidRPr="00B76D39" w:rsidRDefault="00646BF6" w:rsidP="00646BF6">
                            <w:pPr>
                              <w:suppressAutoHyphens/>
                              <w:spacing w:after="0"/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10"/>
                                <w:szCs w:val="10"/>
                              </w:rPr>
                            </w:pPr>
                          </w:p>
                          <w:p w14:paraId="560E56D0" w14:textId="77777777" w:rsidR="00646BF6" w:rsidRPr="00B76D39" w:rsidRDefault="00C80986" w:rsidP="00646BF6">
                            <w:pPr>
                              <w:suppressAutoHyphens/>
                              <w:spacing w:after="0"/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B76D39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□</w:t>
                            </w:r>
                            <w:r w:rsidR="00947893" w:rsidRPr="00B76D39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030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Utilisation de logiciels de gestion, saisir et alimenter une base de données</w:t>
                            </w:r>
                          </w:p>
                          <w:p w14:paraId="7F255D40" w14:textId="77777777" w:rsidR="00646BF6" w:rsidRPr="00B76D39" w:rsidRDefault="00646BF6" w:rsidP="00646BF6">
                            <w:pPr>
                              <w:suppressAutoHyphens/>
                              <w:spacing w:after="0"/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10"/>
                                <w:szCs w:val="10"/>
                              </w:rPr>
                            </w:pPr>
                          </w:p>
                          <w:p w14:paraId="57774B79" w14:textId="77777777" w:rsidR="00FE4B0A" w:rsidRPr="00B76D39" w:rsidRDefault="00AD199C" w:rsidP="00646BF6">
                            <w:pPr>
                              <w:suppressAutoHyphens/>
                              <w:spacing w:after="0"/>
                              <w:rPr>
                                <w:rFonts w:eastAsia="HP Simplified" w:cstheme="minorHAnsi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76D39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Sensibilisation à la protection environnementale</w:t>
                            </w:r>
                            <w:r w:rsidR="002D79F5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, gestion de</w:t>
                            </w:r>
                            <w:r w:rsidR="004340CA">
                              <w:rPr>
                                <w:rStyle w:val="Textodemarcadordeposicin"/>
                                <w:rFonts w:cstheme="minorHAnsi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bio ressources. </w:t>
                            </w:r>
                          </w:p>
                          <w:p w14:paraId="1697381A" w14:textId="77777777" w:rsidR="00646BF6" w:rsidRDefault="00646BF6" w:rsidP="00195F6F">
                            <w:pPr>
                              <w:suppressAutoHyphens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30"/>
                                <w:szCs w:val="30"/>
                              </w:rPr>
                            </w:pPr>
                          </w:p>
                          <w:p w14:paraId="424FFA70" w14:textId="77777777" w:rsidR="00341109" w:rsidRPr="001E4790" w:rsidRDefault="00341109" w:rsidP="001E4790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1E4790"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30"/>
                                <w:szCs w:val="30"/>
                                <w:lang w:val="en-US"/>
                              </w:rPr>
                              <w:t>BUREAUTIQUE</w:t>
                            </w:r>
                          </w:p>
                          <w:p w14:paraId="11476EFC" w14:textId="77777777" w:rsidR="006B180A" w:rsidRPr="001E4790" w:rsidRDefault="001E4790" w:rsidP="001E4790">
                            <w:pPr>
                              <w:suppressAutoHyphens/>
                              <w:spacing w:after="0"/>
                              <w:rPr>
                                <w:rFonts w:asciiTheme="majorHAnsi" w:eastAsia="HP Simplified" w:hAnsiTheme="majorHAnsi" w:cs="Arial"/>
                                <w:bCs/>
                                <w:color w:val="262626" w:themeColor="text1" w:themeTint="D9"/>
                                <w:spacing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HP Simplified" w:hAnsiTheme="majorHAnsi" w:cs="Arial"/>
                                <w:bCs/>
                                <w:color w:val="262626" w:themeColor="text1" w:themeTint="D9"/>
                                <w:spacing w:val="20"/>
                                <w:lang w:val="en-US"/>
                              </w:rPr>
                              <w:t xml:space="preserve">Word, Excel, </w:t>
                            </w:r>
                            <w:r w:rsidRPr="001E4790">
                              <w:rPr>
                                <w:rFonts w:asciiTheme="majorHAnsi" w:eastAsia="HP Simplified" w:hAnsiTheme="majorHAnsi" w:cs="Arial"/>
                                <w:bCs/>
                                <w:color w:val="262626" w:themeColor="text1" w:themeTint="D9"/>
                                <w:spacing w:val="20"/>
                                <w:lang w:val="en-US"/>
                              </w:rPr>
                              <w:t>Powerpoint</w:t>
                            </w:r>
                          </w:p>
                          <w:p w14:paraId="7C797A48" w14:textId="77777777" w:rsidR="001E4790" w:rsidRPr="001E4790" w:rsidRDefault="001E4790" w:rsidP="001E4790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B5519F6" w14:textId="77777777" w:rsidR="00FC1BB7" w:rsidRPr="001E4790" w:rsidRDefault="00FC1BB7" w:rsidP="001E4790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6AD1CB4E" w14:textId="77777777" w:rsidR="00FC1BB7" w:rsidRPr="001E4790" w:rsidRDefault="00FC1BB7" w:rsidP="001E4790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0D71607B" w14:textId="77777777" w:rsidR="00FC1BB7" w:rsidRPr="001E4790" w:rsidRDefault="00FC1BB7" w:rsidP="001E4790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518F0CF3" w14:textId="77777777" w:rsidR="001E4790" w:rsidRPr="001E4790" w:rsidRDefault="001E4790" w:rsidP="001E4790">
                            <w:pPr>
                              <w:suppressAutoHyphens/>
                              <w:spacing w:after="0"/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Georgia Pro Cond Light" w:eastAsia="HP Simplified" w:hAnsi="Georgia Pro Cond Light" w:cs="Arial"/>
                                <w:b/>
                                <w:bCs/>
                                <w:color w:val="262626" w:themeColor="text1" w:themeTint="D9"/>
                                <w:spacing w:val="20"/>
                                <w:sz w:val="30"/>
                                <w:szCs w:val="30"/>
                                <w:lang w:val="en-US"/>
                              </w:rPr>
                              <w:t>LANGUES</w:t>
                            </w:r>
                          </w:p>
                          <w:p w14:paraId="77F09DF1" w14:textId="77777777" w:rsidR="001E4790" w:rsidRPr="001E4790" w:rsidRDefault="001E4790" w:rsidP="001E4790">
                            <w:pPr>
                              <w:suppressAutoHyphens/>
                              <w:spacing w:after="0"/>
                              <w:rPr>
                                <w:rFonts w:asciiTheme="majorHAnsi" w:eastAsia="HP Simplified" w:hAnsiTheme="majorHAnsi" w:cs="Arial"/>
                                <w:bCs/>
                                <w:color w:val="262626" w:themeColor="text1" w:themeTint="D9"/>
                                <w:spacing w:val="20"/>
                                <w:lang w:val="en-US"/>
                              </w:rPr>
                            </w:pPr>
                            <w:r w:rsidRPr="001E4790">
                              <w:rPr>
                                <w:rFonts w:asciiTheme="majorHAnsi" w:eastAsia="HP Simplified" w:hAnsiTheme="majorHAnsi" w:cs="Arial"/>
                                <w:bCs/>
                                <w:color w:val="262626" w:themeColor="text1" w:themeTint="D9"/>
                                <w:spacing w:val="20"/>
                                <w:lang w:val="en-US"/>
                              </w:rPr>
                              <w:t>Anglais (Notions)</w:t>
                            </w:r>
                          </w:p>
                          <w:p w14:paraId="64E81452" w14:textId="77777777" w:rsidR="00914703" w:rsidRPr="001E4790" w:rsidRDefault="00914703" w:rsidP="00195F6F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  <w:lang w:val="en-US"/>
                              </w:rPr>
                            </w:pPr>
                          </w:p>
                          <w:p w14:paraId="36606BAD" w14:textId="77777777" w:rsidR="00914703" w:rsidRPr="001E4790" w:rsidRDefault="00914703" w:rsidP="00195F6F">
                            <w:pPr>
                              <w:rPr>
                                <w:rStyle w:val="Textodemarcadordeposicin"/>
                                <w:color w:val="323E4F" w:themeColor="text2" w:themeShade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2FD6E" id="Autoforma 14" o:spid="_x0000_s1026" style="position:absolute;margin-left:-3.75pt;margin-top:-39.75pt;width:208.5pt;height:855pt;z-index:251657215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P2vCCpAgAAcgUAAA4AAABkcnMvZTJvRG9jLnhtbKxU247TMBB9R+IfLL93cyHtJtGmq71Q&#13;&#10;hLTASgsfMHWcxsKxg+02XRD/zthJ2y28IEQfUs94PHPmzLGvrvedJDturNCqoslFTAlXTNdCbSr6&#13;&#10;5fNqllNiHagapFa8os/c0uvl61dXQ1/yVLda1twQTKJsOfQVbZ3ryyiyrOUd2Avdc4WbjTYdODTN&#13;&#10;JqoNDJi9k1Eax4to0KbujWbcWvTej5t0GfI3DWfuU9NY7oisKGJz4WvCdx2+0fIKyo2BvhVswgH/&#13;&#10;AKMDobDqMdU9OCBbI/5I1QlmtNWNu2C6i3TTCMZDE9hOEv/WzlMLPQ/NIDu2P/Jk/19a9nH3aIio&#13;&#10;K5ouKFHQ4ZButk4HykmSUYIMDb0tMfCpfzS+R9s/aPbVEqXvWlAbfmOMHloONeJKwoHo7IQ3LJ4l&#13;&#10;6+GDrrEAYIHA1r4xnc+IPJB9mMfzaSp87whDb7rILos5To/hZhLn83weo4W4IigPGXpj3TuuO+IX&#13;&#10;FTU4+VABdg/WTbGHmNCDlqJeCSmD4eXG76QhO0ChAGNcuSScl9sOMY/+LMZfKAwl+lFZo3/xwg+y&#13;&#10;b2F0v8mKeKIDOTuUCKjty+pSeQxKezQT0tGFBCB4v+mpCGr6USRpFt+mxWy1yC9n2Sqbz4rLOJ/F&#13;&#10;SXFbLOKsyO5XPz3yJCtbUddcPQjFD8pOsr9TznTJRk0GbZOhosU8nQdSzuBbs1kfqfNMnIZzFtcJ&#13;&#10;h1ddiq6i+SkKSi+ct6r2nUPpQMjJiM5bCLwhD4f/wEzQmZfWqFG3X+99Hi+4ta6fUXJGoxpwaPhG&#13;&#10;4aLV5jslA173itpvWzCcEvleed3maZ5jnDuzzJm1PrNAMUxXUUfJuLxz48Oy7Y3YtFhtVJDS4T6J&#13;&#10;UYUnaNiIN/Beh5amN8g/HC/tEHV6Kpe/AAAA//8DAFBLAwQUAAYACAAAACEA3o5PT+EAAAARAQAA&#13;&#10;DwAAAGRycy9kb3ducmV2LnhtbExPTU/DMAy9I/EfIiNx21I+Nrau6YSgHLggUdDEMW1NW9E4VZJ2&#13;&#10;7b/HPcHFfpafn99LjpPpxIjOt5YU3KwjEEilrVqqFXx+vKx2IHzQVOnOEiqY0cMxvbxIdFzZM73j&#13;&#10;mIdasAj5WCtoQuhjKX3ZoNF+bXsk3n1bZ3Tg0dWycvrM4qaTt1G0lUa3xB8a3eNTg+VPPhgFOb6N&#13;&#10;82u2n7PwdSLX6U0xZL1S11fT84HL4wFEwCn8XcCSgf1DysYKO1DlRadg9bBh5tL3DJhwHy2gYOb2&#13;&#10;LmIk00T+T5L+AgAA//8DAFBLAQItABQABgAIAAAAIQBaIpOj/wAAAOUBAAATAAAAAAAAAAAAAAAA&#13;&#10;AAAAAABbQ29udGVudF9UeXBlc10ueG1sUEsBAi0AFAAGAAgAAAAhAKdKzzjXAAAAlgEAAAsAAAAA&#13;&#10;AAAAAAAAAAAAMAEAAF9yZWxzLy5yZWxzUEsBAi0AFAAGAAgAAAAhAFP2vCCpAgAAcgUAAA4AAAAA&#13;&#10;AAAAAAAAAAAAMAIAAGRycy9lMm9Eb2MueG1sUEsBAi0AFAAGAAgAAAAhAN6OT0/hAAAAEQEAAA8A&#13;&#10;AAAAAAAAAAAAAAAABQUAAGRycy9kb3ducmV2LnhtbFBLBQYAAAAABAAEAPMAAAATBgAAAAA=&#13;&#10;" o:allowincell="f" fillcolor="#bdd6ee [1300]" stroked="f">
                <v:fill opacity="22873f"/>
                <v:textbox inset="14.4pt,14.4pt,14.4pt,14.4pt">
                  <w:txbxContent>
                    <w:p w14:paraId="0561E6F6" w14:textId="77777777" w:rsidR="00B86E90" w:rsidRDefault="00B86E90" w:rsidP="00B86E90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</w:pPr>
                    </w:p>
                    <w:p w14:paraId="17E62D16" w14:textId="77777777" w:rsidR="005A3BBE" w:rsidRDefault="005A3BBE" w:rsidP="00B86E90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44"/>
                          <w:szCs w:val="44"/>
                        </w:rPr>
                      </w:pPr>
                    </w:p>
                    <w:p w14:paraId="745C548F" w14:textId="77777777" w:rsidR="00B33DC9" w:rsidRDefault="00B33DC9" w:rsidP="00B86E90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44"/>
                          <w:szCs w:val="44"/>
                        </w:rPr>
                      </w:pPr>
                    </w:p>
                    <w:p w14:paraId="1524F005" w14:textId="77777777" w:rsidR="00335A57" w:rsidRPr="00B33DC9" w:rsidRDefault="00B76D39" w:rsidP="00940E73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E74B5" w:themeColor="accent1" w:themeShade="BF"/>
                          <w:spacing w:val="20"/>
                          <w:sz w:val="44"/>
                          <w:szCs w:val="44"/>
                        </w:rPr>
                      </w:pPr>
                      <w:r w:rsidRPr="00B33DC9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E74B5" w:themeColor="accent1" w:themeShade="BF"/>
                          <w:spacing w:val="20"/>
                          <w:sz w:val="44"/>
                          <w:szCs w:val="44"/>
                        </w:rPr>
                        <w:t>Houda</w:t>
                      </w:r>
                      <w:r w:rsidR="00B33DC9" w:rsidRPr="00B33DC9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E74B5" w:themeColor="accent1" w:themeShade="BF"/>
                          <w:spacing w:val="20"/>
                          <w:sz w:val="44"/>
                          <w:szCs w:val="44"/>
                        </w:rPr>
                        <w:t xml:space="preserve"> </w:t>
                      </w:r>
                      <w:r w:rsidRPr="00B33DC9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E74B5" w:themeColor="accent1" w:themeShade="BF"/>
                          <w:spacing w:val="20"/>
                          <w:sz w:val="44"/>
                          <w:szCs w:val="44"/>
                        </w:rPr>
                        <w:t>SAIDI</w:t>
                      </w:r>
                    </w:p>
                    <w:p w14:paraId="4518A7A3" w14:textId="77777777" w:rsidR="00B33DC9" w:rsidRPr="00B33DC9" w:rsidRDefault="00B33DC9" w:rsidP="00940E73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0070C0"/>
                          <w:spacing w:val="20"/>
                          <w:sz w:val="16"/>
                          <w:szCs w:val="16"/>
                        </w:rPr>
                      </w:pPr>
                    </w:p>
                    <w:p w14:paraId="5DE3FE6A" w14:textId="77777777" w:rsidR="00335A57" w:rsidRPr="00335A57" w:rsidRDefault="005272F8" w:rsidP="004827C8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279FF7" wp14:editId="0E30C18B">
                            <wp:extent cx="171450" cy="171450"/>
                            <wp:effectExtent l="0" t="0" r="0" b="0"/>
                            <wp:docPr id="9" name="Imagen 41" descr="Image associ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1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2AE8" w:rsidRPr="00BC4456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  <w:t xml:space="preserve"> </w:t>
                      </w:r>
                      <w:r w:rsidR="00B33DC9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  <w:t xml:space="preserve">121, avenue Michel Jourdan     </w:t>
                      </w:r>
                    </w:p>
                    <w:p w14:paraId="0EA41F6C" w14:textId="77777777" w:rsidR="00335A57" w:rsidRPr="00335A57" w:rsidRDefault="00B76D39" w:rsidP="00B76D39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</w:pPr>
                      <w:r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  <w:t xml:space="preserve"> </w:t>
                      </w:r>
                      <w:r w:rsidR="00B33DC9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  <w:t xml:space="preserve">    </w:t>
                      </w:r>
                      <w:r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  <w:t xml:space="preserve">Les Caravelles </w:t>
                      </w:r>
                    </w:p>
                    <w:p w14:paraId="49562FD3" w14:textId="77777777" w:rsidR="00335A57" w:rsidRPr="00335A57" w:rsidRDefault="004827C8" w:rsidP="00335A57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</w:pPr>
                      <w:r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  <w:t xml:space="preserve"> </w:t>
                      </w:r>
                      <w:r w:rsidR="00B33DC9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  <w:t xml:space="preserve">     </w:t>
                      </w:r>
                      <w:r w:rsidR="00B76D39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  <w:t xml:space="preserve">06150 Cannes </w:t>
                      </w:r>
                    </w:p>
                    <w:p w14:paraId="0A759755" w14:textId="77777777" w:rsidR="00C108E4" w:rsidRPr="00BC4456" w:rsidRDefault="00C108E4" w:rsidP="00940E73">
                      <w:pPr>
                        <w:suppressAutoHyphens/>
                        <w:spacing w:after="0"/>
                        <w:rPr>
                          <w:noProof/>
                          <w:color w:val="262626" w:themeColor="text1" w:themeTint="D9"/>
                          <w:sz w:val="4"/>
                          <w:szCs w:val="4"/>
                        </w:rPr>
                      </w:pPr>
                    </w:p>
                    <w:p w14:paraId="5C3B5E03" w14:textId="77777777" w:rsidR="002D470A" w:rsidRPr="00BC4456" w:rsidRDefault="00572AE8" w:rsidP="00940E73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</w:pPr>
                      <w:r w:rsidRPr="00BC4456">
                        <w:rPr>
                          <w:noProof/>
                          <w:color w:val="262626" w:themeColor="text1" w:themeTint="D9"/>
                          <w:sz w:val="10"/>
                          <w:szCs w:val="10"/>
                        </w:rPr>
                        <w:drawing>
                          <wp:inline distT="0" distB="0" distL="0" distR="0" wp14:anchorId="7F7D99CE" wp14:editId="10826967">
                            <wp:extent cx="190984" cy="211455"/>
                            <wp:effectExtent l="0" t="0" r="0" b="0"/>
                            <wp:docPr id="10" name="Imagen 10" descr="Image associ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71" cy="213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5A57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  <w:t xml:space="preserve">  </w:t>
                      </w:r>
                      <w:r w:rsidR="00335A57" w:rsidRPr="00335A57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06</w:t>
                      </w:r>
                      <w:r w:rsidR="00335A57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="00B76D39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95 78 42 72</w:t>
                      </w:r>
                    </w:p>
                    <w:p w14:paraId="6C927387" w14:textId="77777777" w:rsidR="00181AA3" w:rsidRPr="00BC4456" w:rsidRDefault="00181AA3" w:rsidP="00940E73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4"/>
                          <w:szCs w:val="4"/>
                        </w:rPr>
                      </w:pPr>
                    </w:p>
                    <w:p w14:paraId="4966E519" w14:textId="77777777" w:rsidR="00DE393C" w:rsidRDefault="00874DCB" w:rsidP="00940E73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</w:pPr>
                      <w:r>
                        <w:rPr>
                          <w:noProof/>
                        </w:rPr>
                        <w:pict>
                          <v:shape id="_x0000_i1033" type="#_x0000_t75" alt="Image associée" style="width:18.15pt;height:10pt;flip:x;visibility:visible;mso-wrap-style:square">
                            <v:imagedata r:id="rId10" o:title="Image associée"/>
                          </v:shape>
                        </w:pict>
                      </w:r>
                      <w:r w:rsidR="00181AA3" w:rsidRPr="00BC4456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  <w:t xml:space="preserve"> </w:t>
                      </w:r>
                      <w:r w:rsidR="000A4FB1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  <w:t xml:space="preserve"> </w:t>
                      </w:r>
                      <w:r w:rsidR="00B76D39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  <w:t>doudajebril@gmail.com</w:t>
                      </w:r>
                    </w:p>
                    <w:p w14:paraId="0B6FCF05" w14:textId="77777777" w:rsidR="000A4FB1" w:rsidRPr="00BC4456" w:rsidRDefault="000A4FB1" w:rsidP="000A4FB1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9913CE5" wp14:editId="63D9EAAA">
                            <wp:extent cx="190500" cy="190500"/>
                            <wp:effectExtent l="0" t="0" r="0" b="0"/>
                            <wp:docPr id="11" name="irc_mi" descr="Résultat de recherche d'images pour &quot;symbole voiture détouré&quot;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symbole voiture détouré&quot;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89474" cy="189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5A57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FF000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FF0000"/>
                          <w:spacing w:val="20"/>
                        </w:rPr>
                        <w:t xml:space="preserve"> </w:t>
                      </w:r>
                      <w:r w:rsidRPr="000A4FB1">
                        <w:rPr>
                          <w:rFonts w:ascii="Georgia Pro Cond Light" w:eastAsia="HP Simplified" w:hAnsi="Georgia Pro Cond Light" w:cs="Arial"/>
                          <w:b/>
                          <w:bCs/>
                          <w:spacing w:val="20"/>
                        </w:rPr>
                        <w:t>Permis B - Véhiculée</w:t>
                      </w:r>
                      <w:r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FF0000"/>
                          <w:spacing w:val="20"/>
                        </w:rPr>
                        <w:t xml:space="preserve"> </w:t>
                      </w:r>
                    </w:p>
                    <w:p w14:paraId="5B65AB9C" w14:textId="77777777" w:rsidR="000A4FB1" w:rsidRPr="00BC4456" w:rsidRDefault="000A4FB1" w:rsidP="00940E73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</w:pPr>
                    </w:p>
                    <w:p w14:paraId="667573BC" w14:textId="77777777" w:rsidR="004827C8" w:rsidRPr="00B33DC9" w:rsidRDefault="001D44C4" w:rsidP="00B33DC9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</w:pPr>
                      <w:r w:rsidRPr="00BC4456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</w:rPr>
                        <w:t xml:space="preserve">      </w:t>
                      </w:r>
                    </w:p>
                    <w:p w14:paraId="42E5DAFF" w14:textId="77777777" w:rsidR="00FB332E" w:rsidRDefault="00912B84" w:rsidP="00B33DC9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30"/>
                          <w:szCs w:val="30"/>
                        </w:rPr>
                      </w:pPr>
                      <w:r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30"/>
                          <w:szCs w:val="30"/>
                        </w:rPr>
                        <w:t>PROFIL</w:t>
                      </w:r>
                    </w:p>
                    <w:p w14:paraId="070F5177" w14:textId="77777777" w:rsidR="00B33DC9" w:rsidRPr="00B33DC9" w:rsidRDefault="00B33DC9" w:rsidP="00B33DC9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10"/>
                          <w:szCs w:val="10"/>
                        </w:rPr>
                      </w:pPr>
                    </w:p>
                    <w:p w14:paraId="71B4FA20" w14:textId="77777777" w:rsidR="00B76D39" w:rsidRPr="001E4790" w:rsidRDefault="004827C8" w:rsidP="00B33DC9">
                      <w:pPr>
                        <w:suppressAutoHyphens/>
                        <w:spacing w:after="0"/>
                        <w:rPr>
                          <w:rFonts w:eastAsia="HP Simplified" w:cstheme="minorHAnsi"/>
                          <w:bCs/>
                          <w:color w:val="262626" w:themeColor="text1" w:themeTint="D9"/>
                          <w:spacing w:val="20"/>
                        </w:rPr>
                      </w:pPr>
                      <w:r w:rsidRPr="001E4790">
                        <w:rPr>
                          <w:rFonts w:eastAsia="HP Simplified" w:cstheme="minorHAnsi"/>
                          <w:bCs/>
                          <w:color w:val="262626" w:themeColor="text1" w:themeTint="D9"/>
                          <w:spacing w:val="20"/>
                        </w:rPr>
                        <w:t>Je suis c</w:t>
                      </w:r>
                      <w:r w:rsidR="00B76D39" w:rsidRPr="001E4790">
                        <w:rPr>
                          <w:rFonts w:eastAsia="HP Simplified" w:cstheme="minorHAnsi"/>
                          <w:bCs/>
                          <w:color w:val="262626" w:themeColor="text1" w:themeTint="D9"/>
                          <w:spacing w:val="20"/>
                        </w:rPr>
                        <w:t xml:space="preserve">onsciencieuse et passionnée par mon métier </w:t>
                      </w:r>
                    </w:p>
                    <w:p w14:paraId="46EC8ACC" w14:textId="77777777" w:rsidR="008F3030" w:rsidRDefault="008F3030" w:rsidP="00FB332E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20"/>
                          <w:szCs w:val="20"/>
                        </w:rPr>
                      </w:pPr>
                    </w:p>
                    <w:p w14:paraId="7B95809C" w14:textId="77777777" w:rsidR="00341109" w:rsidRDefault="00341109" w:rsidP="00FB332E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30"/>
                          <w:szCs w:val="30"/>
                        </w:rPr>
                      </w:pPr>
                    </w:p>
                    <w:p w14:paraId="3173CBF8" w14:textId="77777777" w:rsidR="002572AE" w:rsidRDefault="00646BF6" w:rsidP="00B33DC9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30"/>
                          <w:szCs w:val="30"/>
                        </w:rPr>
                      </w:pPr>
                      <w:r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30"/>
                          <w:szCs w:val="30"/>
                        </w:rPr>
                        <w:t>COMPETENCES</w:t>
                      </w:r>
                    </w:p>
                    <w:p w14:paraId="4264C721" w14:textId="77777777" w:rsidR="00B33DC9" w:rsidRPr="00B33DC9" w:rsidRDefault="00B33DC9" w:rsidP="00B33DC9">
                      <w:pPr>
                        <w:suppressAutoHyphens/>
                        <w:spacing w:after="0"/>
                        <w:rPr>
                          <w:rStyle w:val="Textodemarcadordeposicin"/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10"/>
                          <w:szCs w:val="10"/>
                        </w:rPr>
                      </w:pPr>
                    </w:p>
                    <w:p w14:paraId="2F381541" w14:textId="77777777" w:rsidR="00646BF6" w:rsidRDefault="00C80986" w:rsidP="00646BF6">
                      <w:pPr>
                        <w:suppressAutoHyphens/>
                        <w:spacing w:after="0"/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B76D39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□</w:t>
                      </w:r>
                      <w:r w:rsidR="00947893" w:rsidRPr="00B76D39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4340CA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 xml:space="preserve"> Maitrise en </w:t>
                      </w:r>
                      <w:r w:rsidR="00B76D39" w:rsidRPr="00B76D39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Bactériologie</w:t>
                      </w:r>
                      <w:r w:rsidR="004340CA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 / Biochimie /</w:t>
                      </w:r>
                      <w:r w:rsidR="00F03D6F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DF6503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Physique</w:t>
                      </w:r>
                      <w:r w:rsidR="004340CA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 xml:space="preserve"> / </w:t>
                      </w:r>
                      <w:r w:rsidR="009160B0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Immunologie</w:t>
                      </w:r>
                    </w:p>
                    <w:p w14:paraId="15943768" w14:textId="77777777" w:rsidR="008F3030" w:rsidRPr="00DF6503" w:rsidRDefault="008F3030" w:rsidP="00646BF6">
                      <w:pPr>
                        <w:suppressAutoHyphens/>
                        <w:spacing w:after="0"/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721E4D9F" w14:textId="77777777" w:rsidR="00646BF6" w:rsidRPr="00B76D39" w:rsidRDefault="00C80986" w:rsidP="00646BF6">
                      <w:pPr>
                        <w:suppressAutoHyphens/>
                        <w:spacing w:after="0"/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B76D39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□</w:t>
                      </w:r>
                      <w:r w:rsidR="00947893" w:rsidRPr="00B76D39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AD199C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Pratique de l’a</w:t>
                      </w:r>
                      <w:r w:rsidR="00F03D6F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nalyse physico chimique</w:t>
                      </w:r>
                    </w:p>
                    <w:p w14:paraId="0F94B97C" w14:textId="77777777" w:rsidR="00646BF6" w:rsidRPr="00B76D39" w:rsidRDefault="00646BF6" w:rsidP="00646BF6">
                      <w:pPr>
                        <w:suppressAutoHyphens/>
                        <w:spacing w:after="0"/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10"/>
                          <w:szCs w:val="10"/>
                        </w:rPr>
                      </w:pPr>
                    </w:p>
                    <w:p w14:paraId="579C931A" w14:textId="77777777" w:rsidR="00646BF6" w:rsidRDefault="00C80986" w:rsidP="00646BF6">
                      <w:pPr>
                        <w:suppressAutoHyphens/>
                        <w:spacing w:after="0"/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B76D39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□</w:t>
                      </w:r>
                      <w:r w:rsidR="00947893" w:rsidRPr="00B76D39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9160B0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Effectuer des p</w:t>
                      </w:r>
                      <w:r w:rsidR="00F03D6F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rélèvements sanguins, surveill</w:t>
                      </w:r>
                      <w:r w:rsidR="009160B0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er</w:t>
                      </w:r>
                      <w:r w:rsidR="00F03D6F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9160B0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 xml:space="preserve">le </w:t>
                      </w:r>
                      <w:r w:rsidR="00F03D6F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 xml:space="preserve"> patient</w:t>
                      </w:r>
                    </w:p>
                    <w:p w14:paraId="2CC42A1B" w14:textId="77777777" w:rsidR="009160B0" w:rsidRPr="00B76D39" w:rsidRDefault="009160B0" w:rsidP="00646BF6">
                      <w:pPr>
                        <w:suppressAutoHyphens/>
                        <w:spacing w:after="0"/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10"/>
                          <w:szCs w:val="10"/>
                        </w:rPr>
                      </w:pPr>
                    </w:p>
                    <w:p w14:paraId="7C902998" w14:textId="77777777" w:rsidR="00646BF6" w:rsidRPr="00B76D39" w:rsidRDefault="00C80986" w:rsidP="00646BF6">
                      <w:pPr>
                        <w:suppressAutoHyphens/>
                        <w:spacing w:after="0"/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B76D39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□</w:t>
                      </w:r>
                      <w:r w:rsidR="00947893" w:rsidRPr="00B76D39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F03D6F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Gestion des stocks de Produits Sanguins Labiles</w:t>
                      </w:r>
                    </w:p>
                    <w:p w14:paraId="4198999D" w14:textId="77777777" w:rsidR="00646BF6" w:rsidRPr="00B76D39" w:rsidRDefault="00646BF6" w:rsidP="00646BF6">
                      <w:pPr>
                        <w:suppressAutoHyphens/>
                        <w:spacing w:after="0"/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10"/>
                          <w:szCs w:val="10"/>
                        </w:rPr>
                      </w:pPr>
                      <w:r w:rsidRPr="00B76D39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49FD5F" w14:textId="77777777" w:rsidR="00646BF6" w:rsidRPr="00B76D39" w:rsidRDefault="00C80986" w:rsidP="00646BF6">
                      <w:pPr>
                        <w:suppressAutoHyphens/>
                        <w:spacing w:after="0"/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B76D39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□</w:t>
                      </w:r>
                      <w:r w:rsidR="00947893" w:rsidRPr="00B76D39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6F54B3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 xml:space="preserve">Respect et maitrise des  procédures d’hygiène </w:t>
                      </w:r>
                    </w:p>
                    <w:p w14:paraId="2F89D71E" w14:textId="77777777" w:rsidR="00646BF6" w:rsidRPr="00B76D39" w:rsidRDefault="00646BF6" w:rsidP="00646BF6">
                      <w:pPr>
                        <w:suppressAutoHyphens/>
                        <w:spacing w:after="0"/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10"/>
                          <w:szCs w:val="10"/>
                        </w:rPr>
                      </w:pPr>
                    </w:p>
                    <w:p w14:paraId="560E56D0" w14:textId="77777777" w:rsidR="00646BF6" w:rsidRPr="00B76D39" w:rsidRDefault="00C80986" w:rsidP="00646BF6">
                      <w:pPr>
                        <w:suppressAutoHyphens/>
                        <w:spacing w:after="0"/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B76D39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□</w:t>
                      </w:r>
                      <w:r w:rsidR="00947893" w:rsidRPr="00B76D39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8F3030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Utilisation de logiciels de gestion, saisir et alimenter une base de données</w:t>
                      </w:r>
                    </w:p>
                    <w:p w14:paraId="7F255D40" w14:textId="77777777" w:rsidR="00646BF6" w:rsidRPr="00B76D39" w:rsidRDefault="00646BF6" w:rsidP="00646BF6">
                      <w:pPr>
                        <w:suppressAutoHyphens/>
                        <w:spacing w:after="0"/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10"/>
                          <w:szCs w:val="10"/>
                        </w:rPr>
                      </w:pPr>
                    </w:p>
                    <w:p w14:paraId="57774B79" w14:textId="77777777" w:rsidR="00FE4B0A" w:rsidRPr="00B76D39" w:rsidRDefault="00AD199C" w:rsidP="00646BF6">
                      <w:pPr>
                        <w:suppressAutoHyphens/>
                        <w:spacing w:after="0"/>
                        <w:rPr>
                          <w:rFonts w:eastAsia="HP Simplified" w:cstheme="minorHAnsi"/>
                          <w:b/>
                          <w:bCs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B76D39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 xml:space="preserve"> Sensibilisation à la protection environnementale</w:t>
                      </w:r>
                      <w:r w:rsidR="002D79F5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>, gestion de</w:t>
                      </w:r>
                      <w:r w:rsidR="004340CA">
                        <w:rPr>
                          <w:rStyle w:val="Textodemarcadordeposicin"/>
                          <w:rFonts w:cstheme="minorHAnsi"/>
                          <w:color w:val="323E4F" w:themeColor="text2" w:themeShade="BF"/>
                          <w:sz w:val="24"/>
                          <w:szCs w:val="24"/>
                        </w:rPr>
                        <w:t xml:space="preserve"> bio ressources. </w:t>
                      </w:r>
                    </w:p>
                    <w:p w14:paraId="1697381A" w14:textId="77777777" w:rsidR="00646BF6" w:rsidRDefault="00646BF6" w:rsidP="00195F6F">
                      <w:pPr>
                        <w:suppressAutoHyphens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30"/>
                          <w:szCs w:val="30"/>
                        </w:rPr>
                      </w:pPr>
                    </w:p>
                    <w:p w14:paraId="424FFA70" w14:textId="77777777" w:rsidR="00341109" w:rsidRPr="001E4790" w:rsidRDefault="00341109" w:rsidP="001E4790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30"/>
                          <w:szCs w:val="30"/>
                          <w:lang w:val="en-US"/>
                        </w:rPr>
                      </w:pPr>
                      <w:r w:rsidRPr="001E4790"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30"/>
                          <w:szCs w:val="30"/>
                          <w:lang w:val="en-US"/>
                        </w:rPr>
                        <w:t>BUREAUTIQUE</w:t>
                      </w:r>
                    </w:p>
                    <w:p w14:paraId="11476EFC" w14:textId="77777777" w:rsidR="006B180A" w:rsidRPr="001E4790" w:rsidRDefault="001E4790" w:rsidP="001E4790">
                      <w:pPr>
                        <w:suppressAutoHyphens/>
                        <w:spacing w:after="0"/>
                        <w:rPr>
                          <w:rFonts w:asciiTheme="majorHAnsi" w:eastAsia="HP Simplified" w:hAnsiTheme="majorHAnsi" w:cs="Arial"/>
                          <w:bCs/>
                          <w:color w:val="262626" w:themeColor="text1" w:themeTint="D9"/>
                          <w:spacing w:val="20"/>
                          <w:lang w:val="en-US"/>
                        </w:rPr>
                      </w:pPr>
                      <w:r>
                        <w:rPr>
                          <w:rFonts w:asciiTheme="majorHAnsi" w:eastAsia="HP Simplified" w:hAnsiTheme="majorHAnsi" w:cs="Arial"/>
                          <w:bCs/>
                          <w:color w:val="262626" w:themeColor="text1" w:themeTint="D9"/>
                          <w:spacing w:val="20"/>
                          <w:lang w:val="en-US"/>
                        </w:rPr>
                        <w:t xml:space="preserve">Word, Excel, </w:t>
                      </w:r>
                      <w:r w:rsidRPr="001E4790">
                        <w:rPr>
                          <w:rFonts w:asciiTheme="majorHAnsi" w:eastAsia="HP Simplified" w:hAnsiTheme="majorHAnsi" w:cs="Arial"/>
                          <w:bCs/>
                          <w:color w:val="262626" w:themeColor="text1" w:themeTint="D9"/>
                          <w:spacing w:val="20"/>
                          <w:lang w:val="en-US"/>
                        </w:rPr>
                        <w:t>Powerpoint</w:t>
                      </w:r>
                    </w:p>
                    <w:p w14:paraId="7C797A48" w14:textId="77777777" w:rsidR="001E4790" w:rsidRPr="001E4790" w:rsidRDefault="001E4790" w:rsidP="001E4790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24"/>
                          <w:szCs w:val="24"/>
                          <w:lang w:val="en-US"/>
                        </w:rPr>
                      </w:pPr>
                    </w:p>
                    <w:p w14:paraId="5B5519F6" w14:textId="77777777" w:rsidR="00FC1BB7" w:rsidRPr="001E4790" w:rsidRDefault="00FC1BB7" w:rsidP="001E4790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4"/>
                          <w:szCs w:val="4"/>
                          <w:lang w:val="en-US"/>
                        </w:rPr>
                      </w:pPr>
                    </w:p>
                    <w:p w14:paraId="6AD1CB4E" w14:textId="77777777" w:rsidR="00FC1BB7" w:rsidRPr="001E4790" w:rsidRDefault="00FC1BB7" w:rsidP="001E4790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4"/>
                          <w:szCs w:val="4"/>
                          <w:lang w:val="en-US"/>
                        </w:rPr>
                      </w:pPr>
                    </w:p>
                    <w:p w14:paraId="0D71607B" w14:textId="77777777" w:rsidR="00FC1BB7" w:rsidRPr="001E4790" w:rsidRDefault="00FC1BB7" w:rsidP="001E4790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4"/>
                          <w:szCs w:val="4"/>
                          <w:lang w:val="en-US"/>
                        </w:rPr>
                      </w:pPr>
                    </w:p>
                    <w:p w14:paraId="518F0CF3" w14:textId="77777777" w:rsidR="001E4790" w:rsidRPr="001E4790" w:rsidRDefault="001E4790" w:rsidP="001E4790">
                      <w:pPr>
                        <w:suppressAutoHyphens/>
                        <w:spacing w:after="0"/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Georgia Pro Cond Light" w:eastAsia="HP Simplified" w:hAnsi="Georgia Pro Cond Light" w:cs="Arial"/>
                          <w:b/>
                          <w:bCs/>
                          <w:color w:val="262626" w:themeColor="text1" w:themeTint="D9"/>
                          <w:spacing w:val="20"/>
                          <w:sz w:val="30"/>
                          <w:szCs w:val="30"/>
                          <w:lang w:val="en-US"/>
                        </w:rPr>
                        <w:t>LANGUES</w:t>
                      </w:r>
                    </w:p>
                    <w:p w14:paraId="77F09DF1" w14:textId="77777777" w:rsidR="001E4790" w:rsidRPr="001E4790" w:rsidRDefault="001E4790" w:rsidP="001E4790">
                      <w:pPr>
                        <w:suppressAutoHyphens/>
                        <w:spacing w:after="0"/>
                        <w:rPr>
                          <w:rFonts w:asciiTheme="majorHAnsi" w:eastAsia="HP Simplified" w:hAnsiTheme="majorHAnsi" w:cs="Arial"/>
                          <w:bCs/>
                          <w:color w:val="262626" w:themeColor="text1" w:themeTint="D9"/>
                          <w:spacing w:val="20"/>
                          <w:lang w:val="en-US"/>
                        </w:rPr>
                      </w:pPr>
                      <w:r w:rsidRPr="001E4790">
                        <w:rPr>
                          <w:rFonts w:asciiTheme="majorHAnsi" w:eastAsia="HP Simplified" w:hAnsiTheme="majorHAnsi" w:cs="Arial"/>
                          <w:bCs/>
                          <w:color w:val="262626" w:themeColor="text1" w:themeTint="D9"/>
                          <w:spacing w:val="20"/>
                          <w:lang w:val="en-US"/>
                        </w:rPr>
                        <w:t>Anglais (Notions)</w:t>
                      </w:r>
                    </w:p>
                    <w:p w14:paraId="64E81452" w14:textId="77777777" w:rsidR="00914703" w:rsidRPr="001E4790" w:rsidRDefault="00914703" w:rsidP="00195F6F">
                      <w:pPr>
                        <w:rPr>
                          <w:rStyle w:val="Textodemarcadordeposicin"/>
                          <w:color w:val="323E4F" w:themeColor="text2" w:themeShade="BF"/>
                          <w:lang w:val="en-US"/>
                        </w:rPr>
                      </w:pPr>
                    </w:p>
                    <w:p w14:paraId="36606BAD" w14:textId="77777777" w:rsidR="00914703" w:rsidRPr="001E4790" w:rsidRDefault="00914703" w:rsidP="00195F6F">
                      <w:pPr>
                        <w:rPr>
                          <w:rStyle w:val="Textodemarcadordeposicin"/>
                          <w:color w:val="323E4F" w:themeColor="text2" w:themeShade="BF"/>
                          <w:lang w:val="en-US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B33DC9">
        <w:rPr>
          <w:noProof/>
        </w:rPr>
        <mc:AlternateContent>
          <mc:Choice Requires="wps">
            <w:drawing>
              <wp:anchor distT="0" distB="0" distL="457200" distR="114300" simplePos="0" relativeHeight="251712000" behindDoc="0" locked="0" layoutInCell="0" allowOverlap="1" wp14:anchorId="4A5097D9" wp14:editId="1611E513">
                <wp:simplePos x="0" y="0"/>
                <wp:positionH relativeFrom="page">
                  <wp:posOffset>4539615</wp:posOffset>
                </wp:positionH>
                <wp:positionV relativeFrom="margin">
                  <wp:posOffset>-1714500</wp:posOffset>
                </wp:positionV>
                <wp:extent cx="1178560" cy="4700270"/>
                <wp:effectExtent l="0" t="8255" r="0" b="0"/>
                <wp:wrapSquare wrapText="bothSides"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78560" cy="4700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49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11D61" w14:textId="77777777" w:rsidR="00B33DC9" w:rsidRPr="00B33DC9" w:rsidRDefault="00B33DC9" w:rsidP="00B33DC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  <w:p w14:paraId="5ED0F4B1" w14:textId="39FAB1C0" w:rsidR="00B86E90" w:rsidRPr="00C33EC1" w:rsidRDefault="00807316" w:rsidP="00BD2ECB">
                            <w:pPr>
                              <w:pStyle w:val="Paragraphedeliste"/>
                              <w:spacing w:after="0"/>
                              <w:rPr>
                                <w:rFonts w:ascii="Georgia" w:hAnsi="Georg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874DCB" w:rsidRPr="00C33EC1">
                              <w:rPr>
                                <w:rFonts w:ascii="Georgia" w:hAnsi="Georg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Assistante technique</w:t>
                            </w:r>
                          </w:p>
                          <w:p w14:paraId="11481E38" w14:textId="4FA07710" w:rsidR="00874DCB" w:rsidRPr="00BD2ECB" w:rsidRDefault="005F0703" w:rsidP="00BD2ECB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BD2ECB">
                              <w:rPr>
                                <w:rFonts w:ascii="Georgia" w:hAnsi="Georg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Préparatrice </w:t>
                            </w:r>
                            <w:r w:rsidR="00807316">
                              <w:rPr>
                                <w:rFonts w:ascii="Georgia" w:hAnsi="Georg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(</w:t>
                            </w:r>
                            <w:r w:rsidRPr="00BD2ECB">
                              <w:rPr>
                                <w:rFonts w:ascii="Georgia" w:hAnsi="Georg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parfumeur</w:t>
                            </w:r>
                            <w:r w:rsidR="00807316">
                              <w:rPr>
                                <w:rFonts w:ascii="Georgia" w:hAnsi="Georg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16BBFDBF" w14:textId="77777777" w:rsidR="00FE314F" w:rsidRPr="00BD00BF" w:rsidRDefault="00FE314F" w:rsidP="00BD00BF">
                            <w:pPr>
                              <w:spacing w:after="0"/>
                              <w:jc w:val="center"/>
                              <w:rPr>
                                <w:rStyle w:val="Textodemarcadordeposicin"/>
                                <w:rFonts w:asciiTheme="majorHAnsi" w:hAnsiTheme="majorHAnsi"/>
                                <w:b/>
                                <w:bCs/>
                                <w:i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097D9" id="Rectangle 37" o:spid="_x0000_s1027" style="position:absolute;margin-left:357.45pt;margin-top:-135pt;width:92.8pt;height:370.1pt;rotation:-90;z-index:25171200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qZm1C3AgAAiQUAAA4AAABkcnMvZTJvRG9jLnhtbKxUXW/TMBR9R+I/WH7v8rG0TaKl0z4o&#13;&#10;QhowMfgBruM0Fo5tbLfpQPx3rp20XeAFIfaQ9V5fX59z7rGvrg+dQHtmLFeywslFjBGTVNVcbiv8&#13;&#10;5fN6lmNkHZE1EUqyCj8zi69Xr19d9bpkqWqVqJlB0ETastcVbp3TZRRZ2rKO2AulmYTFRpmOOAjN&#13;&#10;NqoN6aF7J6I0jhdRr0ytjaLMWsjeD4t4Ffo3DaPuY9NY5pCoMGBz4WvCdxO+0eqKlFtDdMvpiIP8&#13;&#10;A4yOcAmnnlrdE0fQzvA/WnWcGmVV4y6o6iLVNJyyQALoJPFvdJ5aolkgA+pYfdLJ/r+29MP+0SBe&#13;&#10;VzhdYiRJB0P6BLIRuRUMXUIOFOq1LaHwST8az9HqB0W/WiTVXQt17MYY1beM1IArCRuiyQ4fWNiL&#13;&#10;Nv17VcMBZOdUUOvQmA4ZBWNJFjBO+AtpkAUdwniez0NiB4coZJNkmc8XMEwKi9kyjtMlBIAyIqXv&#13;&#10;5xFqY91bpjrkf1TYAKHQmOwfrBtrjzWBkRK8XnMhQuDNx+6EQXsCtiGUMumSsF/sOmAw5LMA1zcj&#13;&#10;JeTBZ0N+8SJPhG7JkL7MingUBxQ8HhFQ25enC+kbSuXRjEiHFPAH8H7RKxG89aNI0iy+TYvZepEv&#13;&#10;Z9k6m8+KZZzP4qS4LRZxVmT3658eeZKVLa9rJh+4ZEefJ9nf+Wi8coNDg9NRX+Fins6DKBP41mw3&#13;&#10;J+m8EjDSkcakruMOLr7gXYXzcxUpvY3eyHqQ1REuxiCaUgi6gQ7H/0GZ4DpvtMGx7rA5BGcPsnsX&#13;&#10;blT9DD4MjgNc8HCBO1plvmPUwxtQYfttRwzDSLyT3sx5mudQ5yaRmUSbSUQkhXYVps5gNAR3bnhv&#13;&#10;dtrwbQvnDVaS6gZuQcMHO57BASMfwHUP3Manyb8nL+NQdX5BV78AAAD//wMAUEsDBBQABgAIAAAA&#13;&#10;IQAns9fy5QAAABABAAAPAAAAZHJzL2Rvd25yZXYueG1sTI9PT8MwDMXvSHyHyEhcEEvXonXrmk4I&#13;&#10;hIADhw4uu2WN+0c0TtWkW/n2eCe4WLae/fx++W62vTjh6DtHCpaLCARS5UxHjYKvz5f7NQgfNBnd&#13;&#10;O0IFP+hhV1xf5Toz7kwlnvahEWxCPtMK2hCGTEpftWi1X7gBibXajVYHHsdGmlGf2dz2Mo6ilbS6&#13;&#10;I/7Q6gGfWqy+95NVEOZhOry+x3dJH5f1m6vpw5aJUrc38/OWy+MWRMA5/F3AhYHzQ8HBjm4i40Wv&#13;&#10;4CFJV7yqIE1AXPRlmjLQkbtNvAEhi1z+Byl+AQAA//8DAFBLAQItABQABgAIAAAAIQBaIpOj/wAA&#13;&#10;AOUBAAATAAAAAAAAAAAAAAAAAAAAAABbQ29udGVudF9UeXBlc10ueG1sUEsBAi0AFAAGAAgAAAAh&#13;&#10;AKdKzzjXAAAAlgEAAAsAAAAAAAAAAAAAAAAAMAEAAF9yZWxzLy5yZWxzUEsBAi0AFAAGAAgAAAAh&#13;&#10;APqZm1C3AgAAiQUAAA4AAAAAAAAAAAAAAAAAMAIAAGRycy9lMm9Eb2MueG1sUEsBAi0AFAAGAAgA&#13;&#10;AAAhACez1/LlAAAAEAEAAA8AAAAAAAAAAAAAAAAAEwUAAGRycy9kb3ducmV2LnhtbFBLBQYAAAAA&#13;&#10;BAAEAPMAAAAlBgAAAAA=&#13;&#10;" o:allowincell="f" fillcolor="#bdd6ee [1300]" stroked="f">
                <v:fill opacity="22873f"/>
                <v:textbox inset="14.4pt,14.4pt,14.4pt,14.4pt">
                  <w:txbxContent>
                    <w:p w14:paraId="6D011D61" w14:textId="77777777" w:rsidR="00B33DC9" w:rsidRPr="00B33DC9" w:rsidRDefault="00B33DC9" w:rsidP="00B33DC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  <w:p w14:paraId="5ED0F4B1" w14:textId="39FAB1C0" w:rsidR="00B86E90" w:rsidRPr="00C33EC1" w:rsidRDefault="00807316" w:rsidP="00BD2ECB">
                      <w:pPr>
                        <w:pStyle w:val="Paragraphedeliste"/>
                        <w:spacing w:after="0"/>
                        <w:rPr>
                          <w:rFonts w:ascii="Georgia" w:hAnsi="Georg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        </w:t>
                      </w:r>
                      <w:r w:rsidR="00874DCB" w:rsidRPr="00C33EC1">
                        <w:rPr>
                          <w:rFonts w:ascii="Georgia" w:hAnsi="Georg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Assistante technique</w:t>
                      </w:r>
                    </w:p>
                    <w:p w14:paraId="11481E38" w14:textId="4FA07710" w:rsidR="00874DCB" w:rsidRPr="00BD2ECB" w:rsidRDefault="005F0703" w:rsidP="00BD2ECB">
                      <w:pPr>
                        <w:spacing w:after="0"/>
                        <w:ind w:left="360"/>
                        <w:jc w:val="center"/>
                        <w:rPr>
                          <w:rFonts w:ascii="Georgia" w:hAnsi="Georg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BD2ECB">
                        <w:rPr>
                          <w:rFonts w:ascii="Georgia" w:hAnsi="Georg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Préparatrice </w:t>
                      </w:r>
                      <w:r w:rsidR="00807316">
                        <w:rPr>
                          <w:rFonts w:ascii="Georgia" w:hAnsi="Georg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(</w:t>
                      </w:r>
                      <w:r w:rsidRPr="00BD2ECB">
                        <w:rPr>
                          <w:rFonts w:ascii="Georgia" w:hAnsi="Georg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parfumeur</w:t>
                      </w:r>
                      <w:r w:rsidR="00807316">
                        <w:rPr>
                          <w:rFonts w:ascii="Georgia" w:hAnsi="Georg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16BBFDBF" w14:textId="77777777" w:rsidR="00FE314F" w:rsidRPr="00BD00BF" w:rsidRDefault="00FE314F" w:rsidP="00BD00BF">
                      <w:pPr>
                        <w:spacing w:after="0"/>
                        <w:jc w:val="center"/>
                        <w:rPr>
                          <w:rStyle w:val="Textodemarcadordeposicin"/>
                          <w:rFonts w:asciiTheme="majorHAnsi" w:hAnsiTheme="majorHAnsi"/>
                          <w:b/>
                          <w:bCs/>
                          <w:i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13D96E1B" w14:textId="77777777" w:rsidR="00947893" w:rsidRDefault="00947893" w:rsidP="00097AEA">
      <w:pPr>
        <w:suppressAutoHyphens/>
        <w:spacing w:after="0" w:line="240" w:lineRule="auto"/>
        <w:rPr>
          <w:rFonts w:ascii="Arial" w:eastAsia="HP Simplified" w:hAnsi="Arial" w:cs="Arial"/>
          <w:b/>
          <w:noProof/>
          <w:spacing w:val="20"/>
        </w:rPr>
      </w:pPr>
    </w:p>
    <w:p w14:paraId="1761C732" w14:textId="77777777" w:rsidR="00CD14E6" w:rsidRDefault="00CD14E6" w:rsidP="00097AEA">
      <w:pPr>
        <w:suppressAutoHyphens/>
        <w:spacing w:after="0" w:line="240" w:lineRule="auto"/>
        <w:rPr>
          <w:rFonts w:ascii="Arial" w:eastAsia="HP Simplified" w:hAnsi="Arial" w:cs="Arial"/>
          <w:b/>
          <w:noProof/>
          <w:spacing w:val="20"/>
        </w:rPr>
      </w:pPr>
    </w:p>
    <w:p w14:paraId="1D238449" w14:textId="77777777" w:rsidR="002C14E0" w:rsidRPr="00097AEA" w:rsidRDefault="002C14E0" w:rsidP="00097AEA">
      <w:pPr>
        <w:suppressAutoHyphens/>
        <w:spacing w:after="0" w:line="240" w:lineRule="auto"/>
        <w:rPr>
          <w:rFonts w:ascii="Arial" w:eastAsia="HP Simplified" w:hAnsi="Arial" w:cs="Arial"/>
          <w:b/>
          <w:noProof/>
          <w:spacing w:val="20"/>
        </w:rPr>
      </w:pPr>
    </w:p>
    <w:p w14:paraId="7696A40E" w14:textId="77777777" w:rsidR="009441FF" w:rsidRDefault="005272F8" w:rsidP="009441FF">
      <w:pPr>
        <w:suppressAutoHyphens/>
        <w:rPr>
          <w:rFonts w:ascii="Georgia Pro Cond Light" w:eastAsia="HP Simplified" w:hAnsi="Georgia Pro Cond Light" w:cs="Arial"/>
          <w:b/>
          <w:bCs/>
          <w:color w:val="262626" w:themeColor="text1" w:themeTint="D9"/>
          <w:spacing w:val="20"/>
          <w:sz w:val="30"/>
          <w:szCs w:val="30"/>
        </w:rPr>
      </w:pPr>
      <w:r>
        <w:rPr>
          <w:rFonts w:ascii="Georgia Pro Cond Light" w:eastAsia="HP Simplified" w:hAnsi="Georgia Pro Cond Light" w:cs="Arial"/>
          <w:b/>
          <w:bCs/>
          <w:noProof/>
          <w:color w:val="262626" w:themeColor="text1" w:themeTint="D9"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8294F3A" wp14:editId="23D132AC">
                <wp:simplePos x="0" y="0"/>
                <wp:positionH relativeFrom="column">
                  <wp:posOffset>7620</wp:posOffset>
                </wp:positionH>
                <wp:positionV relativeFrom="paragraph">
                  <wp:posOffset>257810</wp:posOffset>
                </wp:positionV>
                <wp:extent cx="3644900" cy="0"/>
                <wp:effectExtent l="17145" t="11430" r="14605" b="17145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.6pt;margin-top:20.3pt;width:287pt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33NQIAAHgEAAAOAAAAZHJzL2Uyb0RvYy54bWysVMGO2jAQvVfqP1i5s0kgUIgIq1UCvWxb&#10;pN1+gLEdYtWxLdsQUNV/79gh0bK9VFU5mPF45s288XPWj5dWoDMzlitZROlDEiEmiaJcHovo++tu&#10;soyQdVhSLJRkRXRlNnrcfPyw7nTOpqpRgjKDAETavNNF1Din8zi2pGEttg9KMwmHtTItdrA1x5ga&#10;3AF6K+JpkiziThmqjSLMWvBW/WG0Cfh1zYj7VteWOSSKCHpzYTVhPfg13qxxfjRYN5zc2sD/0EWL&#10;uYSiI1SFHUYnw/+AajkxyqraPRDVxqquOWGBA7BJk3dsXhqsWeACw7F6HJP9f7Dk63lvEKdFNJ1H&#10;SOIW7ujp5FQojRYzP6BO2xziSrk3niK5yBf9rMgPi6QqGyyPLES/XjUkpz4jvkvxG6uhzKH7oijE&#10;YCgQpnWpTeshYQ7oEi7lOl4KuzhEwDlbZNkqgbsjw1mM8yFRG+s+M9UibxSRdQbzY+NKJSVcvTJp&#10;KIPPz9b5tnA+JPiqUu24EEEBQqIOel8l8yRkWCU49ac+LoiRlcKgMwYZuUuPKk4t0Ol98wR+vZjA&#10;DZJ754bKI0ro466AUSdJQx8Nw3R7sx3morchW0jfCcwEmNysXl8/V8lqu9wus0k2XWwnWVJVk6dd&#10;mU0Wu/TTvJpVZVmlvzypNMsbTimTnteg9TT7Oy3dXl2v0lHt4wTje/RAEZod/kPTQRReB72iDope&#10;92YQC8g7BN+eon8/b/dgv/1gbH4DAAD//wMAUEsDBBQABgAIAAAAIQBk5AZq3AAAAAcBAAAPAAAA&#10;ZHJzL2Rvd25yZXYueG1sTI5PS8NAEMXvgt9hGcFLsRuraSVmU0SRFsSDVfA6zU6T0OxszG6b6Kd3&#10;xIMe3x/e++XL0bXqSH1oPBu4nCagiEtvG64MvL0+XtyAChHZYuuZDHxSgGVxepJjZv3AL3TcxErJ&#10;CIcMDdQxdpnWoazJYZj6jliyne8dRpF9pW2Pg4y7Vs+SZK4dNiwPNXZ0X1O53xycgadhXeFHutq7&#10;xTrdvT98TZ6vVhNjzs/Gu1tQkcb4V4YffEGHQpi2/sA2qFb0TIoGrpM5KInTRSrG9tfQRa7/8xff&#10;AAAA//8DAFBLAQItABQABgAIAAAAIQC2gziS/gAAAOEBAAATAAAAAAAAAAAAAAAAAAAAAABbQ29u&#10;dGVudF9UeXBlc10ueG1sUEsBAi0AFAAGAAgAAAAhADj9If/WAAAAlAEAAAsAAAAAAAAAAAAAAAAA&#10;LwEAAF9yZWxzLy5yZWxzUEsBAi0AFAAGAAgAAAAhAOKLnfc1AgAAeAQAAA4AAAAAAAAAAAAAAAAA&#10;LgIAAGRycy9lMm9Eb2MueG1sUEsBAi0AFAAGAAgAAAAhAGTkBmrcAAAABwEAAA8AAAAAAAAAAAAA&#10;AAAAjwQAAGRycy9kb3ducmV2LnhtbFBLBQYAAAAABAAEAPMAAACYBQAAAAA=&#10;" strokecolor="gray [1629]" strokeweight="1.5pt"/>
            </w:pict>
          </mc:Fallback>
        </mc:AlternateContent>
      </w:r>
      <w:r w:rsidR="009441FF">
        <w:rPr>
          <w:rFonts w:ascii="Georgia Pro Cond Light" w:eastAsia="HP Simplified" w:hAnsi="Georgia Pro Cond Light" w:cs="Arial"/>
          <w:b/>
          <w:bCs/>
          <w:color w:val="262626" w:themeColor="text1" w:themeTint="D9"/>
          <w:spacing w:val="20"/>
          <w:sz w:val="30"/>
          <w:szCs w:val="30"/>
        </w:rPr>
        <w:t xml:space="preserve">EXPERIENCES PROFESSIONNELLES </w:t>
      </w:r>
    </w:p>
    <w:p w14:paraId="0C20AE7E" w14:textId="77777777" w:rsidR="009441FF" w:rsidRPr="00097AEA" w:rsidRDefault="009441FF" w:rsidP="00182407">
      <w:pPr>
        <w:suppressAutoHyphens/>
        <w:rPr>
          <w:rFonts w:ascii="Georgia Pro Cond Light" w:eastAsia="HP Simplified" w:hAnsi="Georgia Pro Cond Light" w:cs="Arial"/>
          <w:b/>
          <w:bCs/>
          <w:color w:val="262626" w:themeColor="text1" w:themeTint="D9"/>
          <w:spacing w:val="20"/>
          <w:sz w:val="10"/>
          <w:szCs w:val="10"/>
        </w:rPr>
      </w:pPr>
    </w:p>
    <w:p w14:paraId="5CD2BF8F" w14:textId="77777777" w:rsidR="009441FF" w:rsidRPr="00BD00BF" w:rsidRDefault="00B76D39" w:rsidP="00F717AF">
      <w:pPr>
        <w:suppressAutoHyphens/>
        <w:spacing w:after="0"/>
        <w:rPr>
          <w:rFonts w:ascii="Georgia Pro Cond Light" w:eastAsia="HP Simplified" w:hAnsi="Georgia Pro Cond Light" w:cs="Arial"/>
          <w:color w:val="2E74B5" w:themeColor="accent1" w:themeShade="BF"/>
          <w:spacing w:val="20"/>
          <w:sz w:val="26"/>
          <w:szCs w:val="26"/>
          <w:u w:val="single"/>
        </w:rPr>
      </w:pPr>
      <w:r>
        <w:rPr>
          <w:rFonts w:ascii="Georgia Pro Cond Light" w:eastAsia="HP Simplified" w:hAnsi="Georgia Pro Cond Light" w:cs="Arial"/>
          <w:b/>
          <w:bCs/>
          <w:noProof/>
          <w:color w:val="262626" w:themeColor="text1" w:themeTint="D9"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B91B8B8" wp14:editId="10682238">
                <wp:simplePos x="0" y="0"/>
                <wp:positionH relativeFrom="column">
                  <wp:posOffset>10160</wp:posOffset>
                </wp:positionH>
                <wp:positionV relativeFrom="paragraph">
                  <wp:posOffset>22860</wp:posOffset>
                </wp:positionV>
                <wp:extent cx="144145" cy="144145"/>
                <wp:effectExtent l="0" t="0" r="27305" b="27305"/>
                <wp:wrapNone/>
                <wp:docPr id="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6" o:spid="_x0000_s1026" type="#_x0000_t120" style="position:absolute;margin-left:.8pt;margin-top:1.8pt;width:11.35pt;height:11.3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WhOgIAAHcEAAAOAAAAZHJzL2Uyb0RvYy54bWysVF9v0zAQf0fiO1h+p0lK27Go6TR1DCEN&#10;mDT4AK7jJBaOz5zdpuPTc3bS0sEb4iW6P77f3f3uLuubY2/YQaHXYCtezHLOlJVQa9tW/NvX+zfv&#10;OPNB2FoYsKriz8rzm83rV+vBlWoOHZhaISMQ68vBVbwLwZVZ5mWneuFn4JQlZwPYi0AqtlmNYiD0&#10;3mTzPF9lA2DtEKTynqx3o5NvEn7TKBm+NI1XgZmKU20hfTF9d/GbbdaibFG4TsupDPEPVfRCW0p6&#10;hroTQbA96r+gei0RPDRhJqHPoGm0VKkH6qbI/+jmqRNOpV6IHO/ONPn/Bys/Hx6R6briC86s6GlE&#10;t/sAKTO7WkV+BudLevbkHjF26N0DyO+eWdh2wrbqFhGGTomaqiri++xFQFQ8hbLd8AlqghcEn6g6&#10;NthHQCKBHdNEns8TUcfAJBmLxaJYLDmT5JrkmEGUp2CHPnxQ0LMoVLwxMFBZGLZgLQ0fMKUShwcf&#10;xsBTQGoFjK7vtTFJiSuntgbZQdCyhGORQs2+p7pH22qZ59PKkJkWazS/PZmprrS4ESVV6S8TGMuG&#10;il8v58sE/MLnsd2dU1OSKU8EvIRA2Nua+hBlJPz9JAehzSjTe2OnCUTSx+HtoH6mASCM20/XSkIH&#10;+JOzgTa/4v7HXqDizHy0NMRrIjqeSlIWy6s5KXjp2V16hJUERXxxNorbMJ7X3qFuO8o08mgh7lWj&#10;0xjiUoxVTcXSdifCpkuM53Opp1e//xebXwAAAP//AwBQSwMEFAAGAAgAAAAhAJ1SNH7bAAAABQEA&#10;AA8AAABkcnMvZG93bnJldi54bWxMjs1OwzAQhO9IfQdrK3FB1GmD0iqNU1VIcIEDJL1wc+PND8Tr&#10;KHbT8PYsJziNRjOa+bLDbHsx4eg7RwrWqwgEUuVMR42CU/l0vwPhgyaje0eo4Bs9HPLFTaZT4670&#10;jlMRGsEj5FOtoA1hSKX0VYtW+5UbkDir3Wh1YDs20oz6yuO2l5soSqTVHfFDqwd8bLH6Ki5WAUVv&#10;z9vTXVE23Yur64/pc1u8lkrdLufjHkTAOfyV4Ref0SFnprO7kPGiZ59wUUHMwunmIQZxZk1ikHkm&#10;/9PnPwAAAP//AwBQSwECLQAUAAYACAAAACEAtoM4kv4AAADhAQAAEwAAAAAAAAAAAAAAAAAAAAAA&#10;W0NvbnRlbnRfVHlwZXNdLnhtbFBLAQItABQABgAIAAAAIQA4/SH/1gAAAJQBAAALAAAAAAAAAAAA&#10;AAAAAC8BAABfcmVscy8ucmVsc1BLAQItABQABgAIAAAAIQBdYpWhOgIAAHcEAAAOAAAAAAAAAAAA&#10;AAAAAC4CAABkcnMvZTJvRG9jLnhtbFBLAQItABQABgAIAAAAIQCdUjR+2wAAAAUBAAAPAAAAAAAA&#10;AAAAAAAAAJQEAABkcnMvZG93bnJldi54bWxQSwUGAAAAAAQABADzAAAAnAUAAAAA&#10;" fillcolor="#5a5a5a [2109]"/>
            </w:pict>
          </mc:Fallback>
        </mc:AlternateContent>
      </w:r>
      <w:r>
        <w:rPr>
          <w:rFonts w:ascii="Georgia Pro Cond Light" w:eastAsia="HP Simplified" w:hAnsi="Georgia Pro Cond Light" w:cs="Arial"/>
          <w:b/>
          <w:bCs/>
          <w:color w:val="2E74B5" w:themeColor="accent1" w:themeShade="BF"/>
          <w:spacing w:val="20"/>
          <w:sz w:val="26"/>
          <w:szCs w:val="26"/>
        </w:rPr>
        <w:t xml:space="preserve">     </w:t>
      </w:r>
      <w:r w:rsidRPr="00B76D39">
        <w:rPr>
          <w:rFonts w:ascii="Georgia Pro Cond Light" w:eastAsia="HP Simplified" w:hAnsi="Georgia Pro Cond Light" w:cs="Arial"/>
          <w:b/>
          <w:bCs/>
          <w:color w:val="2E74B5" w:themeColor="accent1" w:themeShade="BF"/>
          <w:spacing w:val="20"/>
          <w:sz w:val="26"/>
          <w:szCs w:val="26"/>
          <w:u w:val="single"/>
        </w:rPr>
        <w:t xml:space="preserve">LABORATOIRE  </w:t>
      </w:r>
    </w:p>
    <w:p w14:paraId="1C0BBC19" w14:textId="77777777" w:rsidR="006E6F07" w:rsidRPr="006E6F07" w:rsidRDefault="006E6F07" w:rsidP="00F717AF">
      <w:pPr>
        <w:suppressAutoHyphens/>
        <w:spacing w:after="0"/>
        <w:rPr>
          <w:rFonts w:ascii="Georgia Pro Cond Light" w:eastAsia="HP Simplified" w:hAnsi="Georgia Pro Cond Light" w:cs="Arial"/>
          <w:b/>
          <w:bCs/>
          <w:color w:val="2E74B5" w:themeColor="accent1" w:themeShade="BF"/>
          <w:spacing w:val="20"/>
          <w:sz w:val="12"/>
          <w:szCs w:val="12"/>
          <w:u w:val="single"/>
        </w:rPr>
      </w:pPr>
    </w:p>
    <w:p w14:paraId="093BDB2F" w14:textId="77777777" w:rsidR="00B4595C" w:rsidRPr="00B4595C" w:rsidRDefault="00B4595C" w:rsidP="00F717AF">
      <w:pPr>
        <w:suppressAutoHyphens/>
        <w:spacing w:after="0"/>
        <w:rPr>
          <w:rFonts w:ascii="Georgia Pro Cond Light" w:eastAsia="HP Simplified" w:hAnsi="Georgia Pro Cond Light" w:cs="Arial"/>
          <w:b/>
          <w:bCs/>
          <w:color w:val="2E74B5" w:themeColor="accent1" w:themeShade="BF"/>
          <w:spacing w:val="20"/>
          <w:sz w:val="12"/>
          <w:szCs w:val="12"/>
        </w:rPr>
      </w:pPr>
    </w:p>
    <w:p w14:paraId="58545438" w14:textId="77777777" w:rsidR="00F717AF" w:rsidRPr="00911705" w:rsidRDefault="006E6F07" w:rsidP="00F717AF">
      <w:pPr>
        <w:suppressAutoHyphens/>
        <w:spacing w:after="0"/>
        <w:rPr>
          <w:rFonts w:ascii="Calibri" w:eastAsia="HP Simplified" w:hAnsi="Calibri" w:cs="Arial"/>
          <w:b/>
          <w:bCs/>
          <w:color w:val="767171" w:themeColor="background2" w:themeShade="80"/>
          <w:spacing w:val="20"/>
          <w:sz w:val="24"/>
          <w:szCs w:val="24"/>
        </w:rPr>
      </w:pPr>
      <w:r w:rsidRPr="00911705">
        <w:rPr>
          <w:rFonts w:ascii="Calibri" w:eastAsia="HP Simplified" w:hAnsi="Calibri" w:cs="Arial"/>
          <w:b/>
          <w:bCs/>
          <w:color w:val="767171" w:themeColor="background2" w:themeShade="80"/>
          <w:spacing w:val="20"/>
          <w:sz w:val="24"/>
          <w:szCs w:val="24"/>
        </w:rPr>
        <w:t xml:space="preserve">TECHNICIENNE DE LABORATOIRE </w:t>
      </w:r>
    </w:p>
    <w:p w14:paraId="362FC063" w14:textId="77777777" w:rsidR="006E6F07" w:rsidRPr="006E6F07" w:rsidRDefault="006E6F07" w:rsidP="006E6F07">
      <w:pPr>
        <w:suppressAutoHyphens/>
        <w:spacing w:after="0"/>
        <w:rPr>
          <w:rFonts w:ascii="Calibri" w:eastAsia="HP Simplified" w:hAnsi="Calibri" w:cs="Arial"/>
          <w:b/>
          <w:bCs/>
          <w:color w:val="262626" w:themeColor="text1" w:themeTint="D9"/>
          <w:spacing w:val="20"/>
          <w:sz w:val="12"/>
          <w:szCs w:val="12"/>
        </w:rPr>
      </w:pPr>
    </w:p>
    <w:p w14:paraId="60F459D9" w14:textId="77777777" w:rsidR="004827C8" w:rsidRPr="006E6F07" w:rsidRDefault="006E6F07" w:rsidP="006E6F07">
      <w:pPr>
        <w:suppressAutoHyphens/>
        <w:spacing w:after="0"/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</w:pPr>
      <w:r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>-</w:t>
      </w:r>
      <w:r w:rsidR="00B76D39"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>E</w:t>
      </w:r>
      <w:r w:rsidR="004827C8"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>.</w:t>
      </w:r>
      <w:r w:rsidR="00B76D39"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 P</w:t>
      </w:r>
      <w:r w:rsidR="004827C8"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>.</w:t>
      </w:r>
      <w:r w:rsidR="00B76D39"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 S </w:t>
      </w:r>
      <w:r w:rsidR="004827C8"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>-</w:t>
      </w:r>
      <w:r w:rsidR="00B76D39"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>Service dermatologique</w:t>
      </w:r>
      <w:r w:rsidR="002C14E0"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 </w:t>
      </w:r>
      <w:r w:rsidR="00DF6503"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| </w:t>
      </w:r>
      <w:r w:rsidR="00DF6503" w:rsidRPr="006E6F07">
        <w:rPr>
          <w:rFonts w:ascii="Calibri" w:eastAsia="HP Simplified" w:hAnsi="Calibri" w:cs="Arial"/>
          <w:bCs/>
          <w:i/>
          <w:color w:val="767171" w:themeColor="background2" w:themeShade="80"/>
          <w:spacing w:val="20"/>
          <w:sz w:val="24"/>
          <w:szCs w:val="24"/>
        </w:rPr>
        <w:t>2009</w:t>
      </w:r>
    </w:p>
    <w:p w14:paraId="1927C967" w14:textId="77777777" w:rsidR="004827C8" w:rsidRPr="006E6F07" w:rsidRDefault="006E6F07" w:rsidP="006E6F07">
      <w:pPr>
        <w:pStyle w:val="Paragraphedeliste"/>
        <w:suppressAutoHyphens/>
        <w:spacing w:after="0"/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</w:pPr>
      <w:r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>-</w:t>
      </w:r>
      <w:r w:rsidR="00B76D39"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>Hôpital Charles Nicole</w:t>
      </w:r>
      <w:r w:rsidR="000935F3"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 Service des urgences</w:t>
      </w:r>
      <w:r w:rsidR="00B76D39"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 | </w:t>
      </w:r>
      <w:r w:rsidR="000935F3" w:rsidRPr="006E6F07">
        <w:rPr>
          <w:rFonts w:ascii="Calibri" w:eastAsia="HP Simplified" w:hAnsi="Calibri" w:cs="Arial"/>
          <w:bCs/>
          <w:i/>
          <w:color w:val="767171" w:themeColor="background2" w:themeShade="80"/>
          <w:spacing w:val="20"/>
          <w:sz w:val="24"/>
          <w:szCs w:val="24"/>
        </w:rPr>
        <w:t>2008</w:t>
      </w:r>
    </w:p>
    <w:p w14:paraId="266639A7" w14:textId="77777777" w:rsidR="002C14E0" w:rsidRPr="006E6F07" w:rsidRDefault="004827C8" w:rsidP="002C14E0">
      <w:pPr>
        <w:suppressAutoHyphens/>
        <w:spacing w:after="0"/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</w:pPr>
      <w:r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-Société Industries pharmaceutiques </w:t>
      </w:r>
    </w:p>
    <w:p w14:paraId="3ABE8F37" w14:textId="77777777" w:rsidR="00E259C9" w:rsidRPr="006E6F07" w:rsidRDefault="002C14E0" w:rsidP="002C14E0">
      <w:pPr>
        <w:suppressAutoHyphens/>
        <w:spacing w:after="0"/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</w:pPr>
      <w:r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 </w:t>
      </w:r>
      <w:r w:rsidR="006E6F07"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SIPHAT </w:t>
      </w:r>
      <w:r w:rsidR="004827C8"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>Service bactériologie et physiologie</w:t>
      </w:r>
      <w:r w:rsidRPr="006E6F07">
        <w:rPr>
          <w:rFonts w:ascii="Calibri" w:eastAsia="HP Simplified" w:hAnsi="Calibri" w:cs="Arial"/>
          <w:bCs/>
          <w:i/>
          <w:color w:val="767171" w:themeColor="background2" w:themeShade="80"/>
          <w:spacing w:val="20"/>
          <w:sz w:val="24"/>
          <w:szCs w:val="24"/>
        </w:rPr>
        <w:t xml:space="preserve"> </w:t>
      </w:r>
      <w:r w:rsidR="004827C8"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| </w:t>
      </w:r>
      <w:r w:rsidR="005C7192" w:rsidRPr="006E6F07">
        <w:rPr>
          <w:rFonts w:ascii="Calibri" w:eastAsia="HP Simplified" w:hAnsi="Calibri" w:cs="Arial"/>
          <w:bCs/>
          <w:i/>
          <w:color w:val="767171" w:themeColor="background2" w:themeShade="80"/>
          <w:spacing w:val="20"/>
          <w:sz w:val="24"/>
          <w:szCs w:val="24"/>
        </w:rPr>
        <w:t>2005</w:t>
      </w:r>
    </w:p>
    <w:p w14:paraId="3B88F8C3" w14:textId="77777777" w:rsidR="006E6F07" w:rsidRPr="006E6F07" w:rsidRDefault="006E6F07" w:rsidP="00E259C9">
      <w:pPr>
        <w:suppressAutoHyphens/>
        <w:spacing w:after="0"/>
        <w:rPr>
          <w:rFonts w:asciiTheme="majorHAnsi" w:eastAsia="HP Simplified" w:hAnsiTheme="majorHAnsi" w:cs="Arial"/>
          <w:b/>
          <w:bCs/>
          <w:color w:val="262626" w:themeColor="text1" w:themeTint="D9"/>
          <w:spacing w:val="20"/>
          <w:sz w:val="20"/>
          <w:szCs w:val="20"/>
        </w:rPr>
      </w:pPr>
    </w:p>
    <w:p w14:paraId="10BC2B22" w14:textId="77777777" w:rsidR="00E259C9" w:rsidRPr="00E259C9" w:rsidRDefault="00E259C9" w:rsidP="00E259C9">
      <w:pPr>
        <w:suppressAutoHyphens/>
        <w:spacing w:after="0"/>
        <w:rPr>
          <w:rFonts w:asciiTheme="majorHAnsi" w:eastAsia="HP Simplified" w:hAnsiTheme="majorHAnsi" w:cs="Arial"/>
          <w:b/>
          <w:bCs/>
          <w:color w:val="262626" w:themeColor="text1" w:themeTint="D9"/>
          <w:spacing w:val="20"/>
          <w:sz w:val="10"/>
          <w:szCs w:val="10"/>
        </w:rPr>
      </w:pPr>
    </w:p>
    <w:p w14:paraId="1DCF661C" w14:textId="77777777" w:rsidR="00F51B29" w:rsidRDefault="00B76D39" w:rsidP="00F51B29">
      <w:pPr>
        <w:suppressAutoHyphens/>
        <w:spacing w:after="0"/>
        <w:rPr>
          <w:rFonts w:ascii="Georgia Pro Cond Light" w:eastAsia="HP Simplified" w:hAnsi="Georgia Pro Cond Light" w:cs="Arial"/>
          <w:b/>
          <w:bCs/>
          <w:color w:val="2E74B5" w:themeColor="accent1" w:themeShade="BF"/>
          <w:spacing w:val="20"/>
          <w:sz w:val="26"/>
          <w:szCs w:val="26"/>
          <w:u w:val="single"/>
        </w:rPr>
      </w:pPr>
      <w:r>
        <w:rPr>
          <w:rFonts w:ascii="Georgia Pro Cond Light" w:eastAsia="HP Simplified" w:hAnsi="Georgia Pro Cond Light" w:cs="Arial"/>
          <w:b/>
          <w:bCs/>
          <w:noProof/>
          <w:color w:val="262626" w:themeColor="text1" w:themeTint="D9"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5F57ABD" wp14:editId="35726792">
                <wp:simplePos x="0" y="0"/>
                <wp:positionH relativeFrom="column">
                  <wp:posOffset>10160</wp:posOffset>
                </wp:positionH>
                <wp:positionV relativeFrom="paragraph">
                  <wp:posOffset>21590</wp:posOffset>
                </wp:positionV>
                <wp:extent cx="144145" cy="144145"/>
                <wp:effectExtent l="0" t="0" r="27305" b="27305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120" style="position:absolute;margin-left:.8pt;margin-top:1.7pt;width:11.35pt;height:11.3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RqQwIAAIkEAAAOAAAAZHJzL2Uyb0RvYy54bWysVN1u0zAUvkfiHSzfszSl7VjUdJo6hpDG&#10;mLTxAK7jJBaOjzl2m5an59hJSwt3iFxY58f+znf+srzdd4btFHoNtuT51YQzZSVU2jYl//b68O4D&#10;Zz4IWwkDVpX8oDy/Xb19s+xdoabQgqkUMgKxvuhdydsQXJFlXraqE/4KnLLkrAE7EUjFJqtQ9ITe&#10;mWw6mSyyHrByCFJ5T9b7wclXCb+ulQxf69qrwEzJiVtIJ6ZzE89stRRFg8K1Wo40xD+w6IS2FPQE&#10;dS+CYFvUf0F1WiJ4qMOVhC6DutZSpRwom3zyRzYvrXAq5ULF8e5UJv//YOXT7hmZrkq+4MyKjlp0&#10;tw2QIrPrRaxP73xB117cM8YMvXsE+d0zC+tW2EbdIULfKlERqzzezy4eRMXTU7bpv0BF8ILgU6n2&#10;NXYRkIrA9qkjh1NH1D4wScZ8Nstnc84kuUY5RhDF8bFDHz4p6FgUSl4b6IkWhjVYS80HTKHE7tGH&#10;4eHxQUoFjK4etDFJOfi1QbYTNCk0YBX0r8SCMyN8IAdRS1/CM9uOkhnuLuZkH+aIzDRtg/n90Uxk&#10;fYJOvP15SGNZX/Kb+XSeUC98HpvNic8Yesjg4hrC1lZkF0VswcdRDkKbQaboxo49iW0Y2rmB6kAt&#10;QRj2gfaXhBbwJ2c97ULJ/Y+tQEXJf7bU1hsqfVyepMzm11NS8NyzOfcIKwmq5FS7QVyHYeG2DnXT&#10;UqQ8pWshTlqtU2PimAysRrI076lg427GhTrX063ff5DVLwAAAP//AwBQSwMEFAAGAAgAAAAhAO+I&#10;7BHcAAAABQEAAA8AAABkcnMvZG93bnJldi54bWxMjt1Kw0AUhO8F32E5gnd20x+ixGxKKYhIodXW&#10;BzhJjkkwezZmt0nq03u80qthmGHmS9eTbdVAvW8cG5jPIlDEhSsbrgy8n57uHkD5gFxi65gMXMjD&#10;Oru+SjEp3chvNBxDpWSEfYIG6hC6RGtf1GTRz1xHLNmH6y0GsX2lyx5HGbetXkRRrC02LA81drSt&#10;qfg8nq2BHeavh4HGw9f+ZXe/v+Tf2+fNyZjbm2nzCCrQFP7K8Isv6JAJU+7OXHrVio+laGC5AiXp&#10;YrUElYvGc9BZqv/TZz8AAAD//wMAUEsBAi0AFAAGAAgAAAAhALaDOJL+AAAA4QEAABMAAAAAAAAA&#10;AAAAAAAAAAAAAFtDb250ZW50X1R5cGVzXS54bWxQSwECLQAUAAYACAAAACEAOP0h/9YAAACUAQAA&#10;CwAAAAAAAAAAAAAAAAAvAQAAX3JlbHMvLnJlbHNQSwECLQAUAAYACAAAACEA9vQUakMCAACJBAAA&#10;DgAAAAAAAAAAAAAAAAAuAgAAZHJzL2Uyb0RvYy54bWxQSwECLQAUAAYACAAAACEA74jsEdwAAAAF&#10;AQAADwAAAAAAAAAAAAAAAACdBAAAZHJzL2Rvd25yZXYueG1sUEsFBgAAAAAEAAQA8wAAAKYFAAAA&#10;AA==&#10;" fillcolor="#595959"/>
            </w:pict>
          </mc:Fallback>
        </mc:AlternateContent>
      </w:r>
      <w:r>
        <w:rPr>
          <w:rFonts w:ascii="Georgia Pro Cond Light" w:eastAsia="HP Simplified" w:hAnsi="Georgia Pro Cond Light" w:cs="Arial"/>
          <w:b/>
          <w:bCs/>
          <w:color w:val="2E74B5" w:themeColor="accent1" w:themeShade="BF"/>
          <w:spacing w:val="20"/>
          <w:sz w:val="26"/>
          <w:szCs w:val="26"/>
        </w:rPr>
        <w:t xml:space="preserve">     </w:t>
      </w:r>
      <w:r w:rsidRPr="00B76D39">
        <w:rPr>
          <w:rFonts w:ascii="Georgia Pro Cond Light" w:eastAsia="HP Simplified" w:hAnsi="Georgia Pro Cond Light" w:cs="Arial"/>
          <w:b/>
          <w:bCs/>
          <w:color w:val="2E74B5" w:themeColor="accent1" w:themeShade="BF"/>
          <w:spacing w:val="20"/>
          <w:sz w:val="26"/>
          <w:szCs w:val="26"/>
          <w:u w:val="single"/>
        </w:rPr>
        <w:t xml:space="preserve">ENSEIGNEMENT </w:t>
      </w:r>
    </w:p>
    <w:p w14:paraId="388D00D6" w14:textId="77777777" w:rsidR="006E6F07" w:rsidRPr="006E6F07" w:rsidRDefault="006E6F07" w:rsidP="00F51B29">
      <w:pPr>
        <w:suppressAutoHyphens/>
        <w:spacing w:after="0"/>
        <w:rPr>
          <w:rFonts w:ascii="Georgia Pro Cond Light" w:eastAsia="HP Simplified" w:hAnsi="Georgia Pro Cond Light" w:cs="Arial"/>
          <w:b/>
          <w:bCs/>
          <w:color w:val="2E74B5" w:themeColor="accent1" w:themeShade="BF"/>
          <w:spacing w:val="20"/>
          <w:sz w:val="12"/>
          <w:szCs w:val="12"/>
          <w:u w:val="single"/>
        </w:rPr>
      </w:pPr>
    </w:p>
    <w:p w14:paraId="1465E238" w14:textId="77777777" w:rsidR="00B4595C" w:rsidRPr="00B4595C" w:rsidRDefault="00B4595C" w:rsidP="00F51B29">
      <w:pPr>
        <w:suppressAutoHyphens/>
        <w:spacing w:after="0"/>
        <w:rPr>
          <w:rFonts w:ascii="Georgia Pro Cond Light" w:eastAsia="HP Simplified" w:hAnsi="Georgia Pro Cond Light" w:cs="Arial"/>
          <w:b/>
          <w:bCs/>
          <w:color w:val="2E74B5" w:themeColor="accent1" w:themeShade="BF"/>
          <w:spacing w:val="20"/>
          <w:sz w:val="12"/>
          <w:szCs w:val="12"/>
        </w:rPr>
      </w:pPr>
    </w:p>
    <w:p w14:paraId="23A434F8" w14:textId="77777777" w:rsidR="00097AEA" w:rsidRDefault="00911705" w:rsidP="00F51B29">
      <w:pPr>
        <w:suppressAutoHyphens/>
        <w:spacing w:after="0"/>
        <w:rPr>
          <w:rFonts w:ascii="Calibri" w:eastAsia="HP Simplified" w:hAnsi="Calibri" w:cs="Arial"/>
          <w:b/>
          <w:bCs/>
          <w:color w:val="767171" w:themeColor="background2" w:themeShade="80"/>
          <w:spacing w:val="20"/>
          <w:sz w:val="24"/>
          <w:szCs w:val="24"/>
        </w:rPr>
      </w:pPr>
      <w:r>
        <w:rPr>
          <w:rFonts w:ascii="Calibri" w:eastAsia="HP Simplified" w:hAnsi="Calibri" w:cs="Arial"/>
          <w:b/>
          <w:bCs/>
          <w:color w:val="767171" w:themeColor="background2" w:themeShade="80"/>
          <w:spacing w:val="20"/>
          <w:sz w:val="24"/>
          <w:szCs w:val="24"/>
        </w:rPr>
        <w:t>COURS</w:t>
      </w:r>
      <w:r w:rsidR="006E6F07" w:rsidRPr="006E6F07">
        <w:rPr>
          <w:rFonts w:ascii="Calibri" w:eastAsia="HP Simplified" w:hAnsi="Calibri" w:cs="Arial"/>
          <w:b/>
          <w:bCs/>
          <w:color w:val="767171" w:themeColor="background2" w:themeShade="80"/>
          <w:spacing w:val="20"/>
          <w:sz w:val="24"/>
          <w:szCs w:val="24"/>
        </w:rPr>
        <w:t xml:space="preserve"> DE MATHEMATIQUES, SVT, PHYSIQUE-CHIMIE</w:t>
      </w:r>
    </w:p>
    <w:p w14:paraId="6D90D187" w14:textId="77777777" w:rsidR="006E6F07" w:rsidRPr="006E6F07" w:rsidRDefault="006E6F07" w:rsidP="00F51B29">
      <w:pPr>
        <w:suppressAutoHyphens/>
        <w:spacing w:after="0"/>
        <w:rPr>
          <w:rFonts w:ascii="Calibri" w:eastAsia="HP Simplified" w:hAnsi="Calibri" w:cs="Arial"/>
          <w:b/>
          <w:bCs/>
          <w:color w:val="767171" w:themeColor="background2" w:themeShade="80"/>
          <w:spacing w:val="20"/>
          <w:sz w:val="12"/>
          <w:szCs w:val="12"/>
        </w:rPr>
      </w:pPr>
    </w:p>
    <w:p w14:paraId="67C3142A" w14:textId="77777777" w:rsidR="00E259C9" w:rsidRPr="005C5EBF" w:rsidRDefault="006E6F07" w:rsidP="005C5EBF">
      <w:pPr>
        <w:suppressAutoHyphens/>
        <w:spacing w:after="0"/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</w:pPr>
      <w:r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>-</w:t>
      </w:r>
      <w:r w:rsidR="005C5EBF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Collège </w:t>
      </w:r>
      <w:r w:rsidR="005C5EBF" w:rsidRP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>Massinissa</w:t>
      </w:r>
      <w:r w:rsidR="005C5EBF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 </w:t>
      </w:r>
      <w:r w:rsidR="004827C8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| </w:t>
      </w:r>
      <w:r w:rsidR="004827C8" w:rsidRPr="00911705">
        <w:rPr>
          <w:rFonts w:ascii="Calibri" w:eastAsia="HP Simplified" w:hAnsi="Calibri" w:cs="Arial"/>
          <w:bCs/>
          <w:i/>
          <w:color w:val="767171" w:themeColor="background2" w:themeShade="80"/>
          <w:spacing w:val="20"/>
          <w:sz w:val="24"/>
          <w:szCs w:val="24"/>
        </w:rPr>
        <w:t>2011-2012</w:t>
      </w:r>
    </w:p>
    <w:p w14:paraId="41E96D4B" w14:textId="77777777" w:rsidR="00B6218C" w:rsidRPr="006E6F07" w:rsidRDefault="002D79F5" w:rsidP="00B6218C">
      <w:pPr>
        <w:suppressAutoHyphens/>
        <w:spacing w:after="0"/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</w:pPr>
      <w:r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-Cours particuliers - </w:t>
      </w:r>
      <w:r w:rsid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Cannes </w:t>
      </w:r>
      <w:r w:rsidR="00E259C9" w:rsidRPr="00E259C9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| </w:t>
      </w:r>
      <w:r w:rsidR="006E6F07" w:rsidRPr="00911705">
        <w:rPr>
          <w:rFonts w:ascii="Calibri" w:eastAsia="HP Simplified" w:hAnsi="Calibri" w:cs="Arial"/>
          <w:bCs/>
          <w:i/>
          <w:color w:val="767171" w:themeColor="background2" w:themeShade="80"/>
          <w:spacing w:val="20"/>
          <w:sz w:val="24"/>
          <w:szCs w:val="24"/>
        </w:rPr>
        <w:t>2012 à ce jour</w:t>
      </w:r>
      <w:r w:rsidR="006E6F07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 </w:t>
      </w:r>
    </w:p>
    <w:p w14:paraId="3312AE83" w14:textId="77777777" w:rsidR="00B6218C" w:rsidRDefault="00B6218C" w:rsidP="00B6218C">
      <w:pPr>
        <w:suppressAutoHyphens/>
        <w:spacing w:after="0"/>
        <w:rPr>
          <w:rFonts w:ascii="Georgia Pro Cond Light" w:eastAsia="HP Simplified" w:hAnsi="Georgia Pro Cond Light" w:cs="Arial"/>
          <w:b/>
          <w:bCs/>
          <w:color w:val="2E74B5" w:themeColor="accent1" w:themeShade="BF"/>
          <w:spacing w:val="20"/>
          <w:sz w:val="10"/>
          <w:szCs w:val="10"/>
        </w:rPr>
      </w:pPr>
    </w:p>
    <w:p w14:paraId="6EBDB061" w14:textId="77777777" w:rsidR="00331DF2" w:rsidRDefault="00331DF2" w:rsidP="00B6218C">
      <w:pPr>
        <w:suppressAutoHyphens/>
        <w:spacing w:after="0"/>
        <w:rPr>
          <w:rFonts w:ascii="Georgia Pro Cond Light" w:eastAsia="HP Simplified" w:hAnsi="Georgia Pro Cond Light" w:cs="Arial"/>
          <w:b/>
          <w:bCs/>
          <w:color w:val="2E74B5" w:themeColor="accent1" w:themeShade="BF"/>
          <w:spacing w:val="20"/>
          <w:sz w:val="10"/>
          <w:szCs w:val="10"/>
        </w:rPr>
      </w:pPr>
    </w:p>
    <w:p w14:paraId="7E245C71" w14:textId="77777777" w:rsidR="00097AEA" w:rsidRPr="006E6F07" w:rsidRDefault="00097AEA" w:rsidP="00B6218C">
      <w:pPr>
        <w:suppressAutoHyphens/>
        <w:spacing w:after="0"/>
        <w:rPr>
          <w:rFonts w:ascii="Georgia Pro Cond Light" w:eastAsia="HP Simplified" w:hAnsi="Georgia Pro Cond Light" w:cs="Arial"/>
          <w:b/>
          <w:bCs/>
          <w:color w:val="2E74B5" w:themeColor="accent1" w:themeShade="BF"/>
          <w:spacing w:val="20"/>
          <w:sz w:val="20"/>
          <w:szCs w:val="20"/>
        </w:rPr>
      </w:pPr>
    </w:p>
    <w:p w14:paraId="53FB47C5" w14:textId="77777777" w:rsidR="00B6218C" w:rsidRPr="00B76D39" w:rsidRDefault="00B76D39" w:rsidP="00B76D39">
      <w:pPr>
        <w:tabs>
          <w:tab w:val="left" w:pos="2552"/>
        </w:tabs>
        <w:suppressAutoHyphens/>
        <w:spacing w:after="0"/>
        <w:rPr>
          <w:rFonts w:ascii="Georgia Pro Cond Light" w:eastAsia="HP Simplified" w:hAnsi="Georgia Pro Cond Light" w:cs="Arial"/>
          <w:b/>
          <w:bCs/>
          <w:color w:val="2E74B5" w:themeColor="accent1" w:themeShade="BF"/>
          <w:spacing w:val="20"/>
          <w:sz w:val="26"/>
          <w:szCs w:val="26"/>
          <w:u w:val="single"/>
        </w:rPr>
      </w:pPr>
      <w:r>
        <w:rPr>
          <w:rFonts w:ascii="Georgia Pro Cond Light" w:eastAsia="HP Simplified" w:hAnsi="Georgia Pro Cond Light" w:cs="Arial"/>
          <w:b/>
          <w:bCs/>
          <w:noProof/>
          <w:color w:val="262626" w:themeColor="text1" w:themeTint="D9"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0FC2DC0" wp14:editId="6573CCD4">
                <wp:simplePos x="0" y="0"/>
                <wp:positionH relativeFrom="column">
                  <wp:posOffset>10160</wp:posOffset>
                </wp:positionH>
                <wp:positionV relativeFrom="paragraph">
                  <wp:posOffset>7620</wp:posOffset>
                </wp:positionV>
                <wp:extent cx="144145" cy="144145"/>
                <wp:effectExtent l="0" t="0" r="27305" b="27305"/>
                <wp:wrapNone/>
                <wp:docPr id="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120" style="position:absolute;margin-left:.8pt;margin-top:.6pt;width:11.35pt;height:11.3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EbQwIAAIkEAAAOAAAAZHJzL2Uyb0RvYy54bWysVNuO0zAQfUfiHyy/0zSlFzZqulp1WYS0&#10;LCvt8gGu4zQWjseM3abl6xk7aWnhDZEHay72mTO3LG8PrWF7hV6DLXk+GnOmrIRK223Jv70+vPvA&#10;mQ/CVsKAVSU/Ks9vV2/fLDtXqAk0YCqFjECsLzpX8iYEV2SZl41qhR+BU5acNWArAqm4zSoUHaG3&#10;JpuMx/OsA6wcglTek/W+d/JVwq9rJcPXuvYqMFNy4hbSiencxDNbLUWxReEaLQca4h9YtEJbCnqG&#10;uhdBsB3qv6BaLRE81GEkoc2grrVUKQfKJh//kc1LI5xKuVBxvDuXyf8/WPm0f0amq5IvOLOipRbd&#10;7QKkyGwxj/XpnC/o2ot7xpihd48gv3tmYd0Iu1V3iNA1SlTEKo/3s6sHUfH0lG26L1ARvCD4VKpD&#10;jW0EpCKwQ+rI8dwRdQhMkjGfTvPpjDNJrkGOEURxeuzQh08KWhaFktcGOqKFYQ3WUvMBUyixf/Sh&#10;f3h6kFIBo6sHbUxSjn5tkO0FTQoNWAXdK7HgzAgfyEHU0pfwzK6lZPq78xnZ+zkiM01bb35/MhNZ&#10;n6ATb38Z0ljWlfxmNpkl1Cufx+3mzGcI3WdwdQ1hZyuyiyK24OMgB6FNL1N0Y4eexDb07dxAdaSW&#10;IPT7QPtLQgP4k7OOdqHk/sdOoKLkP1tq6w2VPi5PUqazxYQUvPRsLj3CSoIqOdWuF9ehX7idQ71t&#10;KFKe0rUQJ63WqTFxTHpWA1ma91SwYTfjQl3q6dbvP8jqFwAAAP//AwBQSwMEFAAGAAgAAAAhAG2Q&#10;gA7bAAAABQEAAA8AAABkcnMvZG93bnJldi54bWxMjlFLw0AQhN8F/8Oxgm/2YipVYy6lFESk0Grr&#10;D9gkaxLM7cXcNUn99W6f9GkYZpj50uVkWzVQ7xvHBm5nESjiwpUNVwY+Ds83D6B8QC6xdUwGTuRh&#10;mV1epJiUbuR3GvahUjLCPkEDdQhdorUvarLoZ64jluzT9RaD2L7SZY+jjNtWx1G00BYblocaO1rX&#10;VHztj9bABvO33UDj7nv7urnfnvKf9cvqYMz11bR6AhVoCn9lOOMLOmTClLsjl1614hdSFIlBSRrf&#10;zUHlovNH0Fmq/9NnvwAAAP//AwBQSwECLQAUAAYACAAAACEAtoM4kv4AAADhAQAAEwAAAAAAAAAA&#10;AAAAAAAAAAAAW0NvbnRlbnRfVHlwZXNdLnhtbFBLAQItABQABgAIAAAAIQA4/SH/1gAAAJQBAAAL&#10;AAAAAAAAAAAAAAAAAC8BAABfcmVscy8ucmVsc1BLAQItABQABgAIAAAAIQDq/WEbQwIAAIkEAAAO&#10;AAAAAAAAAAAAAAAAAC4CAABkcnMvZTJvRG9jLnhtbFBLAQItABQABgAIAAAAIQBtkIAO2wAAAAUB&#10;AAAPAAAAAAAAAAAAAAAAAJ0EAABkcnMvZG93bnJldi54bWxQSwUGAAAAAAQABADzAAAApQUAAAAA&#10;" fillcolor="#595959"/>
            </w:pict>
          </mc:Fallback>
        </mc:AlternateContent>
      </w:r>
      <w:r>
        <w:rPr>
          <w:rFonts w:ascii="Georgia Pro Cond Light" w:eastAsia="HP Simplified" w:hAnsi="Georgia Pro Cond Light" w:cs="Arial"/>
          <w:b/>
          <w:bCs/>
          <w:color w:val="2E74B5" w:themeColor="accent1" w:themeShade="BF"/>
          <w:spacing w:val="20"/>
          <w:sz w:val="26"/>
          <w:szCs w:val="26"/>
        </w:rPr>
        <w:t xml:space="preserve">    </w:t>
      </w:r>
      <w:r w:rsidRPr="00B76D39">
        <w:rPr>
          <w:rFonts w:ascii="Georgia Pro Cond Light" w:eastAsia="HP Simplified" w:hAnsi="Georgia Pro Cond Light" w:cs="Arial"/>
          <w:b/>
          <w:bCs/>
          <w:color w:val="2E74B5" w:themeColor="accent1" w:themeShade="BF"/>
          <w:spacing w:val="20"/>
          <w:sz w:val="26"/>
          <w:szCs w:val="26"/>
          <w:u w:val="single"/>
        </w:rPr>
        <w:t xml:space="preserve">RESTAURATION COLLECTIVE  </w:t>
      </w:r>
    </w:p>
    <w:p w14:paraId="69FD3FFC" w14:textId="77777777" w:rsidR="00B4595C" w:rsidRPr="00B4595C" w:rsidRDefault="00B4595C" w:rsidP="00B6218C">
      <w:pPr>
        <w:suppressAutoHyphens/>
        <w:spacing w:after="0"/>
        <w:rPr>
          <w:rFonts w:ascii="Georgia Pro Cond Light" w:eastAsia="HP Simplified" w:hAnsi="Georgia Pro Cond Light" w:cs="Arial"/>
          <w:b/>
          <w:bCs/>
          <w:color w:val="2E74B5" w:themeColor="accent1" w:themeShade="BF"/>
          <w:spacing w:val="20"/>
          <w:sz w:val="12"/>
          <w:szCs w:val="12"/>
        </w:rPr>
      </w:pPr>
    </w:p>
    <w:p w14:paraId="338C8435" w14:textId="77777777" w:rsidR="00911705" w:rsidRPr="00911705" w:rsidRDefault="00911705" w:rsidP="00B6218C">
      <w:pPr>
        <w:suppressAutoHyphens/>
        <w:spacing w:after="0"/>
        <w:rPr>
          <w:rFonts w:ascii="Calibri" w:eastAsia="HP Simplified" w:hAnsi="Calibri" w:cs="Arial"/>
          <w:b/>
          <w:bCs/>
          <w:color w:val="767171" w:themeColor="background2" w:themeShade="80"/>
          <w:spacing w:val="20"/>
          <w:sz w:val="12"/>
          <w:szCs w:val="12"/>
        </w:rPr>
      </w:pPr>
    </w:p>
    <w:p w14:paraId="30B8C10B" w14:textId="77777777" w:rsidR="00B6218C" w:rsidRPr="00911705" w:rsidRDefault="00911705" w:rsidP="00B6218C">
      <w:pPr>
        <w:suppressAutoHyphens/>
        <w:spacing w:after="0"/>
        <w:rPr>
          <w:rFonts w:ascii="Calibri" w:eastAsia="HP Simplified" w:hAnsi="Calibri" w:cs="Arial"/>
          <w:b/>
          <w:bCs/>
          <w:color w:val="767171" w:themeColor="background2" w:themeShade="80"/>
          <w:spacing w:val="20"/>
          <w:sz w:val="24"/>
          <w:szCs w:val="24"/>
        </w:rPr>
      </w:pPr>
      <w:r w:rsidRPr="00911705">
        <w:rPr>
          <w:rFonts w:ascii="Calibri" w:eastAsia="HP Simplified" w:hAnsi="Calibri" w:cs="Arial"/>
          <w:b/>
          <w:bCs/>
          <w:color w:val="767171" w:themeColor="background2" w:themeShade="80"/>
          <w:spacing w:val="20"/>
          <w:sz w:val="24"/>
          <w:szCs w:val="24"/>
        </w:rPr>
        <w:t xml:space="preserve">AGENT POLYVALENT </w:t>
      </w:r>
    </w:p>
    <w:p w14:paraId="3AD28A07" w14:textId="77777777" w:rsidR="004827C8" w:rsidRPr="00911705" w:rsidRDefault="004827C8" w:rsidP="00B6218C">
      <w:pPr>
        <w:suppressAutoHyphens/>
        <w:spacing w:after="0"/>
        <w:rPr>
          <w:rFonts w:ascii="Calibri" w:eastAsia="HP Simplified" w:hAnsi="Calibri" w:cs="Arial"/>
          <w:b/>
          <w:bCs/>
          <w:color w:val="262626" w:themeColor="text1" w:themeTint="D9"/>
          <w:spacing w:val="20"/>
          <w:sz w:val="12"/>
          <w:szCs w:val="12"/>
        </w:rPr>
      </w:pPr>
    </w:p>
    <w:p w14:paraId="3A060FE0" w14:textId="77777777" w:rsidR="005C7192" w:rsidRDefault="00911705" w:rsidP="00911705">
      <w:pPr>
        <w:suppressAutoHyphens/>
        <w:spacing w:after="0"/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</w:pPr>
      <w:r>
        <w:rPr>
          <w:rFonts w:ascii="Calibri" w:eastAsia="HP Simplified" w:hAnsi="Calibri" w:cs="Arial"/>
          <w:bCs/>
          <w:i/>
          <w:color w:val="767171" w:themeColor="background2" w:themeShade="80"/>
          <w:spacing w:val="20"/>
          <w:sz w:val="24"/>
          <w:szCs w:val="24"/>
        </w:rPr>
        <w:t>-</w:t>
      </w:r>
      <w:r w:rsidRPr="00911705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>THALES</w:t>
      </w:r>
      <w:r>
        <w:rPr>
          <w:rFonts w:ascii="Calibri" w:eastAsia="HP Simplified" w:hAnsi="Calibri" w:cs="Arial"/>
          <w:bCs/>
          <w:i/>
          <w:color w:val="767171" w:themeColor="background2" w:themeShade="80"/>
          <w:spacing w:val="20"/>
          <w:sz w:val="24"/>
          <w:szCs w:val="24"/>
        </w:rPr>
        <w:t xml:space="preserve"> </w:t>
      </w:r>
      <w:r w:rsidR="009D105B">
        <w:rPr>
          <w:rFonts w:ascii="Calibri" w:eastAsia="HP Simplified" w:hAnsi="Calibri" w:cs="Arial"/>
          <w:bCs/>
          <w:i/>
          <w:color w:val="767171" w:themeColor="background2" w:themeShade="80"/>
          <w:spacing w:val="20"/>
          <w:sz w:val="24"/>
          <w:szCs w:val="24"/>
        </w:rPr>
        <w:t xml:space="preserve">- </w:t>
      </w:r>
      <w:r w:rsidR="00DF6503" w:rsidRPr="00911705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Mandelieu </w:t>
      </w:r>
      <w:r w:rsidR="005C7192" w:rsidRPr="00911705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| </w:t>
      </w:r>
      <w:r w:rsidRPr="00911705">
        <w:rPr>
          <w:rFonts w:ascii="Calibri" w:eastAsia="HP Simplified" w:hAnsi="Calibri" w:cs="Arial"/>
          <w:bCs/>
          <w:i/>
          <w:color w:val="767171" w:themeColor="background2" w:themeShade="80"/>
          <w:spacing w:val="20"/>
          <w:sz w:val="24"/>
          <w:szCs w:val="24"/>
        </w:rPr>
        <w:t>O</w:t>
      </w:r>
      <w:r w:rsidR="005C7192" w:rsidRPr="00911705">
        <w:rPr>
          <w:rFonts w:ascii="Calibri" w:eastAsia="HP Simplified" w:hAnsi="Calibri" w:cs="Arial"/>
          <w:bCs/>
          <w:i/>
          <w:color w:val="767171" w:themeColor="background2" w:themeShade="80"/>
          <w:spacing w:val="20"/>
          <w:sz w:val="24"/>
          <w:szCs w:val="24"/>
        </w:rPr>
        <w:t>ct</w:t>
      </w:r>
      <w:r w:rsidRPr="00911705">
        <w:rPr>
          <w:rFonts w:ascii="Calibri" w:eastAsia="HP Simplified" w:hAnsi="Calibri" w:cs="Arial"/>
          <w:bCs/>
          <w:i/>
          <w:color w:val="767171" w:themeColor="background2" w:themeShade="80"/>
          <w:spacing w:val="20"/>
          <w:sz w:val="24"/>
          <w:szCs w:val="24"/>
        </w:rPr>
        <w:t>-D</w:t>
      </w:r>
      <w:r w:rsidR="005C7192" w:rsidRPr="00911705">
        <w:rPr>
          <w:rFonts w:ascii="Calibri" w:eastAsia="HP Simplified" w:hAnsi="Calibri" w:cs="Arial"/>
          <w:bCs/>
          <w:i/>
          <w:color w:val="767171" w:themeColor="background2" w:themeShade="80"/>
          <w:spacing w:val="20"/>
          <w:sz w:val="24"/>
          <w:szCs w:val="24"/>
        </w:rPr>
        <w:t>éc 2017</w:t>
      </w:r>
    </w:p>
    <w:p w14:paraId="159BDC58" w14:textId="77777777" w:rsidR="00911705" w:rsidRPr="00911705" w:rsidRDefault="00911705" w:rsidP="00911705">
      <w:pPr>
        <w:suppressAutoHyphens/>
        <w:spacing w:after="0"/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</w:pPr>
      <w:r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>- Ecole de la Verrerie</w:t>
      </w:r>
      <w:r w:rsidR="009D105B"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 – Cannes la bocca</w:t>
      </w:r>
      <w:r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  <w:t xml:space="preserve"> | </w:t>
      </w:r>
      <w:r w:rsidRPr="00911705">
        <w:rPr>
          <w:rFonts w:ascii="Calibri" w:eastAsia="HP Simplified" w:hAnsi="Calibri" w:cs="Arial"/>
          <w:bCs/>
          <w:i/>
          <w:color w:val="767171" w:themeColor="background2" w:themeShade="80"/>
          <w:spacing w:val="20"/>
          <w:sz w:val="24"/>
          <w:szCs w:val="24"/>
        </w:rPr>
        <w:t>Janv</w:t>
      </w:r>
      <w:r w:rsidR="002D79F5">
        <w:rPr>
          <w:rFonts w:ascii="Calibri" w:eastAsia="HP Simplified" w:hAnsi="Calibri" w:cs="Arial"/>
          <w:bCs/>
          <w:i/>
          <w:color w:val="767171" w:themeColor="background2" w:themeShade="80"/>
          <w:spacing w:val="20"/>
          <w:sz w:val="24"/>
          <w:szCs w:val="24"/>
        </w:rPr>
        <w:t xml:space="preserve"> </w:t>
      </w:r>
      <w:r w:rsidRPr="00911705">
        <w:rPr>
          <w:rFonts w:ascii="Calibri" w:eastAsia="HP Simplified" w:hAnsi="Calibri" w:cs="Arial"/>
          <w:bCs/>
          <w:i/>
          <w:color w:val="767171" w:themeColor="background2" w:themeShade="80"/>
          <w:spacing w:val="20"/>
          <w:sz w:val="24"/>
          <w:szCs w:val="24"/>
        </w:rPr>
        <w:t>-Fev 2018</w:t>
      </w:r>
    </w:p>
    <w:p w14:paraId="1760D8E3" w14:textId="77777777" w:rsidR="00204861" w:rsidRDefault="00204861" w:rsidP="001826AE">
      <w:pPr>
        <w:suppressAutoHyphens/>
        <w:spacing w:after="0" w:line="240" w:lineRule="auto"/>
        <w:outlineLvl w:val="0"/>
        <w:rPr>
          <w:rFonts w:ascii="Calibri" w:eastAsia="HP Simplified" w:hAnsi="Calibri" w:cs="Arial"/>
          <w:bCs/>
          <w:color w:val="767171" w:themeColor="background2" w:themeShade="80"/>
          <w:spacing w:val="20"/>
          <w:sz w:val="24"/>
          <w:szCs w:val="24"/>
        </w:rPr>
      </w:pPr>
    </w:p>
    <w:p w14:paraId="796D49CA" w14:textId="77777777" w:rsidR="00B4595C" w:rsidRDefault="00B4595C" w:rsidP="001826AE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404040"/>
          <w:kern w:val="20"/>
          <w:lang w:eastAsia="ja-JP"/>
        </w:rPr>
      </w:pPr>
    </w:p>
    <w:p w14:paraId="70B4B59A" w14:textId="77777777" w:rsidR="00C64545" w:rsidRDefault="00204861" w:rsidP="00C64545">
      <w:pPr>
        <w:suppressAutoHyphens/>
        <w:spacing w:after="0"/>
        <w:rPr>
          <w:rFonts w:ascii="Georgia Pro Cond Light" w:eastAsia="HP Simplified" w:hAnsi="Georgia Pro Cond Light" w:cs="Arial"/>
          <w:b/>
          <w:bCs/>
          <w:color w:val="262626" w:themeColor="text1" w:themeTint="D9"/>
          <w:spacing w:val="20"/>
          <w:sz w:val="30"/>
          <w:szCs w:val="30"/>
        </w:rPr>
      </w:pPr>
      <w:r>
        <w:rPr>
          <w:rFonts w:ascii="Georgia Pro Cond Light" w:eastAsia="HP Simplified" w:hAnsi="Georgia Pro Cond Light" w:cs="Arial"/>
          <w:b/>
          <w:bCs/>
          <w:color w:val="262626" w:themeColor="text1" w:themeTint="D9"/>
          <w:spacing w:val="20"/>
          <w:sz w:val="30"/>
          <w:szCs w:val="30"/>
        </w:rPr>
        <w:t>FORMATIONS</w:t>
      </w:r>
    </w:p>
    <w:p w14:paraId="5FA7D273" w14:textId="77777777" w:rsidR="00947893" w:rsidRDefault="005272F8" w:rsidP="00C64545">
      <w:pPr>
        <w:suppressAutoHyphens/>
        <w:spacing w:after="0"/>
        <w:rPr>
          <w:rFonts w:ascii="Georgia Pro Cond Light" w:eastAsia="HP Simplified" w:hAnsi="Georgia Pro Cond Light" w:cs="Arial"/>
          <w:b/>
          <w:bCs/>
          <w:color w:val="262626" w:themeColor="text1" w:themeTint="D9"/>
          <w:spacing w:val="20"/>
          <w:sz w:val="10"/>
          <w:szCs w:val="10"/>
        </w:rPr>
      </w:pPr>
      <w:r>
        <w:rPr>
          <w:rFonts w:ascii="Georgia Pro Cond Light" w:eastAsia="HP Simplified" w:hAnsi="Georgia Pro Cond Light" w:cs="Arial"/>
          <w:b/>
          <w:bCs/>
          <w:noProof/>
          <w:color w:val="262626" w:themeColor="text1" w:themeTint="D9"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685D60F" wp14:editId="7771B1BF">
                <wp:simplePos x="0" y="0"/>
                <wp:positionH relativeFrom="column">
                  <wp:posOffset>7620</wp:posOffset>
                </wp:positionH>
                <wp:positionV relativeFrom="paragraph">
                  <wp:posOffset>60960</wp:posOffset>
                </wp:positionV>
                <wp:extent cx="2073910" cy="0"/>
                <wp:effectExtent l="17145" t="13335" r="13970" b="15240"/>
                <wp:wrapNone/>
                <wp:docPr id="2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9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.6pt;margin-top:4.8pt;width:163.3pt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dLNgIAAHgEAAAOAAAAZHJzL2Uyb0RvYy54bWysVE2P2jAQvVfqf7ByZ/OxgYWIsFol0Mu2&#10;i7TbH2Bsh1h1bMs2BFT1v3fsQLRsL1VVDmY8nnkzb/yc5eOpE+jIjOVKllF6l0SISaIol/sy+v62&#10;mcwjZB2WFAslWRmdmY0eV58/LXtdsEy1SlBmEIBIW/S6jFrndBHHlrSsw/ZOaSbhsFGmww62Zh9T&#10;g3tA70ScJcks7pWh2ijCrAVvPRxGq4DfNIy4l6axzCFRRtCbC6sJ686v8WqJi73BuuXk0gb+hy46&#10;zCUUHaFq7DA6GP4HVMeJUVY17o6oLlZNwwkLHIBNmnxg89pizQIXGI7V45js/4Ml345bgzgtoyyL&#10;kMQd3NHTwalQGs0yP6Be2wLiKrk1niI5yVf9rMgPi6SqWiz3LES/nTUkpz4jvknxG6uhzK7/qijE&#10;YCgQpnVqTOchYQ7oFC7lPF4KOzlEwJklD/eLFO6OXM9iXFwTtbHuC1Md8kYZWWcw37euUlLC1SuT&#10;hjL4+GydbwsX1wRfVaoNFyIoQEjUQ++LZJqEDKsEp/7UxwUxskoYdMQgI3caUMWhAzqDb5rAbxAT&#10;uEFyH9xQeUQJfdwUMOogaeijZZiuL7bDXAw2ZAvpO4GZAJOLNejr5yJZrOfreT7Js9l6kid1PXna&#10;VPlktkkfpvV9XVV1+suTSvOi5ZQy6XldtZ7mf6ely6sbVDqqfZxgfIseKEKz1//QdBCF18GgqJ2i&#10;5625igXkHYIvT9G/n/d7sN9/MFa/AQAA//8DAFBLAwQUAAYACAAAACEA7EcD2NwAAAAFAQAADwAA&#10;AGRycy9kb3ducmV2LnhtbEyPQUvDQBCF74L/YRnBS2k3prTVmE0RRVooHmwFr9NkmoRmZ2N220R/&#10;vaMXPX68x5tv0uVgG3WmzteODdxMIlDEuStqLg287Z7Ht6B8QC6wcUwGPsnDMru8SDEpXM+vdN6G&#10;UskI+wQNVCG0idY+r8iin7iWWLKD6ywGwa7URYe9jNtGx1E01xZrlgsVtvRYUX7cnqyBTb8u8WO2&#10;OtrFenZ4f/oavUxXI2Our4aHe1CBhvBXhh99UYdMnPbuxIVXjXAsRQN3c1CSTuOFPLL/ZZ2l+r99&#10;9g0AAP//AwBQSwECLQAUAAYACAAAACEAtoM4kv4AAADhAQAAEwAAAAAAAAAAAAAAAAAAAAAAW0Nv&#10;bnRlbnRfVHlwZXNdLnhtbFBLAQItABQABgAIAAAAIQA4/SH/1gAAAJQBAAALAAAAAAAAAAAAAAAA&#10;AC8BAABfcmVscy8ucmVsc1BLAQItABQABgAIAAAAIQB4oRdLNgIAAHgEAAAOAAAAAAAAAAAAAAAA&#10;AC4CAABkcnMvZTJvRG9jLnhtbFBLAQItABQABgAIAAAAIQDsRwPY3AAAAAUBAAAPAAAAAAAAAAAA&#10;AAAAAJAEAABkcnMvZG93bnJldi54bWxQSwUGAAAAAAQABADzAAAAmQUAAAAA&#10;" strokecolor="gray [1629]" strokeweight="1.5pt"/>
            </w:pict>
          </mc:Fallback>
        </mc:AlternateContent>
      </w:r>
    </w:p>
    <w:p w14:paraId="44416935" w14:textId="77777777" w:rsidR="00BC6E9C" w:rsidRPr="00204861" w:rsidRDefault="001E4790" w:rsidP="00C64545">
      <w:pPr>
        <w:suppressAutoHyphens/>
        <w:spacing w:after="0"/>
        <w:rPr>
          <w:rFonts w:ascii="Georgia Pro Cond Light" w:eastAsia="HP Simplified" w:hAnsi="Georgia Pro Cond Light" w:cs="Arial"/>
          <w:b/>
          <w:bCs/>
          <w:color w:val="262626" w:themeColor="text1" w:themeTint="D9"/>
          <w:spacing w:val="2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FBCE458" wp14:editId="6C90FCD3">
                <wp:simplePos x="0" y="0"/>
                <wp:positionH relativeFrom="column">
                  <wp:posOffset>-66675</wp:posOffset>
                </wp:positionH>
                <wp:positionV relativeFrom="paragraph">
                  <wp:posOffset>126365</wp:posOffset>
                </wp:positionV>
                <wp:extent cx="548640" cy="1676400"/>
                <wp:effectExtent l="0" t="0" r="3810" b="0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A76DF" w14:textId="77777777" w:rsidR="00C64545" w:rsidRPr="00C64545" w:rsidRDefault="00AD199C" w:rsidP="00C64545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2010</w:t>
                            </w:r>
                          </w:p>
                          <w:p w14:paraId="2EEEF080" w14:textId="77777777" w:rsidR="00C64545" w:rsidRDefault="00C64545" w:rsidP="00C64545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</w:rPr>
                            </w:pPr>
                          </w:p>
                          <w:p w14:paraId="1F8D2DC7" w14:textId="77777777" w:rsidR="007C105A" w:rsidRDefault="007C105A" w:rsidP="00C64545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</w:rPr>
                            </w:pPr>
                          </w:p>
                          <w:p w14:paraId="0621E584" w14:textId="77777777" w:rsidR="007C105A" w:rsidRDefault="007C105A" w:rsidP="00C64545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</w:rPr>
                            </w:pPr>
                          </w:p>
                          <w:p w14:paraId="5D6EB199" w14:textId="77777777" w:rsidR="00C64545" w:rsidRDefault="001E4790" w:rsidP="00C64545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2004</w:t>
                            </w:r>
                          </w:p>
                          <w:p w14:paraId="7AA020B5" w14:textId="77777777" w:rsidR="00C64545" w:rsidRDefault="00C64545" w:rsidP="00C64545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14:paraId="6C13AFB2" w14:textId="77777777" w:rsidR="0003736F" w:rsidRDefault="0003736F" w:rsidP="00C64545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</w:rPr>
                            </w:pPr>
                          </w:p>
                          <w:p w14:paraId="4A4827E4" w14:textId="77777777" w:rsidR="00C64545" w:rsidRDefault="001E4790" w:rsidP="00C64545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1999</w:t>
                            </w:r>
                          </w:p>
                          <w:p w14:paraId="4D2F22C7" w14:textId="77777777" w:rsidR="00C64545" w:rsidRDefault="00C64545" w:rsidP="00C64545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</w:rPr>
                            </w:pPr>
                          </w:p>
                          <w:p w14:paraId="24561B0A" w14:textId="77777777" w:rsidR="00C64545" w:rsidRDefault="00C64545" w:rsidP="00C64545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14:paraId="165813F2" w14:textId="77777777" w:rsidR="00C64545" w:rsidRDefault="00C64545" w:rsidP="00C64545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14:paraId="4C01DF10" w14:textId="77777777" w:rsidR="00C64545" w:rsidRPr="00427C07" w:rsidRDefault="00C64545" w:rsidP="00C64545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8" type="#_x0000_t202" style="position:absolute;margin-left:-5.25pt;margin-top:9.95pt;width:43.2pt;height:132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Pahg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l&#10;Rop0wNEjHzy60wOaZaE+vXEVuD0YcPQD7INvxOrMvaafHFJ61RK147fW6r7lhEF+8WRycXSM40KQ&#10;bf9WM7iH7L2OgYbGdqF4UA4E0YGnpzM3IRcKm9NiMSvAQsGUzeYwj+QlpDqdNtb511x3KExqbIH7&#10;GJ0c7p0HHOB6cgmXOS0F2wgp48Lutitp0YGATjbxC9DhyDM3qYKz0uHYaB53IEm4I9hCupH3r2WW&#10;F+ldXk42s8V8UmyK6aScp4tJmpV35SwtymK9+RYSzIqqFYxxdS8UP2kwK/6O42M3jOqJKkR9jctp&#10;Ph0p+iPINH6/A9kJDy0pRVfjxdmJVIHYV4oBbFJ5IuQ4T56nH0sGNTj9Y1WiDALzowb8sB2i4vKT&#10;uraaPYEurAbagGJ4TmDSavsFox5as8bu855YjpF8o0BbZVYEJfi4KKbzHBb20rK9tBBFIVSNPUbj&#10;dOXH/t8bK3Yt3DSqWelb0GMjolSCcMesAElYQPtFTMenIvT35Tp6/XjQlt8BAAD//wMAUEsDBBQA&#10;BgAIAAAAIQCdrr/b3gAAAAkBAAAPAAAAZHJzL2Rvd25yZXYueG1sTI/BToNAEIbvJr7DZky8mHZp&#10;lVKQpVETjdfWPsAAUyCys4TdFvr2jic9TSb/l3++yXez7dWFRt85NrBaRqCIK1d33Bg4fr0vtqB8&#10;QK6xd0wGruRhV9ze5JjVbuI9XQ6hUVLCPkMDbQhDprWvWrLol24gluzkRotB1rHR9YiTlNter6No&#10;oy12LBdaHOitper7cLYGTp/TQ5xO5Uc4JvunzSt2SemuxtzfzS/PoALN4Q+GX31Rh0KcSnfm2qve&#10;wGIVxYJKkKagBEhimaWB9fYxBV3k+v8HxQ8AAAD//wMAUEsBAi0AFAAGAAgAAAAhALaDOJL+AAAA&#10;4QEAABMAAAAAAAAAAAAAAAAAAAAAAFtDb250ZW50X1R5cGVzXS54bWxQSwECLQAUAAYACAAAACEA&#10;OP0h/9YAAACUAQAACwAAAAAAAAAAAAAAAAAvAQAAX3JlbHMvLnJlbHNQSwECLQAUAAYACAAAACEA&#10;X7AD2oYCAAAYBQAADgAAAAAAAAAAAAAAAAAuAgAAZHJzL2Uyb0RvYy54bWxQSwECLQAUAAYACAAA&#10;ACEAna6/294AAAAJAQAADwAAAAAAAAAAAAAAAADgBAAAZHJzL2Rvd25yZXYueG1sUEsFBgAAAAAE&#10;AAQA8wAAAOsFAAAAAA==&#10;" stroked="f">
                <v:textbox>
                  <w:txbxContent>
                    <w:p w:rsidR="00C64545" w:rsidRPr="00C64545" w:rsidRDefault="00AD199C" w:rsidP="00C64545">
                      <w:pPr>
                        <w:spacing w:after="0"/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2010</w:t>
                      </w:r>
                    </w:p>
                    <w:p w:rsidR="00C64545" w:rsidRDefault="00C64545" w:rsidP="00C64545">
                      <w:pPr>
                        <w:spacing w:after="0"/>
                        <w:rPr>
                          <w:b/>
                          <w:color w:val="404040" w:themeColor="text1" w:themeTint="BF"/>
                        </w:rPr>
                      </w:pPr>
                    </w:p>
                    <w:p w:rsidR="007C105A" w:rsidRDefault="007C105A" w:rsidP="00C64545">
                      <w:pPr>
                        <w:spacing w:after="0"/>
                        <w:rPr>
                          <w:b/>
                          <w:color w:val="404040" w:themeColor="text1" w:themeTint="BF"/>
                        </w:rPr>
                      </w:pPr>
                    </w:p>
                    <w:p w:rsidR="007C105A" w:rsidRDefault="007C105A" w:rsidP="00C64545">
                      <w:pPr>
                        <w:spacing w:after="0"/>
                        <w:rPr>
                          <w:b/>
                          <w:color w:val="404040" w:themeColor="text1" w:themeTint="BF"/>
                        </w:rPr>
                      </w:pPr>
                    </w:p>
                    <w:p w:rsidR="00C64545" w:rsidRDefault="001E4790" w:rsidP="00C64545">
                      <w:pPr>
                        <w:spacing w:after="0"/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2004</w:t>
                      </w:r>
                    </w:p>
                    <w:p w:rsidR="00C64545" w:rsidRDefault="00C64545" w:rsidP="00C64545">
                      <w:pPr>
                        <w:spacing w:after="0"/>
                        <w:rPr>
                          <w:b/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03736F" w:rsidRDefault="0003736F" w:rsidP="00C64545">
                      <w:pPr>
                        <w:spacing w:after="0"/>
                        <w:rPr>
                          <w:b/>
                          <w:color w:val="404040" w:themeColor="text1" w:themeTint="BF"/>
                        </w:rPr>
                      </w:pPr>
                    </w:p>
                    <w:p w:rsidR="00C64545" w:rsidRDefault="001E4790" w:rsidP="00C64545">
                      <w:pPr>
                        <w:spacing w:after="0"/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1999</w:t>
                      </w:r>
                    </w:p>
                    <w:p w:rsidR="00C64545" w:rsidRDefault="00C64545" w:rsidP="00C64545">
                      <w:pPr>
                        <w:spacing w:after="0"/>
                        <w:rPr>
                          <w:b/>
                          <w:color w:val="404040" w:themeColor="text1" w:themeTint="BF"/>
                        </w:rPr>
                      </w:pPr>
                    </w:p>
                    <w:p w:rsidR="00C64545" w:rsidRDefault="00C64545" w:rsidP="00C64545">
                      <w:pPr>
                        <w:spacing w:after="0"/>
                        <w:rPr>
                          <w:b/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C64545" w:rsidRDefault="00C64545" w:rsidP="00C64545">
                      <w:pPr>
                        <w:spacing w:after="0"/>
                        <w:rPr>
                          <w:b/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C64545" w:rsidRPr="00427C07" w:rsidRDefault="00C64545" w:rsidP="00C64545">
                      <w:pPr>
                        <w:spacing w:after="0"/>
                        <w:rPr>
                          <w:b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HP Simplified" w:hAnsi="Arial" w:cs="Arial"/>
          <w:b/>
          <w:noProof/>
          <w:color w:val="595959" w:themeColor="text1" w:themeTint="A6"/>
          <w:spacing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1402A55" wp14:editId="65A4C622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0" cy="1419225"/>
                <wp:effectExtent l="19050" t="0" r="19050" b="9525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54pt;margin-top:10.7pt;width:0;height:111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c0OgIAAHgEAAAOAAAAZHJzL2Uyb0RvYy54bWysVMGO2yAQvVfqPyDfs7YTJ5tYcVYrO+ll&#10;20ba7QcQwDEqBgQkdlT13zvgxG3aS1X1gmGYeTNv5uH1U98KdGbGciWLKH1IIsQkUZTLYxF9edtN&#10;lhGyDkuKhZKsiC7MRk+b9+/Wnc7ZVDVKUGYQgEibd7qIGud0HseWNKzF9kFpJuGyVqbFDo7mGFOD&#10;O0BvRTxNkkXcKUO1UYRZC9ZquIw2Ab+uGXGf69oyh0QRQW0urCasB7/GmzXOjwbrhpNrGfgfqmgx&#10;l5B0hKqww+hk+B9QLSdGWVW7B6LaWNU1JyxwADZp8hub1wZrFrhAc6we22T/Hyz5dN4bxCnM7jFC&#10;Ercwo+eTUyE1ykKDOm1z8Cvl3niKpJev+kWRrxZJVTZYHlnwfrtoCE59S+O7EH+wGtIcuo+Kgg+G&#10;BKFbfW1aDwl9QH0YymUcCusdIoORgDXN0tV0Og/oOL8FamPdB6Za5DdFZJ3B/Ni4UkkJo1cmDWnw&#10;+cU6XxbObwE+q1Q7LkRQgJCoK6LZMk2SEGGV4NTfer8gRlYKg84YZOT6AVWcWqAz2BbzBCIHqFML&#10;khvMs5sZMo8ooY67BEadJA3BDcN0e907zMWwh2ghfSXQE2By3Q36+rZKVtvldplNsuliO8mSqpo8&#10;78psstilj/NqVpVllX73pNIsbzilTHpeN62n2d9p6frqBpWOah87GN+jB4pQ7O0big6i8Drwj9Pm&#10;B0Uve+On4k8g7+B8fYr+/fx6Dl4/fxibHwAAAP//AwBQSwMEFAAGAAgAAAAhAAvNVQ7fAAAACgEA&#10;AA8AAABkcnMvZG93bnJldi54bWxMj8FOwzAQRO9I/IO1lbgg6rSKqhLiVIDggoCqgQs3J94mUe11&#10;FLttytez5QLHmR3NvslXo7PigEPoPCmYTRMQSLU3HTUKPj+eb5YgQtRktPWECk4YYFVcXuQ6M/5I&#10;GzyUsRFcQiHTCtoY+0zKULfodJj6HolvWz84HVkOjTSDPnK5s3KeJAvpdEf8odU9PrZY78q9U3C9&#10;8PT6Fr7WD3bX9KfyBb+fqnelribj/R2IiGP8C8MZn9GhYKbK78kEYVknS94SFcxnKYhz4Neo2EjT&#10;W5BFLv9PKH4AAAD//wMAUEsBAi0AFAAGAAgAAAAhALaDOJL+AAAA4QEAABMAAAAAAAAAAAAAAAAA&#10;AAAAAFtDb250ZW50X1R5cGVzXS54bWxQSwECLQAUAAYACAAAACEAOP0h/9YAAACUAQAACwAAAAAA&#10;AAAAAAAAAAAvAQAAX3JlbHMvLnJlbHNQSwECLQAUAAYACAAAACEAl9NXNDoCAAB4BAAADgAAAAAA&#10;AAAAAAAAAAAuAgAAZHJzL2Uyb0RvYy54bWxQSwECLQAUAAYACAAAACEAC81VDt8AAAAKAQAADwAA&#10;AAAAAAAAAAAAAACUBAAAZHJzL2Rvd25yZXYueG1sUEsFBgAAAAAEAAQA8wAAAKAFAAAAAA==&#10;" strokecolor="#5a5a5a [2109]" strokeweight="3pt"/>
            </w:pict>
          </mc:Fallback>
        </mc:AlternateContent>
      </w:r>
      <w:r w:rsidR="00AD199C">
        <w:rPr>
          <w:rFonts w:ascii="Arial" w:hAnsi="Arial" w:cs="Arial"/>
          <w:b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D51FC96" wp14:editId="4D53F875">
                <wp:simplePos x="0" y="0"/>
                <wp:positionH relativeFrom="column">
                  <wp:posOffset>790575</wp:posOffset>
                </wp:positionH>
                <wp:positionV relativeFrom="paragraph">
                  <wp:posOffset>135890</wp:posOffset>
                </wp:positionV>
                <wp:extent cx="3524250" cy="160972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1B668" w14:textId="77777777" w:rsidR="0003736F" w:rsidRDefault="00AD199C" w:rsidP="00891ECC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 xml:space="preserve">Licence appliquée Sciences et Technologiques (mention </w:t>
                            </w:r>
                            <w:r w:rsidRPr="00AD199C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Protection de l’environnement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 xml:space="preserve">, spécialisation </w:t>
                            </w:r>
                            <w:r w:rsidRPr="00AD199C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gestion des bio ressources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 xml:space="preserve">).  </w:t>
                            </w:r>
                          </w:p>
                          <w:p w14:paraId="620F8587" w14:textId="77777777" w:rsidR="007C105A" w:rsidRPr="001E4790" w:rsidRDefault="007C105A" w:rsidP="00891ECC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8826C68" w14:textId="77777777" w:rsidR="0003736F" w:rsidRDefault="007C105A" w:rsidP="00891ECC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Baccalauréat</w:t>
                            </w:r>
                            <w:r w:rsidR="001E4790">
                              <w:rPr>
                                <w:b/>
                                <w:color w:val="404040" w:themeColor="text1" w:themeTint="BF"/>
                              </w:rPr>
                              <w:t xml:space="preserve"> Sciences Expérimentales</w:t>
                            </w:r>
                          </w:p>
                          <w:p w14:paraId="0E857587" w14:textId="77777777" w:rsidR="0003736F" w:rsidRDefault="0003736F" w:rsidP="00891ECC">
                            <w:pPr>
                              <w:spacing w:after="0"/>
                              <w:rPr>
                                <w:i/>
                                <w:color w:val="595959" w:themeColor="text1" w:themeTint="A6"/>
                              </w:rPr>
                            </w:pPr>
                          </w:p>
                          <w:p w14:paraId="30FA61CF" w14:textId="77777777" w:rsidR="0003736F" w:rsidRPr="0003736F" w:rsidRDefault="0003736F" w:rsidP="00891ECC">
                            <w:pPr>
                              <w:spacing w:after="0"/>
                              <w:rPr>
                                <w:i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14:paraId="10870AA8" w14:textId="77777777" w:rsidR="00427C07" w:rsidRPr="0003736F" w:rsidRDefault="001E4790" w:rsidP="00891ECC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Brevet des Collèges</w:t>
                            </w:r>
                          </w:p>
                          <w:p w14:paraId="27B09B4F" w14:textId="77777777" w:rsidR="0003736F" w:rsidRPr="0003736F" w:rsidRDefault="0003736F" w:rsidP="00427C07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14:paraId="3D42FC18" w14:textId="77777777" w:rsidR="00891ECC" w:rsidRPr="00B55C8D" w:rsidRDefault="00891ECC" w:rsidP="00427C07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62.25pt;margin-top:10.7pt;width:277.5pt;height:126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QUiwIAAB0FAAAOAAAAZHJzL2Uyb0RvYy54bWysVMlu2zAQvRfoPxC8O1oiLxIiB1nqokC6&#10;AGkvvdEkZRGlSJakLSVF/71DynacLkBR1AeZ5AzfLO8NLy6HTqIdt05oVePsLMWIK6qZUJsaf/q4&#10;miwwcp4oRqRWvMYP3OHL5csXF72peK5bLRm3CECUq3pT49Z7UyWJoy3viDvThiswNtp2xMPWbhJm&#10;SQ/onUzyNJ0lvbbMWE25c3B6OxrxMuI3Daf+fdM47pGsMeTm49fG7zp8k+UFqTaWmFbQfRrkH7Lo&#10;iFAQ9Ah1SzxBWyt+geoEtdrpxp9R3SW6aQTlsQaoJkt/qua+JYbHWqA5zhzb5P4fLH23+2CRYMAd&#10;MKVIBxx9BqYQ48jzwXOUhx71xlXgem/A2Q/XegD/WK8zd5p+cUjpm5aoDb+yVvctJwxyzMLN5OTq&#10;iOMCyLp/qxnEIluvI9DQ2C40EFqCAB24ejjyA3kgCofn07zIp2CiYMtmaTnPpzEGqQ7XjXX+Ndcd&#10;CosaWxBAhCe7O+dDOqQ6uIRoTkvBVkLKuLGb9Y20aEdALKv426M/c5MqOCsdro2I4wlkCTGCLeQb&#10;yf9WZnmRXuflZDVbzCfFqphOynm6mKRZeV3O0qIsblffQ4JZUbWCMa7uBDR/nAc4/Dui9yMxSihK&#10;EfU1LqfQnVjXH4tM4+93RXbCw1xK0dV4cXQiVWD2lWJQNqk8EXJcJ8/Tj12GHhz+Y1eiDgL1owj8&#10;sB6i7M5D9KCRtWYPIAyrgTagGN4UWLTaPmLUw3zW2H3dEssxkm8UiKvMiiIMdNwU03kOG3tqWZ9a&#10;iKIAVWOP0bi88eMjsDVWbFqINMpZ6SsQZCOiVJ6y2ssYZjDWtH8vwpCf7qPX06u2/AEAAP//AwBQ&#10;SwMEFAAGAAgAAAAhAKCIsebdAAAACgEAAA8AAABkcnMvZG93bnJldi54bWxMj8FugzAQRO+V+g/W&#10;RuqlakwQgUIxUVupVa9J8wEL3gAKthF2Avn7bk/tcWafZmfK3WIGcaXJ984q2KwjEGQbp3vbKjh+&#10;fzw9g/ABrcbBWVJwIw+76v6uxEK72e7pegit4BDrC1TQhTAWUvqmI4N+7UayfDu5yWBgObVSTzhz&#10;uBlkHEWpNNhb/tDhSO8dNefDxSg4fc2P23yuP8Mx2yfpG/ZZ7W5KPayW1xcQgZbwB8Nvfa4OFXeq&#10;3cVqLwbWcbJlVEG8SUAwkGY5GzUbWZKDrEr5f0L1AwAA//8DAFBLAQItABQABgAIAAAAIQC2gziS&#10;/gAAAOEBAAATAAAAAAAAAAAAAAAAAAAAAABbQ29udGVudF9UeXBlc10ueG1sUEsBAi0AFAAGAAgA&#10;AAAhADj9If/WAAAAlAEAAAsAAAAAAAAAAAAAAAAALwEAAF9yZWxzLy5yZWxzUEsBAi0AFAAGAAgA&#10;AAAhAKfcBBSLAgAAHQUAAA4AAAAAAAAAAAAAAAAALgIAAGRycy9lMm9Eb2MueG1sUEsBAi0AFAAG&#10;AAgAAAAhAKCIsebdAAAACgEAAA8AAAAAAAAAAAAAAAAA5QQAAGRycy9kb3ducmV2LnhtbFBLBQYA&#10;AAAABAAEAPMAAADvBQAAAAA=&#10;" stroked="f">
                <v:textbox>
                  <w:txbxContent>
                    <w:p w:rsidR="0003736F" w:rsidRDefault="00AD199C" w:rsidP="00891ECC">
                      <w:pPr>
                        <w:spacing w:after="0"/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 xml:space="preserve">Licence appliquée Sciences et Technologiques (mention </w:t>
                      </w:r>
                      <w:r w:rsidRPr="00AD199C">
                        <w:rPr>
                          <w:b/>
                          <w:i/>
                          <w:color w:val="404040" w:themeColor="text1" w:themeTint="BF"/>
                        </w:rPr>
                        <w:t>Protection de l’environnement</w:t>
                      </w:r>
                      <w:r>
                        <w:rPr>
                          <w:b/>
                          <w:color w:val="404040" w:themeColor="text1" w:themeTint="BF"/>
                        </w:rPr>
                        <w:t xml:space="preserve">, spécialisation </w:t>
                      </w:r>
                      <w:r w:rsidRPr="00AD199C">
                        <w:rPr>
                          <w:b/>
                          <w:i/>
                          <w:color w:val="404040" w:themeColor="text1" w:themeTint="BF"/>
                        </w:rPr>
                        <w:t>gestion des bio ressources</w:t>
                      </w:r>
                      <w:r>
                        <w:rPr>
                          <w:b/>
                          <w:color w:val="404040" w:themeColor="text1" w:themeTint="BF"/>
                        </w:rPr>
                        <w:t xml:space="preserve">).  </w:t>
                      </w:r>
                    </w:p>
                    <w:p w:rsidR="007C105A" w:rsidRPr="001E4790" w:rsidRDefault="007C105A" w:rsidP="00891ECC">
                      <w:pPr>
                        <w:spacing w:after="0"/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03736F" w:rsidRDefault="007C105A" w:rsidP="00891ECC">
                      <w:pPr>
                        <w:spacing w:after="0"/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Baccalauréat</w:t>
                      </w:r>
                      <w:r w:rsidR="001E4790">
                        <w:rPr>
                          <w:b/>
                          <w:color w:val="404040" w:themeColor="text1" w:themeTint="BF"/>
                        </w:rPr>
                        <w:t xml:space="preserve"> Sciences Expérimentales</w:t>
                      </w:r>
                    </w:p>
                    <w:p w:rsidR="0003736F" w:rsidRDefault="0003736F" w:rsidP="00891ECC">
                      <w:pPr>
                        <w:spacing w:after="0"/>
                        <w:rPr>
                          <w:i/>
                          <w:color w:val="595959" w:themeColor="text1" w:themeTint="A6"/>
                        </w:rPr>
                      </w:pPr>
                    </w:p>
                    <w:p w:rsidR="0003736F" w:rsidRPr="0003736F" w:rsidRDefault="0003736F" w:rsidP="00891ECC">
                      <w:pPr>
                        <w:spacing w:after="0"/>
                        <w:rPr>
                          <w:i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:rsidR="00427C07" w:rsidRPr="0003736F" w:rsidRDefault="001E4790" w:rsidP="00891ECC">
                      <w:pPr>
                        <w:spacing w:after="0"/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Brevet des Collèges</w:t>
                      </w:r>
                    </w:p>
                    <w:p w:rsidR="0003736F" w:rsidRPr="0003736F" w:rsidRDefault="0003736F" w:rsidP="00427C07">
                      <w:pPr>
                        <w:spacing w:after="0"/>
                        <w:rPr>
                          <w:b/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891ECC" w:rsidRPr="00B55C8D" w:rsidRDefault="00891ECC" w:rsidP="00427C07">
                      <w:pPr>
                        <w:spacing w:after="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2F8">
        <w:rPr>
          <w:rFonts w:ascii="Georgia Pro Cond Light" w:eastAsia="HP Simplified" w:hAnsi="Georgia Pro Cond Light" w:cs="Arial"/>
          <w:b/>
          <w:bCs/>
          <w:noProof/>
          <w:color w:val="262626" w:themeColor="text1" w:themeTint="D9"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96F84FC" wp14:editId="364D8147">
                <wp:simplePos x="0" y="0"/>
                <wp:positionH relativeFrom="column">
                  <wp:posOffset>608965</wp:posOffset>
                </wp:positionH>
                <wp:positionV relativeFrom="paragraph">
                  <wp:posOffset>133350</wp:posOffset>
                </wp:positionV>
                <wp:extent cx="144145" cy="144145"/>
                <wp:effectExtent l="8890" t="13335" r="8890" b="13970"/>
                <wp:wrapNone/>
                <wp:docPr id="2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6" o:spid="_x0000_s1026" type="#_x0000_t120" style="position:absolute;margin-left:47.95pt;margin-top:10.5pt;width:11.35pt;height:11.3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AuOgIAAHgEAAAOAAAAZHJzL2Uyb0RvYy54bWysVFFv0zAQfkfiP1h+p0lK27Go6TR1DCEN&#10;mDT4Aa7jJBaOz5zdpuPXc3bS0sEb4iU63/m+u/vuc9Y3x96wg0KvwVa8mOWcKSuh1rat+Lev92/e&#10;ceaDsLUwYFXFn5XnN5vXr9aDK9UcOjC1QkYg1peDq3gXgiuzzMtO9cLPwClLwQawF4GO2GY1ioHQ&#10;e5PN83yVDYC1Q5DKe/LejUG+SfhNo2T40jReBWYqTr2F9MX03cVvtlmLskXhOi2nNsQ/dNELbano&#10;GepOBMH2qP+C6rVE8NCEmYQ+g6bRUqUZaJoi/2Oap044lWYhcrw70+T/H6z8fHhEpuuKz4keK3ra&#10;0e0+QCrNrlaRoMH5ku49uUeMI3r3APK7Zxa2nbCtukWEoVOipraKeD97kRAPnlLZbvgENcELgk9c&#10;HRvsIyCxwI5pJc/nlahjYJKcxWJRLJacSQpNdqwgylOyQx8+KOhZNCreGBioLQxbsJa2D5hKicOD&#10;D2PiKSGNAkbX99qYdIiaU1uD7CBILeFYpFSz76nv0bda5vmkGXKTskb325Ob+krKjSipS39ZwFg2&#10;VPx6OV8m4Bcxj+3uXJqKTHUi4CUEwt7WNIcoI+HvJzsIbUab7hs7bSCSPi5vB/UzLQBhlD89VzI6&#10;wJ+cDST9ivsfe4GKM/PR0hKviej4VtJhsbyKysDLyO4yIqwkKOKLs9HchvF97R3qtqNKI48Woq4a&#10;ndYQRTF2NTVL8k6ETU8xvp/Lc7r1+4ex+QUAAP//AwBQSwMEFAAGAAgAAAAhAI3IEMrfAAAACAEA&#10;AA8AAABkcnMvZG93bnJldi54bWxMj81OwzAQhO9IvIO1SFwQdVKgaUM2FUKCCz1A0gs3N978QLyO&#10;YjcNb497guNoRjPfZNvZ9GKi0XWWEeJFBIK4srrjBmFfvtyuQTivWKveMiH8kINtfnmRqVTbE3/Q&#10;VPhGhBJ2qUJovR9SKV3VklFuYQfi4NV2NMoHOTZSj+oUyk0vl1G0kkZ1HBZaNdBzS9V3cTQIHL2/&#10;Jvubomy6N1vXn9NXUuxKxOur+ekRhKfZ/4XhjB/QIQ9MB3tk7USPsHnYhCTCMg6Xzn68XoE4INzf&#10;JSDzTP4/kP8CAAD//wMAUEsBAi0AFAAGAAgAAAAhALaDOJL+AAAA4QEAABMAAAAAAAAAAAAAAAAA&#10;AAAAAFtDb250ZW50X1R5cGVzXS54bWxQSwECLQAUAAYACAAAACEAOP0h/9YAAACUAQAACwAAAAAA&#10;AAAAAAAAAAAvAQAAX3JlbHMvLnJlbHNQSwECLQAUAAYACAAAACEAAh6ALjoCAAB4BAAADgAAAAAA&#10;AAAAAAAAAAAuAgAAZHJzL2Uyb0RvYy54bWxQSwECLQAUAAYACAAAACEAjcgQyt8AAAAIAQAADwAA&#10;AAAAAAAAAAAAAACUBAAAZHJzL2Rvd25yZXYueG1sUEsFBgAAAAAEAAQA8wAAAKAFAAAAAA==&#10;" fillcolor="#5a5a5a [2109]"/>
            </w:pict>
          </mc:Fallback>
        </mc:AlternateContent>
      </w:r>
    </w:p>
    <w:p w14:paraId="1C6DF185" w14:textId="77777777" w:rsidR="000A38B5" w:rsidRPr="000D5AD9" w:rsidRDefault="000A38B5" w:rsidP="00BC6E9C">
      <w:pPr>
        <w:suppressAutoHyphens/>
        <w:spacing w:after="0" w:line="240" w:lineRule="auto"/>
        <w:rPr>
          <w:rFonts w:ascii="Arial" w:eastAsia="HP Simplified" w:hAnsi="Arial" w:cs="Arial"/>
          <w:b/>
          <w:spacing w:val="20"/>
        </w:rPr>
      </w:pPr>
    </w:p>
    <w:p w14:paraId="40D737EF" w14:textId="77777777" w:rsidR="00B26A1F" w:rsidRDefault="00B26A1F" w:rsidP="00E8448C">
      <w:pPr>
        <w:suppressAutoHyphens/>
        <w:spacing w:after="0" w:line="240" w:lineRule="auto"/>
        <w:outlineLvl w:val="0"/>
        <w:rPr>
          <w:rFonts w:ascii="Arial" w:eastAsia="HP Simplified" w:hAnsi="Arial" w:cs="Arial"/>
          <w:b/>
          <w:spacing w:val="20"/>
        </w:rPr>
      </w:pPr>
    </w:p>
    <w:p w14:paraId="1B89A3A5" w14:textId="77777777" w:rsidR="00F44B39" w:rsidRPr="00C64545" w:rsidRDefault="006D444C" w:rsidP="00C64545">
      <w:pPr>
        <w:suppressAutoHyphens/>
        <w:spacing w:after="0" w:line="240" w:lineRule="auto"/>
        <w:outlineLvl w:val="0"/>
        <w:rPr>
          <w:rFonts w:ascii="Arial" w:eastAsia="HP Simplified" w:hAnsi="Arial" w:cs="Arial"/>
          <w:b/>
          <w:spacing w:val="20"/>
        </w:rPr>
      </w:pPr>
      <w:r>
        <w:rPr>
          <w:rFonts w:ascii="Arial" w:eastAsia="HP Simplified" w:hAnsi="Arial" w:cs="Arial"/>
          <w:b/>
          <w:color w:val="595959" w:themeColor="text1" w:themeTint="A6"/>
        </w:rPr>
        <w:t xml:space="preserve"> </w:t>
      </w:r>
    </w:p>
    <w:p w14:paraId="0A579FED" w14:textId="77777777" w:rsidR="006D444C" w:rsidRDefault="00BC6E9C" w:rsidP="00F44B39">
      <w:pPr>
        <w:suppressAutoHyphens/>
        <w:spacing w:after="0" w:line="240" w:lineRule="auto"/>
        <w:rPr>
          <w:rFonts w:ascii="Arial" w:eastAsia="HP Simplified" w:hAnsi="Arial" w:cs="Arial"/>
          <w:b/>
          <w:color w:val="595959" w:themeColor="text1" w:themeTint="A6"/>
        </w:rPr>
      </w:pPr>
      <w:r>
        <w:rPr>
          <w:rFonts w:ascii="Arial" w:eastAsia="HP Simplified" w:hAnsi="Arial" w:cs="Arial"/>
          <w:b/>
          <w:color w:val="595959" w:themeColor="text1" w:themeTint="A6"/>
        </w:rPr>
        <w:t xml:space="preserve">      </w:t>
      </w:r>
      <w:r w:rsidR="006D444C">
        <w:rPr>
          <w:rFonts w:ascii="Arial" w:eastAsia="HP Simplified" w:hAnsi="Arial" w:cs="Arial"/>
          <w:b/>
          <w:color w:val="595959" w:themeColor="text1" w:themeTint="A6"/>
        </w:rPr>
        <w:t xml:space="preserve"> </w:t>
      </w:r>
    </w:p>
    <w:p w14:paraId="5E9EF64D" w14:textId="77777777" w:rsidR="00F44B39" w:rsidRDefault="007C105A" w:rsidP="00F44B39">
      <w:pPr>
        <w:suppressAutoHyphens/>
        <w:spacing w:after="0" w:line="240" w:lineRule="auto"/>
        <w:outlineLvl w:val="0"/>
        <w:rPr>
          <w:rFonts w:ascii="Arial" w:eastAsia="HP Simplified" w:hAnsi="Arial" w:cs="Arial"/>
          <w:i/>
          <w:color w:val="595959" w:themeColor="text1" w:themeTint="A6"/>
          <w:sz w:val="20"/>
          <w:szCs w:val="20"/>
        </w:rPr>
      </w:pPr>
      <w:r>
        <w:rPr>
          <w:rFonts w:ascii="Arial" w:eastAsia="HP Simplified" w:hAnsi="Arial" w:cs="Arial"/>
          <w:b/>
          <w:noProof/>
          <w:color w:val="595959" w:themeColor="text1" w:themeTint="A6"/>
          <w:spacing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6655071" wp14:editId="07CBDC1E">
                <wp:simplePos x="0" y="0"/>
                <wp:positionH relativeFrom="column">
                  <wp:posOffset>608965</wp:posOffset>
                </wp:positionH>
                <wp:positionV relativeFrom="paragraph">
                  <wp:posOffset>57785</wp:posOffset>
                </wp:positionV>
                <wp:extent cx="144145" cy="144145"/>
                <wp:effectExtent l="0" t="0" r="27305" b="27305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20" style="position:absolute;margin-left:47.95pt;margin-top:4.55pt;width:11.35pt;height:11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XZOAIAAHgEAAAOAAAAZHJzL2Uyb0RvYy54bWysVNuO0zAQfUfiHyy/0ySlLWzUdLXqsghp&#10;WVZa+ADXcRILx2PGbtPl6xk7aenCG+IlmovnzJlb1tfH3rCDQq/BVryY5ZwpK6HWtq34t693b95z&#10;5oOwtTBgVcWflefXm9ev1oMr1Rw6MLVCRiDWl4OreBeCK7PMy071ws/AKUvOBrAXgVRssxrFQOi9&#10;yeZ5vsoGwNohSOU9WW9HJ98k/KZRMnxpGq8CMxUnbiF9MX138Ztt1qJsUbhOy4mG+AcWvdCWkp6h&#10;bkUQbI/6L6heSwQPTZhJ6DNoGi1VqoGqKfI/qnnqhFOpFmqOd+c2+f8HKx8Oj8h0TbNbcWZFTzO6&#10;2QdIqdmiiA0anC/p3ZN7xFiid/cgv3tmYdsJ26obRBg6JWqild5nLwKi4imU7YbPUBO8IPjUq2OD&#10;fQSkLrBjGsnzeSTqGJgkY7FYFIslZ5Jck0yMMlGegh368FFBz6JQ8cbAQLQwbMFamj5gSiUO9z6M&#10;gaeAVAoYXd9pY5ISd05tDbKDoG0JxyKFmn1PvEfbapnn086QmTZrNL89mYlX2tyIklj6ywTGsqHi&#10;V8v5MgG/8Hlsd+fUlGTKEwEvIRD2tk47Gxv+YZKD0GaU6b2xlPnU9HF4O6ifaQAI4/rTuZLQAf7k&#10;bKDVr7j/sReoODOfLA3xihodbyUpi+W7OSl46dldeoSVBEX94mwUt2G8r71D3XaUaeyjhbhXjU5j&#10;iPxGVhNZWu/UsOkU4/1c6unV7x/G5hcAAAD//wMAUEsDBBQABgAIAAAAIQAp30pm3gAAAAcBAAAP&#10;AAAAZHJzL2Rvd25yZXYueG1sTI7NTsMwEITvSLyDtUhcEHUCok3TOBVCggscStILNzfe/JR4HcVu&#10;Gt6e7QlOo9GMZr5sO9teTDj6zpGCeBGBQKqc6ahRsC9f7xMQPmgyuneECn7Qwza/vsp0atyZPnEq&#10;QiN4hHyqFbQhDKmUvmrRar9wAxJntRutDmzHRppRn3nc9vIhipbS6o74odUDvrRYfRcnq4Ci3dtq&#10;f1eUTffu6vprOq6Kj1Kp25v5eQMi4Bz+ynDBZ3TImengTmS86BWsn9bcZI1BXOI4WYI4KHiME5B5&#10;Jv/z578AAAD//wMAUEsBAi0AFAAGAAgAAAAhALaDOJL+AAAA4QEAABMAAAAAAAAAAAAAAAAAAAAA&#10;AFtDb250ZW50X1R5cGVzXS54bWxQSwECLQAUAAYACAAAACEAOP0h/9YAAACUAQAACwAAAAAAAAAA&#10;AAAAAAAvAQAAX3JlbHMvLnJlbHNQSwECLQAUAAYACAAAACEAR8n12TgCAAB4BAAADgAAAAAAAAAA&#10;AAAAAAAuAgAAZHJzL2Uyb0RvYy54bWxQSwECLQAUAAYACAAAACEAKd9KZt4AAAAHAQAADwAAAAAA&#10;AAAAAAAAAACSBAAAZHJzL2Rvd25yZXYueG1sUEsFBgAAAAAEAAQA8wAAAJ0FAAAAAA==&#10;" fillcolor="#5a5a5a [2109]"/>
            </w:pict>
          </mc:Fallback>
        </mc:AlternateContent>
      </w:r>
    </w:p>
    <w:p w14:paraId="135BD273" w14:textId="77777777" w:rsidR="00891ECC" w:rsidRDefault="00891ECC" w:rsidP="00891ECC">
      <w:pPr>
        <w:suppressAutoHyphens/>
        <w:spacing w:after="0" w:line="240" w:lineRule="auto"/>
        <w:outlineLvl w:val="0"/>
        <w:rPr>
          <w:rFonts w:ascii="Arial" w:eastAsia="HP Simplified" w:hAnsi="Arial" w:cs="Arial"/>
          <w:i/>
          <w:color w:val="595959" w:themeColor="text1" w:themeTint="A6"/>
          <w:sz w:val="10"/>
          <w:szCs w:val="10"/>
        </w:rPr>
      </w:pPr>
      <w:r>
        <w:rPr>
          <w:rFonts w:ascii="Arial" w:eastAsia="HP Simplified" w:hAnsi="Arial" w:cs="Arial"/>
          <w:i/>
          <w:color w:val="595959" w:themeColor="text1" w:themeTint="A6"/>
          <w:sz w:val="20"/>
          <w:szCs w:val="20"/>
        </w:rPr>
        <w:t xml:space="preserve">  </w:t>
      </w:r>
    </w:p>
    <w:p w14:paraId="44A53D86" w14:textId="77777777" w:rsidR="00891ECC" w:rsidRPr="00891ECC" w:rsidRDefault="0003736F" w:rsidP="00891ECC">
      <w:pPr>
        <w:suppressAutoHyphens/>
        <w:spacing w:after="0" w:line="240" w:lineRule="auto"/>
        <w:outlineLvl w:val="0"/>
        <w:rPr>
          <w:rFonts w:ascii="Arial" w:eastAsia="HP Simplified" w:hAnsi="Arial" w:cs="Arial"/>
          <w:b/>
          <w:color w:val="595959" w:themeColor="text1" w:themeTint="A6"/>
          <w:spacing w:val="20"/>
        </w:rPr>
      </w:pPr>
      <w:r>
        <w:rPr>
          <w:rFonts w:ascii="Arial" w:eastAsia="HP Simplified" w:hAnsi="Arial" w:cs="Arial"/>
          <w:b/>
          <w:color w:val="595959" w:themeColor="text1" w:themeTint="A6"/>
          <w:spacing w:val="20"/>
        </w:rPr>
        <w:t>2013</w:t>
      </w:r>
    </w:p>
    <w:p w14:paraId="12361CEB" w14:textId="77777777" w:rsidR="00F44B39" w:rsidRDefault="007C105A" w:rsidP="00F44B39">
      <w:pPr>
        <w:suppressAutoHyphens/>
        <w:spacing w:after="0" w:line="240" w:lineRule="auto"/>
        <w:outlineLvl w:val="0"/>
        <w:rPr>
          <w:rFonts w:ascii="Arial" w:eastAsia="HP Simplified" w:hAnsi="Arial" w:cs="Arial"/>
          <w:i/>
          <w:color w:val="595959" w:themeColor="text1" w:themeTint="A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2C80EF1" wp14:editId="3FF1F530">
                <wp:simplePos x="0" y="0"/>
                <wp:positionH relativeFrom="column">
                  <wp:posOffset>608965</wp:posOffset>
                </wp:positionH>
                <wp:positionV relativeFrom="paragraph">
                  <wp:posOffset>99060</wp:posOffset>
                </wp:positionV>
                <wp:extent cx="144145" cy="144145"/>
                <wp:effectExtent l="0" t="0" r="27305" b="27305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20" style="position:absolute;margin-left:47.95pt;margin-top:7.8pt;width:11.35pt;height:11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EpOgIAAHgEAAAOAAAAZHJzL2Uyb0RvYy54bWysVF9v0zAQf0fiO1h+p0lKO1jUdJo6hpDG&#10;mDT4AK7jJBaOz5zdpuXTc3bS0sEb4iW6P77f3f3uLqubQ2/YXqHXYCtezHLOlJVQa9tW/NvX+zfv&#10;OfNB2FoYsKriR+X5zfr1q9XgSjWHDkytkBGI9eXgKt6F4Mos87JTvfAzcMqSswHsRSAV26xGMRB6&#10;b7J5nl9lA2DtEKTynqx3o5OvE37TKBm+NI1XgZmKU20hfTF9t/GbrVeibFG4TsupDPEPVfRCW0p6&#10;hroTQbAd6r+gei0RPDRhJqHPoGm0VKkH6qbI/+jmuRNOpV6IHO/ONPn/Bysf90/IdE2zW3JmRU8z&#10;ut0FSKnZYhEJGpwv6d2ze8LYoncPIL97ZmHTCduqW0QYOiVqKquI77MXAVHxFMq2w2eoCV4QfOLq&#10;0GAfAYkFdkgjOZ5Hog6BSTIWi0WxoMokuSY5ZhDlKdihDx8V9CwKFW8MDFQWhg1YS9MHTKnE/sGH&#10;MfAUkFoBo+t7bUxS4s6pjUG2F7Qt4VCkULPrqe7RdrXM82lnyEybNZrfnsxUV9rciJKq9JcJjGVD&#10;xa+X82UCfuHz2G7PqSnJlCcCXkIg7GxNfYgyEv5hkoPQZpTpvbHTBCLp4/C2UB9pAAjj+tO5ktAB&#10;/uRsoNWvuP+xE6g4M58sDfGaiI63kpTF8t2cFLz0bC89wkqCIr44G8VNGO9r51C3HWUaebQQ96rR&#10;aQxxKcaqpmJpvRNh0ynG+7nU06vfP4z1LwAAAP//AwBQSwMEFAAGAAgAAAAhAGt5lpLfAAAACAEA&#10;AA8AAABkcnMvZG93bnJldi54bWxMj81OwzAQhO9IvIO1SFwQdUrVNk3jVAgJLnAoSS/c3HjzU+J1&#10;FLtpeHu2J7jt7oxmv0l3k+3EiINvHSmYzyIQSKUzLdUKDsXrYwzCB01Gd45QwQ962GW3N6lOjLvQ&#10;J455qAWHkE+0giaEPpHSlw1a7WeuR2KtcoPVgdehlmbQFw63nXyKopW0uiX+0OgeXxosv/OzVUDR&#10;/m19eMiLun13VfU1ntb5R6HU/d30vAURcAp/ZrjiMzpkzHR0ZzJedAo2yw07+b5cgbjq85iHo4JF&#10;vACZpfJ/gewXAAD//wMAUEsBAi0AFAAGAAgAAAAhALaDOJL+AAAA4QEAABMAAAAAAAAAAAAAAAAA&#10;AAAAAFtDb250ZW50X1R5cGVzXS54bWxQSwECLQAUAAYACAAAACEAOP0h/9YAAACUAQAACwAAAAAA&#10;AAAAAAAAAAAvAQAAX3JlbHMvLnJlbHNQSwECLQAUAAYACAAAACEAXpiRKToCAAB4BAAADgAAAAAA&#10;AAAAAAAAAAAuAgAAZHJzL2Uyb0RvYy54bWxQSwECLQAUAAYACAAAACEAa3mWkt8AAAAIAQAADwAA&#10;AAAAAAAAAAAAAACUBAAAZHJzL2Rvd25yZXYueG1sUEsFBgAAAAAEAAQA8wAAAKAFAAAAAA==&#10;" fillcolor="#5a5a5a [2109]"/>
            </w:pict>
          </mc:Fallback>
        </mc:AlternateContent>
      </w:r>
    </w:p>
    <w:p w14:paraId="410011AD" w14:textId="77777777" w:rsidR="00C268A2" w:rsidRPr="00C64545" w:rsidRDefault="00C64545" w:rsidP="00C64545">
      <w:pPr>
        <w:suppressAutoHyphens/>
        <w:spacing w:after="0" w:line="240" w:lineRule="auto"/>
        <w:outlineLvl w:val="0"/>
        <w:rPr>
          <w:rFonts w:ascii="Arial" w:eastAsia="HP Simplified" w:hAnsi="Arial" w:cs="Arial"/>
          <w:i/>
          <w:color w:val="595959" w:themeColor="text1" w:themeTint="A6"/>
          <w:sz w:val="20"/>
          <w:szCs w:val="20"/>
        </w:rPr>
      </w:pPr>
      <w:r>
        <w:rPr>
          <w:rFonts w:ascii="Arial" w:eastAsia="HP Simplified" w:hAnsi="Arial" w:cs="Arial"/>
          <w:i/>
          <w:color w:val="595959" w:themeColor="text1" w:themeTint="A6"/>
          <w:sz w:val="20"/>
          <w:szCs w:val="20"/>
        </w:rPr>
        <w:t xml:space="preserve">    </w:t>
      </w:r>
    </w:p>
    <w:sectPr w:rsidR="00C268A2" w:rsidRPr="00C64545" w:rsidSect="006E6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FD97" w14:textId="77777777" w:rsidR="003771BA" w:rsidRDefault="003771BA" w:rsidP="00CA2909">
      <w:pPr>
        <w:spacing w:after="0" w:line="240" w:lineRule="auto"/>
      </w:pPr>
      <w:r>
        <w:separator/>
      </w:r>
    </w:p>
  </w:endnote>
  <w:endnote w:type="continuationSeparator" w:id="0">
    <w:p w14:paraId="0201A2DD" w14:textId="77777777" w:rsidR="003771BA" w:rsidRDefault="003771BA" w:rsidP="00CA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">
    <w:altName w:val="Times New Roman"/>
    <w:charset w:val="00"/>
    <w:family w:val="swiss"/>
    <w:pitch w:val="variable"/>
    <w:sig w:usb0="A00002FF" w:usb1="500020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 Pro Cond Light">
    <w:panose1 w:val="02040306050405020303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208A8" w14:textId="77777777" w:rsidR="003771BA" w:rsidRDefault="003771BA" w:rsidP="00CA2909">
      <w:pPr>
        <w:spacing w:after="0" w:line="240" w:lineRule="auto"/>
      </w:pPr>
      <w:r>
        <w:separator/>
      </w:r>
    </w:p>
  </w:footnote>
  <w:footnote w:type="continuationSeparator" w:id="0">
    <w:p w14:paraId="5CF31E82" w14:textId="77777777" w:rsidR="003771BA" w:rsidRDefault="003771BA" w:rsidP="00CA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alt="Résultat de recherche d'images pour &quot;logo calendrier&quot;" style="width:384.4pt;height:369.4pt;visibility:visible;mso-wrap-style:square" o:bullet="t">
        <v:imagedata r:id="rId1" o:title="Résultat de recherche d'images pour &quot;logo calendrier&quot;"/>
      </v:shape>
    </w:pict>
  </w:numPicBullet>
  <w:numPicBullet w:numPicBulletId="1">
    <w:pict>
      <v:shape id="_x0000_i1091" type="#_x0000_t75" alt="Image associée" style="width:199.7pt;height:199.7pt;flip:y;visibility:visible;mso-wrap-style:square" o:bullet="t">
        <v:imagedata r:id="rId2" o:title="Image associée"/>
      </v:shape>
    </w:pict>
  </w:numPicBullet>
  <w:numPicBullet w:numPicBulletId="2">
    <w:pict>
      <v:shape id="_x0000_i1092" type="#_x0000_t75" alt="Image associée" style="width:301.15pt;height:301.15pt;visibility:visible;mso-wrap-style:square" o:bullet="t">
        <v:imagedata r:id="rId3" o:title="Image associée"/>
      </v:shape>
    </w:pict>
  </w:numPicBullet>
  <w:numPicBullet w:numPicBulletId="3">
    <w:pict>
      <v:shape id="_x0000_i1093" type="#_x0000_t75" alt="Image associée" style="width:45.1pt;height:32.55pt;flip:x;visibility:visible;mso-wrap-style:square" o:bullet="t">
        <v:imagedata r:id="rId4" o:title="Image associée"/>
      </v:shape>
    </w:pict>
  </w:numPicBullet>
  <w:numPicBullet w:numPicBulletId="4">
    <w:pict>
      <v:shape id="_x0000_i1094" type="#_x0000_t75" alt="Image associée" style="width:385.65pt;height:5in;visibility:visible;mso-wrap-style:square" o:bullet="t">
        <v:imagedata r:id="rId5" o:title="Image associée" croptop="1f" cropbottom="11190f"/>
      </v:shape>
    </w:pict>
  </w:numPicBullet>
  <w:numPicBullet w:numPicBulletId="5">
    <w:pict>
      <v:shape id="_x0000_i1095" type="#_x0000_t75" alt="Résultat de recherche d'images pour &quot;drapeau grande bretagne&quot;" style="width:450.8pt;height:450.8pt;visibility:visible;mso-wrap-style:square" o:bullet="t">
        <v:imagedata r:id="rId6" o:title="Résultat de recherche d'images pour &quot;drapeau grande bretagne&quot;" croptop="10233f" cropbottom="10816f"/>
      </v:shape>
    </w:pict>
  </w:numPicBullet>
  <w:numPicBullet w:numPicBulletId="6">
    <w:pict>
      <v:shape id="_x0000_i1096" type="#_x0000_t75" alt="Image associée" style="width:5in;height:5in;visibility:visible;mso-wrap-style:square" o:bullet="t">
        <v:imagedata r:id="rId7" o:title="Image associée"/>
      </v:shape>
    </w:pict>
  </w:numPicBullet>
  <w:abstractNum w:abstractNumId="0" w15:restartNumberingAfterBreak="0">
    <w:nsid w:val="018B6C3C"/>
    <w:multiLevelType w:val="hybridMultilevel"/>
    <w:tmpl w:val="FFDE7F96"/>
    <w:lvl w:ilvl="0" w:tplc="0B844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8E5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A7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8A9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CA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888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40E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AE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4C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544C84"/>
    <w:multiLevelType w:val="hybridMultilevel"/>
    <w:tmpl w:val="2E2EF172"/>
    <w:lvl w:ilvl="0" w:tplc="5650BA2E">
      <w:start w:val="5"/>
      <w:numFmt w:val="bullet"/>
      <w:lvlText w:val="-"/>
      <w:lvlJc w:val="left"/>
      <w:pPr>
        <w:ind w:left="720" w:hanging="360"/>
      </w:pPr>
      <w:rPr>
        <w:rFonts w:ascii="Calibri" w:eastAsia="HP Simplified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0A8"/>
    <w:multiLevelType w:val="hybridMultilevel"/>
    <w:tmpl w:val="9ADA239C"/>
    <w:lvl w:ilvl="0" w:tplc="6D5A6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0B37"/>
    <w:multiLevelType w:val="hybridMultilevel"/>
    <w:tmpl w:val="192AC284"/>
    <w:lvl w:ilvl="0" w:tplc="E444BCAE">
      <w:numFmt w:val="bullet"/>
      <w:lvlText w:val="-"/>
      <w:lvlJc w:val="left"/>
      <w:pPr>
        <w:ind w:left="2160" w:hanging="360"/>
      </w:pPr>
      <w:rPr>
        <w:rFonts w:ascii="Calibri" w:eastAsia="HP Simplified" w:hAnsi="Calibri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6E1CA2"/>
    <w:multiLevelType w:val="hybridMultilevel"/>
    <w:tmpl w:val="306C1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2684C"/>
    <w:multiLevelType w:val="hybridMultilevel"/>
    <w:tmpl w:val="E6B40ACA"/>
    <w:lvl w:ilvl="0" w:tplc="B596AEF8">
      <w:numFmt w:val="bullet"/>
      <w:lvlText w:val="-"/>
      <w:lvlJc w:val="left"/>
      <w:pPr>
        <w:ind w:left="1440" w:hanging="360"/>
      </w:pPr>
      <w:rPr>
        <w:rFonts w:ascii="Calibri" w:eastAsia="HP Simplified" w:hAnsi="Calibri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0181F"/>
    <w:multiLevelType w:val="hybridMultilevel"/>
    <w:tmpl w:val="16BED980"/>
    <w:lvl w:ilvl="0" w:tplc="B3A8E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2636C"/>
    <w:multiLevelType w:val="hybridMultilevel"/>
    <w:tmpl w:val="C85AB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4135"/>
    <w:multiLevelType w:val="hybridMultilevel"/>
    <w:tmpl w:val="B8EA89D8"/>
    <w:lvl w:ilvl="0" w:tplc="C7A6DDE2">
      <w:numFmt w:val="bullet"/>
      <w:lvlText w:val="-"/>
      <w:lvlJc w:val="left"/>
      <w:pPr>
        <w:ind w:left="1800" w:hanging="360"/>
      </w:pPr>
      <w:rPr>
        <w:rFonts w:ascii="Calibri" w:eastAsia="HP Simplified" w:hAnsi="Calibri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05562C"/>
    <w:multiLevelType w:val="hybridMultilevel"/>
    <w:tmpl w:val="27262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F06B4"/>
    <w:multiLevelType w:val="hybridMultilevel"/>
    <w:tmpl w:val="8346A17A"/>
    <w:lvl w:ilvl="0" w:tplc="6D5A6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74766"/>
    <w:multiLevelType w:val="multilevel"/>
    <w:tmpl w:val="CF685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043FBB"/>
    <w:multiLevelType w:val="hybridMultilevel"/>
    <w:tmpl w:val="8C6C909C"/>
    <w:lvl w:ilvl="0" w:tplc="8DAA50D6">
      <w:start w:val="2005"/>
      <w:numFmt w:val="bullet"/>
      <w:lvlText w:val="-"/>
      <w:lvlJc w:val="left"/>
      <w:pPr>
        <w:ind w:left="720" w:hanging="360"/>
      </w:pPr>
      <w:rPr>
        <w:rFonts w:ascii="Calibri" w:eastAsia="HP Simplified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B58EB"/>
    <w:multiLevelType w:val="hybridMultilevel"/>
    <w:tmpl w:val="56D6B0DA"/>
    <w:lvl w:ilvl="0" w:tplc="574EE1EA">
      <w:start w:val="6150"/>
      <w:numFmt w:val="bullet"/>
      <w:lvlText w:val="-"/>
      <w:lvlJc w:val="left"/>
      <w:pPr>
        <w:ind w:left="720" w:hanging="360"/>
      </w:pPr>
      <w:rPr>
        <w:rFonts w:ascii="Calibri" w:eastAsia="HP Simplified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D597A"/>
    <w:multiLevelType w:val="hybridMultilevel"/>
    <w:tmpl w:val="ED2AE2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5E5874"/>
    <w:multiLevelType w:val="hybridMultilevel"/>
    <w:tmpl w:val="21620E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21BBB"/>
    <w:multiLevelType w:val="hybridMultilevel"/>
    <w:tmpl w:val="22BE154E"/>
    <w:lvl w:ilvl="0" w:tplc="9752AD84">
      <w:numFmt w:val="bullet"/>
      <w:lvlText w:val="-"/>
      <w:lvlJc w:val="left"/>
      <w:pPr>
        <w:ind w:left="1080" w:hanging="360"/>
      </w:pPr>
      <w:rPr>
        <w:rFonts w:ascii="Calibri" w:eastAsia="HP Simplified" w:hAnsi="Calibri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FE6E4E"/>
    <w:multiLevelType w:val="hybridMultilevel"/>
    <w:tmpl w:val="CF4E9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E72C1"/>
    <w:multiLevelType w:val="hybridMultilevel"/>
    <w:tmpl w:val="4B964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5079C"/>
    <w:multiLevelType w:val="multilevel"/>
    <w:tmpl w:val="42F2A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4D3B64"/>
    <w:multiLevelType w:val="hybridMultilevel"/>
    <w:tmpl w:val="531600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A0690"/>
    <w:multiLevelType w:val="hybridMultilevel"/>
    <w:tmpl w:val="9920D576"/>
    <w:lvl w:ilvl="0" w:tplc="F6CEC6C2">
      <w:numFmt w:val="bullet"/>
      <w:lvlText w:val="-"/>
      <w:lvlJc w:val="left"/>
      <w:pPr>
        <w:ind w:left="720" w:hanging="360"/>
      </w:pPr>
      <w:rPr>
        <w:rFonts w:ascii="Calibri" w:eastAsia="HP Simplified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309C7"/>
    <w:multiLevelType w:val="hybridMultilevel"/>
    <w:tmpl w:val="F59AAFF2"/>
    <w:lvl w:ilvl="0" w:tplc="6D5A6E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2D4753"/>
    <w:multiLevelType w:val="hybridMultilevel"/>
    <w:tmpl w:val="ECC836A6"/>
    <w:lvl w:ilvl="0" w:tplc="6D5A6E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D26900"/>
    <w:multiLevelType w:val="hybridMultilevel"/>
    <w:tmpl w:val="CDC213E0"/>
    <w:lvl w:ilvl="0" w:tplc="6D5A6E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6F54C9"/>
    <w:multiLevelType w:val="hybridMultilevel"/>
    <w:tmpl w:val="BDD66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6"/>
  </w:num>
  <w:num w:numId="5">
    <w:abstractNumId w:val="10"/>
  </w:num>
  <w:num w:numId="6">
    <w:abstractNumId w:val="17"/>
  </w:num>
  <w:num w:numId="7">
    <w:abstractNumId w:val="4"/>
  </w:num>
  <w:num w:numId="8">
    <w:abstractNumId w:val="15"/>
  </w:num>
  <w:num w:numId="9">
    <w:abstractNumId w:val="14"/>
  </w:num>
  <w:num w:numId="10">
    <w:abstractNumId w:val="24"/>
  </w:num>
  <w:num w:numId="11">
    <w:abstractNumId w:val="7"/>
  </w:num>
  <w:num w:numId="12">
    <w:abstractNumId w:val="22"/>
  </w:num>
  <w:num w:numId="13">
    <w:abstractNumId w:val="2"/>
  </w:num>
  <w:num w:numId="14">
    <w:abstractNumId w:val="23"/>
  </w:num>
  <w:num w:numId="15">
    <w:abstractNumId w:val="0"/>
  </w:num>
  <w:num w:numId="16">
    <w:abstractNumId w:val="20"/>
  </w:num>
  <w:num w:numId="17">
    <w:abstractNumId w:val="12"/>
  </w:num>
  <w:num w:numId="18">
    <w:abstractNumId w:val="13"/>
  </w:num>
  <w:num w:numId="19">
    <w:abstractNumId w:val="1"/>
  </w:num>
  <w:num w:numId="20">
    <w:abstractNumId w:val="16"/>
  </w:num>
  <w:num w:numId="21">
    <w:abstractNumId w:val="5"/>
  </w:num>
  <w:num w:numId="22">
    <w:abstractNumId w:val="8"/>
  </w:num>
  <w:num w:numId="23">
    <w:abstractNumId w:val="3"/>
  </w:num>
  <w:num w:numId="24">
    <w:abstractNumId w:val="21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E1B"/>
    <w:rsid w:val="000045F8"/>
    <w:rsid w:val="00014422"/>
    <w:rsid w:val="000205DA"/>
    <w:rsid w:val="0003736F"/>
    <w:rsid w:val="00040F91"/>
    <w:rsid w:val="000429FA"/>
    <w:rsid w:val="000432E2"/>
    <w:rsid w:val="00044B72"/>
    <w:rsid w:val="00053603"/>
    <w:rsid w:val="00071D94"/>
    <w:rsid w:val="00086F39"/>
    <w:rsid w:val="000914B0"/>
    <w:rsid w:val="000935F3"/>
    <w:rsid w:val="00093BA4"/>
    <w:rsid w:val="00094232"/>
    <w:rsid w:val="00097AEA"/>
    <w:rsid w:val="000A2CE4"/>
    <w:rsid w:val="000A38B5"/>
    <w:rsid w:val="000A4FB1"/>
    <w:rsid w:val="000A62DA"/>
    <w:rsid w:val="000A7242"/>
    <w:rsid w:val="000B683F"/>
    <w:rsid w:val="000B6CDF"/>
    <w:rsid w:val="000D5AD9"/>
    <w:rsid w:val="000E6FA9"/>
    <w:rsid w:val="000F6F5A"/>
    <w:rsid w:val="001124C4"/>
    <w:rsid w:val="00112E87"/>
    <w:rsid w:val="00127668"/>
    <w:rsid w:val="00140A5D"/>
    <w:rsid w:val="001431DB"/>
    <w:rsid w:val="001616DF"/>
    <w:rsid w:val="001630CE"/>
    <w:rsid w:val="00165213"/>
    <w:rsid w:val="00181AA3"/>
    <w:rsid w:val="00182407"/>
    <w:rsid w:val="001826AE"/>
    <w:rsid w:val="00195F6F"/>
    <w:rsid w:val="001A1096"/>
    <w:rsid w:val="001A17BA"/>
    <w:rsid w:val="001A7E54"/>
    <w:rsid w:val="001B26F1"/>
    <w:rsid w:val="001C42A5"/>
    <w:rsid w:val="001C57C1"/>
    <w:rsid w:val="001C7B58"/>
    <w:rsid w:val="001D44C4"/>
    <w:rsid w:val="001E4790"/>
    <w:rsid w:val="002035DC"/>
    <w:rsid w:val="00204861"/>
    <w:rsid w:val="00251776"/>
    <w:rsid w:val="00256F3B"/>
    <w:rsid w:val="002572AE"/>
    <w:rsid w:val="00264F77"/>
    <w:rsid w:val="002835C4"/>
    <w:rsid w:val="00285EFF"/>
    <w:rsid w:val="00286010"/>
    <w:rsid w:val="00293BF8"/>
    <w:rsid w:val="002955EB"/>
    <w:rsid w:val="002B7E7E"/>
    <w:rsid w:val="002C14E0"/>
    <w:rsid w:val="002C1D86"/>
    <w:rsid w:val="002C2C35"/>
    <w:rsid w:val="002D470A"/>
    <w:rsid w:val="002D79F5"/>
    <w:rsid w:val="002E172B"/>
    <w:rsid w:val="00302430"/>
    <w:rsid w:val="0032531A"/>
    <w:rsid w:val="00331DF2"/>
    <w:rsid w:val="00335A57"/>
    <w:rsid w:val="00341109"/>
    <w:rsid w:val="00342950"/>
    <w:rsid w:val="0034541B"/>
    <w:rsid w:val="0034779F"/>
    <w:rsid w:val="00357AF2"/>
    <w:rsid w:val="00370469"/>
    <w:rsid w:val="0037228E"/>
    <w:rsid w:val="003771BA"/>
    <w:rsid w:val="0038291C"/>
    <w:rsid w:val="00392352"/>
    <w:rsid w:val="003930BE"/>
    <w:rsid w:val="0039694C"/>
    <w:rsid w:val="003C71FE"/>
    <w:rsid w:val="003D1A1C"/>
    <w:rsid w:val="003D1DF0"/>
    <w:rsid w:val="003D3DFA"/>
    <w:rsid w:val="003E5803"/>
    <w:rsid w:val="004055A1"/>
    <w:rsid w:val="00414A3E"/>
    <w:rsid w:val="004154F1"/>
    <w:rsid w:val="00427C07"/>
    <w:rsid w:val="004340CA"/>
    <w:rsid w:val="00452056"/>
    <w:rsid w:val="0045544D"/>
    <w:rsid w:val="00466777"/>
    <w:rsid w:val="00481BCA"/>
    <w:rsid w:val="004827C8"/>
    <w:rsid w:val="00485A54"/>
    <w:rsid w:val="0049165B"/>
    <w:rsid w:val="004C2C80"/>
    <w:rsid w:val="004C423C"/>
    <w:rsid w:val="004D0757"/>
    <w:rsid w:val="004D58D1"/>
    <w:rsid w:val="005050FF"/>
    <w:rsid w:val="00510889"/>
    <w:rsid w:val="00515757"/>
    <w:rsid w:val="005272F8"/>
    <w:rsid w:val="00536365"/>
    <w:rsid w:val="00540C78"/>
    <w:rsid w:val="005670C9"/>
    <w:rsid w:val="00572AE8"/>
    <w:rsid w:val="005836C5"/>
    <w:rsid w:val="00596F65"/>
    <w:rsid w:val="005A33B3"/>
    <w:rsid w:val="005A3BBE"/>
    <w:rsid w:val="005A7B86"/>
    <w:rsid w:val="005C5EBF"/>
    <w:rsid w:val="005C7192"/>
    <w:rsid w:val="005F0703"/>
    <w:rsid w:val="005F1D32"/>
    <w:rsid w:val="00602D72"/>
    <w:rsid w:val="00646BF6"/>
    <w:rsid w:val="00651F99"/>
    <w:rsid w:val="006531BB"/>
    <w:rsid w:val="00653526"/>
    <w:rsid w:val="006B180A"/>
    <w:rsid w:val="006B7996"/>
    <w:rsid w:val="006D444C"/>
    <w:rsid w:val="006D582E"/>
    <w:rsid w:val="006D684E"/>
    <w:rsid w:val="006E0C6C"/>
    <w:rsid w:val="006E4621"/>
    <w:rsid w:val="006E6F07"/>
    <w:rsid w:val="006F3A54"/>
    <w:rsid w:val="006F54B3"/>
    <w:rsid w:val="007150E0"/>
    <w:rsid w:val="007168E2"/>
    <w:rsid w:val="00742D71"/>
    <w:rsid w:val="00753E1B"/>
    <w:rsid w:val="00784378"/>
    <w:rsid w:val="007864DC"/>
    <w:rsid w:val="007A1B93"/>
    <w:rsid w:val="007A3EDF"/>
    <w:rsid w:val="007B1869"/>
    <w:rsid w:val="007C105A"/>
    <w:rsid w:val="007C165E"/>
    <w:rsid w:val="007C184D"/>
    <w:rsid w:val="007C3C2D"/>
    <w:rsid w:val="007C41DB"/>
    <w:rsid w:val="007F2FD9"/>
    <w:rsid w:val="008052A6"/>
    <w:rsid w:val="00806B9B"/>
    <w:rsid w:val="00807316"/>
    <w:rsid w:val="008104DB"/>
    <w:rsid w:val="008162F8"/>
    <w:rsid w:val="00821B5A"/>
    <w:rsid w:val="00832E0B"/>
    <w:rsid w:val="0083683F"/>
    <w:rsid w:val="008373C6"/>
    <w:rsid w:val="00844D03"/>
    <w:rsid w:val="0085561B"/>
    <w:rsid w:val="00864187"/>
    <w:rsid w:val="00874DCB"/>
    <w:rsid w:val="00876440"/>
    <w:rsid w:val="00891ECC"/>
    <w:rsid w:val="008A532F"/>
    <w:rsid w:val="008A5E29"/>
    <w:rsid w:val="008A6B07"/>
    <w:rsid w:val="008B650C"/>
    <w:rsid w:val="008C288F"/>
    <w:rsid w:val="008C4856"/>
    <w:rsid w:val="008D4DEA"/>
    <w:rsid w:val="008E08C6"/>
    <w:rsid w:val="008E1D92"/>
    <w:rsid w:val="008E47F4"/>
    <w:rsid w:val="008F3030"/>
    <w:rsid w:val="00911705"/>
    <w:rsid w:val="00912B84"/>
    <w:rsid w:val="00914703"/>
    <w:rsid w:val="009160B0"/>
    <w:rsid w:val="00935283"/>
    <w:rsid w:val="009379AB"/>
    <w:rsid w:val="00940E73"/>
    <w:rsid w:val="009441FF"/>
    <w:rsid w:val="00947893"/>
    <w:rsid w:val="00956806"/>
    <w:rsid w:val="00960189"/>
    <w:rsid w:val="009836D3"/>
    <w:rsid w:val="009910F5"/>
    <w:rsid w:val="009A1212"/>
    <w:rsid w:val="009B096E"/>
    <w:rsid w:val="009B6BC1"/>
    <w:rsid w:val="009D105B"/>
    <w:rsid w:val="009E66C9"/>
    <w:rsid w:val="009F342B"/>
    <w:rsid w:val="00A10A1E"/>
    <w:rsid w:val="00A60B16"/>
    <w:rsid w:val="00A7325B"/>
    <w:rsid w:val="00A75439"/>
    <w:rsid w:val="00A83D01"/>
    <w:rsid w:val="00A879EB"/>
    <w:rsid w:val="00AA0A15"/>
    <w:rsid w:val="00AB13FC"/>
    <w:rsid w:val="00AB36B9"/>
    <w:rsid w:val="00AB4E94"/>
    <w:rsid w:val="00AC1504"/>
    <w:rsid w:val="00AC4D8F"/>
    <w:rsid w:val="00AD199C"/>
    <w:rsid w:val="00AE0052"/>
    <w:rsid w:val="00AE0100"/>
    <w:rsid w:val="00AF23A4"/>
    <w:rsid w:val="00AF4B8B"/>
    <w:rsid w:val="00B048DD"/>
    <w:rsid w:val="00B051B6"/>
    <w:rsid w:val="00B2254B"/>
    <w:rsid w:val="00B26A1F"/>
    <w:rsid w:val="00B33DC9"/>
    <w:rsid w:val="00B44A55"/>
    <w:rsid w:val="00B4595C"/>
    <w:rsid w:val="00B53049"/>
    <w:rsid w:val="00B55C8D"/>
    <w:rsid w:val="00B56660"/>
    <w:rsid w:val="00B6218C"/>
    <w:rsid w:val="00B671FA"/>
    <w:rsid w:val="00B67898"/>
    <w:rsid w:val="00B76D39"/>
    <w:rsid w:val="00B801D3"/>
    <w:rsid w:val="00B86E90"/>
    <w:rsid w:val="00B94044"/>
    <w:rsid w:val="00BA4C70"/>
    <w:rsid w:val="00BA6033"/>
    <w:rsid w:val="00BB52B9"/>
    <w:rsid w:val="00BB53EE"/>
    <w:rsid w:val="00BC4456"/>
    <w:rsid w:val="00BC6E9C"/>
    <w:rsid w:val="00BD00BF"/>
    <w:rsid w:val="00BD2ECB"/>
    <w:rsid w:val="00BD665F"/>
    <w:rsid w:val="00BE1F06"/>
    <w:rsid w:val="00BF3E89"/>
    <w:rsid w:val="00BF60A1"/>
    <w:rsid w:val="00BF6137"/>
    <w:rsid w:val="00C108E4"/>
    <w:rsid w:val="00C13209"/>
    <w:rsid w:val="00C13766"/>
    <w:rsid w:val="00C21A5F"/>
    <w:rsid w:val="00C268A2"/>
    <w:rsid w:val="00C33EC1"/>
    <w:rsid w:val="00C42641"/>
    <w:rsid w:val="00C42EF1"/>
    <w:rsid w:val="00C44231"/>
    <w:rsid w:val="00C46EC9"/>
    <w:rsid w:val="00C5090A"/>
    <w:rsid w:val="00C64545"/>
    <w:rsid w:val="00C70A9F"/>
    <w:rsid w:val="00C72943"/>
    <w:rsid w:val="00C73DD5"/>
    <w:rsid w:val="00C80986"/>
    <w:rsid w:val="00C81EDD"/>
    <w:rsid w:val="00C90FA7"/>
    <w:rsid w:val="00CA2909"/>
    <w:rsid w:val="00CC09A2"/>
    <w:rsid w:val="00CD14E6"/>
    <w:rsid w:val="00CE2ADD"/>
    <w:rsid w:val="00CF6F50"/>
    <w:rsid w:val="00D00DD1"/>
    <w:rsid w:val="00D0110B"/>
    <w:rsid w:val="00D01D5B"/>
    <w:rsid w:val="00D105B0"/>
    <w:rsid w:val="00D35324"/>
    <w:rsid w:val="00D40EEA"/>
    <w:rsid w:val="00D4304D"/>
    <w:rsid w:val="00D478F9"/>
    <w:rsid w:val="00D53723"/>
    <w:rsid w:val="00D60C18"/>
    <w:rsid w:val="00D67326"/>
    <w:rsid w:val="00D71B80"/>
    <w:rsid w:val="00D914D9"/>
    <w:rsid w:val="00D92799"/>
    <w:rsid w:val="00DA5A89"/>
    <w:rsid w:val="00DA6CEF"/>
    <w:rsid w:val="00DB15D3"/>
    <w:rsid w:val="00DD386D"/>
    <w:rsid w:val="00DD4686"/>
    <w:rsid w:val="00DE393C"/>
    <w:rsid w:val="00DE4E32"/>
    <w:rsid w:val="00DF6503"/>
    <w:rsid w:val="00E01309"/>
    <w:rsid w:val="00E015DD"/>
    <w:rsid w:val="00E158A7"/>
    <w:rsid w:val="00E259C9"/>
    <w:rsid w:val="00E365CE"/>
    <w:rsid w:val="00E4336C"/>
    <w:rsid w:val="00E521C6"/>
    <w:rsid w:val="00E562EA"/>
    <w:rsid w:val="00E63541"/>
    <w:rsid w:val="00E702D7"/>
    <w:rsid w:val="00E77DE1"/>
    <w:rsid w:val="00E8448C"/>
    <w:rsid w:val="00E95AB4"/>
    <w:rsid w:val="00E95E41"/>
    <w:rsid w:val="00E968F2"/>
    <w:rsid w:val="00EA2BC9"/>
    <w:rsid w:val="00EB4236"/>
    <w:rsid w:val="00EB4E9C"/>
    <w:rsid w:val="00EC10E1"/>
    <w:rsid w:val="00EC6130"/>
    <w:rsid w:val="00ED04AA"/>
    <w:rsid w:val="00ED4B98"/>
    <w:rsid w:val="00EE4F16"/>
    <w:rsid w:val="00F03D6F"/>
    <w:rsid w:val="00F05989"/>
    <w:rsid w:val="00F16CA6"/>
    <w:rsid w:val="00F20B4B"/>
    <w:rsid w:val="00F21BE8"/>
    <w:rsid w:val="00F3480C"/>
    <w:rsid w:val="00F42DCC"/>
    <w:rsid w:val="00F44B39"/>
    <w:rsid w:val="00F45531"/>
    <w:rsid w:val="00F51B29"/>
    <w:rsid w:val="00F53287"/>
    <w:rsid w:val="00F56883"/>
    <w:rsid w:val="00F57DE5"/>
    <w:rsid w:val="00F717AF"/>
    <w:rsid w:val="00F73C90"/>
    <w:rsid w:val="00F92355"/>
    <w:rsid w:val="00F959B3"/>
    <w:rsid w:val="00F97233"/>
    <w:rsid w:val="00FA74BA"/>
    <w:rsid w:val="00FB2027"/>
    <w:rsid w:val="00FB332E"/>
    <w:rsid w:val="00FB6BF0"/>
    <w:rsid w:val="00FC1759"/>
    <w:rsid w:val="00FC1BB7"/>
    <w:rsid w:val="00FC46FD"/>
    <w:rsid w:val="00FD2676"/>
    <w:rsid w:val="00FE314F"/>
    <w:rsid w:val="00FE4B0A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2A33"/>
  <w15:docId w15:val="{31370602-C5C0-3E4E-BCB4-D2F55975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0E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F1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C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909"/>
  </w:style>
  <w:style w:type="paragraph" w:styleId="Pieddepage">
    <w:name w:val="footer"/>
    <w:basedOn w:val="Normal"/>
    <w:link w:val="PieddepageCar"/>
    <w:uiPriority w:val="99"/>
    <w:unhideWhenUsed/>
    <w:rsid w:val="00CA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909"/>
  </w:style>
  <w:style w:type="character" w:customStyle="1" w:styleId="Textodemarcadordeposicin">
    <w:name w:val="Texto de marcador de posición"/>
    <w:basedOn w:val="Policepardfaut"/>
    <w:uiPriority w:val="99"/>
    <w:semiHidden/>
    <w:rsid w:val="00D71B80"/>
    <w:rPr>
      <w:color w:val="808080"/>
    </w:rPr>
  </w:style>
  <w:style w:type="paragraph" w:styleId="Sansinterligne">
    <w:name w:val="No Spacing"/>
    <w:link w:val="SansinterligneCar"/>
    <w:uiPriority w:val="1"/>
    <w:qFormat/>
    <w:rsid w:val="00B86E9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86E90"/>
  </w:style>
  <w:style w:type="character" w:styleId="Textedelespacerserv">
    <w:name w:val="Placeholder Text"/>
    <w:basedOn w:val="Policepardfaut"/>
    <w:uiPriority w:val="99"/>
    <w:semiHidden/>
    <w:rsid w:val="006E6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10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google.fr/url?sa=i&amp;rct=j&amp;q=&amp;esrc=s&amp;source=images&amp;cd=&amp;cad=rja&amp;uact=8&amp;ved=0ahUKEwjaxOPzxKLXAhWKshQKHZHuD0IQjRwIBw&amp;url=http://www.icone-png.com/vehicule/voiture/&amp;psig=AOvVaw2C_pW5jMOQM8OmcTcubRCp&amp;ust=1509803078323014" TargetMode="External" /><Relationship Id="rId5" Type="http://schemas.openxmlformats.org/officeDocument/2006/relationships/webSettings" Target="webSettings.xml" /><Relationship Id="rId10" Type="http://schemas.openxmlformats.org/officeDocument/2006/relationships/image" Target="media/image4.png" /><Relationship Id="rId4" Type="http://schemas.openxmlformats.org/officeDocument/2006/relationships/settings" Target="settings.xml" /><Relationship Id="rId9" Type="http://schemas.openxmlformats.org/officeDocument/2006/relationships/image" Target="media/image9.png" /><Relationship Id="rId14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7" Type="http://schemas.openxmlformats.org/officeDocument/2006/relationships/image" Target="media/image7.png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6" Type="http://schemas.openxmlformats.org/officeDocument/2006/relationships/image" Target="media/image6.jpeg" /><Relationship Id="rId5" Type="http://schemas.openxmlformats.org/officeDocument/2006/relationships/image" Target="media/image5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B4E8-E181-A14C-9C6A-6B56FBA0B8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Divin, Corinne</dc:creator>
  <cp:lastModifiedBy>doudajebril@gmail.com</cp:lastModifiedBy>
  <cp:revision>8</cp:revision>
  <cp:lastPrinted>2017-11-06T11:07:00Z</cp:lastPrinted>
  <dcterms:created xsi:type="dcterms:W3CDTF">2018-03-04T22:08:00Z</dcterms:created>
  <dcterms:modified xsi:type="dcterms:W3CDTF">2018-03-09T18:08:00Z</dcterms:modified>
</cp:coreProperties>
</file>