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7E28" w14:textId="77777777" w:rsidR="00781A50" w:rsidRDefault="00781A50" w:rsidP="00937BB8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TSHIAMALA</w:t>
      </w:r>
      <w:r w:rsidR="00383CEA" w:rsidRPr="00C71EA1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Kalenda</w:t>
      </w:r>
    </w:p>
    <w:p w14:paraId="53D57E29" w14:textId="77777777" w:rsidR="00B052C7" w:rsidRPr="00781A50" w:rsidRDefault="00781A50" w:rsidP="009D2305">
      <w:pPr>
        <w:spacing w:after="0" w:line="240" w:lineRule="auto"/>
        <w:rPr>
          <w:i/>
        </w:rPr>
      </w:pPr>
      <w:r w:rsidRPr="00781A50">
        <w:rPr>
          <w:i/>
        </w:rPr>
        <w:t>Née le 25 Mai 1991</w:t>
      </w:r>
    </w:p>
    <w:p w14:paraId="53D57E2A" w14:textId="5E803A8F" w:rsidR="00781A50" w:rsidRPr="00781A50" w:rsidRDefault="00781A50" w:rsidP="009D2305">
      <w:pPr>
        <w:pStyle w:val="Sansinterligne"/>
        <w:jc w:val="both"/>
        <w:rPr>
          <w:i/>
          <w:color w:val="auto"/>
          <w:sz w:val="22"/>
        </w:rPr>
      </w:pPr>
      <w:r w:rsidRPr="00781A50">
        <w:rPr>
          <w:i/>
          <w:color w:val="auto"/>
          <w:sz w:val="22"/>
        </w:rPr>
        <w:t>1</w:t>
      </w:r>
      <w:r w:rsidR="00BB6EEC">
        <w:rPr>
          <w:i/>
          <w:color w:val="auto"/>
          <w:sz w:val="22"/>
        </w:rPr>
        <w:t>02 rue Juliette Savar, 94000 Cré</w:t>
      </w:r>
      <w:r w:rsidRPr="00781A50">
        <w:rPr>
          <w:i/>
          <w:color w:val="auto"/>
          <w:sz w:val="22"/>
        </w:rPr>
        <w:t>teil</w:t>
      </w:r>
    </w:p>
    <w:p w14:paraId="53D57E2B" w14:textId="77777777" w:rsidR="00781A50" w:rsidRPr="00781A50" w:rsidRDefault="00781A50" w:rsidP="009D2305">
      <w:pPr>
        <w:pStyle w:val="Sansinterligne"/>
        <w:jc w:val="both"/>
        <w:rPr>
          <w:i/>
          <w:color w:val="auto"/>
          <w:sz w:val="22"/>
        </w:rPr>
      </w:pPr>
      <w:r w:rsidRPr="00781A50">
        <w:rPr>
          <w:i/>
          <w:color w:val="auto"/>
          <w:sz w:val="22"/>
        </w:rPr>
        <w:t>kalenda.tshiamala@laposte.net</w:t>
      </w:r>
    </w:p>
    <w:p w14:paraId="53D57E2C" w14:textId="5617EEC7" w:rsidR="009D2305" w:rsidRDefault="009D2305" w:rsidP="009D2305">
      <w:pPr>
        <w:spacing w:line="240" w:lineRule="auto"/>
        <w:rPr>
          <w:i/>
          <w:noProof/>
          <w:lang w:eastAsia="fr-FR"/>
        </w:rPr>
      </w:pPr>
      <w:r>
        <w:rPr>
          <w:i/>
        </w:rPr>
        <w:t>06.67.97.30.92</w:t>
      </w:r>
      <w:r w:rsidR="00B052C7" w:rsidRPr="00781A50">
        <w:rPr>
          <w:i/>
          <w:noProof/>
          <w:lang w:eastAsia="fr-FR"/>
        </w:rPr>
        <w:t xml:space="preserve"> </w:t>
      </w:r>
      <w:r>
        <w:rPr>
          <w:i/>
          <w:noProof/>
          <w:lang w:eastAsia="fr-FR"/>
        </w:rPr>
        <w:br/>
        <w:t>Permis B</w:t>
      </w:r>
      <w:r w:rsidR="00BB6EEC">
        <w:rPr>
          <w:i/>
          <w:noProof/>
          <w:lang w:eastAsia="fr-FR"/>
        </w:rPr>
        <w:t xml:space="preserve"> </w:t>
      </w:r>
      <w:r w:rsidRPr="00781A50">
        <w:rPr>
          <w:i/>
          <w:noProof/>
          <w:lang w:eastAsia="fr-FR"/>
        </w:rPr>
        <w:t xml:space="preserve">                              </w:t>
      </w:r>
      <w:r w:rsidR="00DC4322" w:rsidRPr="00781A50">
        <w:rPr>
          <w:i/>
          <w:noProof/>
          <w:lang w:eastAsia="fr-FR"/>
        </w:rPr>
        <w:t xml:space="preserve">  </w:t>
      </w:r>
    </w:p>
    <w:p w14:paraId="53D57E2D" w14:textId="4510CFC5" w:rsidR="00C71EA1" w:rsidRPr="00313D79" w:rsidRDefault="00AF0C00" w:rsidP="00781A5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ASSISTANTE ADMINISTRATIVE</w:t>
      </w:r>
      <w:bookmarkStart w:id="0" w:name="_GoBack"/>
      <w:bookmarkEnd w:id="0"/>
    </w:p>
    <w:p w14:paraId="53D57E2E" w14:textId="29E72112" w:rsidR="00B052C7" w:rsidRPr="008F089F" w:rsidRDefault="00781A50" w:rsidP="00D15F2E">
      <w:pPr>
        <w:pStyle w:val="Sansinterligne"/>
        <w:rPr>
          <w:b/>
          <w:sz w:val="24"/>
        </w:rPr>
      </w:pPr>
      <w:r w:rsidRPr="008F089F">
        <w:rPr>
          <w:b/>
          <w:noProof/>
          <w:sz w:val="24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D57E5F" wp14:editId="53D57E60">
                <wp:simplePos x="0" y="0"/>
                <wp:positionH relativeFrom="margin">
                  <wp:posOffset>-248285</wp:posOffset>
                </wp:positionH>
                <wp:positionV relativeFrom="paragraph">
                  <wp:posOffset>26670</wp:posOffset>
                </wp:positionV>
                <wp:extent cx="6771898" cy="181019"/>
                <wp:effectExtent l="0" t="0" r="29210" b="95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898" cy="181019"/>
                          <a:chOff x="67901" y="74087"/>
                          <a:chExt cx="6771898" cy="18101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901" y="74087"/>
                            <a:ext cx="280657" cy="181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onnecteur droit 3"/>
                        <wps:cNvCnPr/>
                        <wps:spPr>
                          <a:xfrm>
                            <a:off x="258024" y="230864"/>
                            <a:ext cx="6581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831C5" id="Groupe 4" o:spid="_x0000_s1026" style="position:absolute;margin-left:-19.55pt;margin-top:2.1pt;width:533.2pt;height:14.25pt;z-index:-251656192;mso-position-horizontal-relative:margin;mso-width-relative:margin;mso-height-relative:margin" coordorigin="679,740" coordsize="67718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8TBWwMAABcIAAAOAAAAZHJzL2Uyb0RvYy54bWycVdtu2zgQfV9g/4HQ&#10;u6NLbEsW4hRZJw0KFLtBu/sBNEVJRCWSIOkbFvvvnSEluXXcbdAHy7zMDM8cnhnevTv2HdlzY4WS&#10;6yi9SSLCJVOVkM06+ufv97MiItZRWdFOSb6OTtxG7+5//+3uoEueqVZ1FTcEgkhbHvQ6ap3TZRxb&#10;1vKe2huluYTNWpmeOpiaJq4MPUD0vouzJFnGB2UqbRTj1sLqY9iM7n38uubM/VXXljvSrSPA5vzX&#10;+O8Wv/H9HS0bQ3Ur2ACD/gKKngoJh06hHqmjZGfEq1C9YEZZVbsbpvpY1bVg3OcA2aTJRTbPRu20&#10;z6UpD42eaAJqL3j65bDsz/2LIaJaR/OISNrDFflTOZkjNwfdlGDybPRn/WKGhSbMMN1jbXr8h0TI&#10;0bN6mljlR0cYLC7zPC1WoAMGe2mRJukq0M5auBt0W+arJI0IbOfzpMjH3af/DxCPx8eIcgKlBSvh&#10;N5AFo1dk/VxU4OV2hkdDkP5NMXpqvuz0DO5VUye2ohPu5DUKN4ig5P5FsBcTJmfes5H3Dz1tOMkw&#10;ezRHi2BPMZ+Pin2xRKpNS2XDH6wGaQOdaB1/b+6n3x227YR+L7oObwrHQ1pQBhcyusJMkOijYrue&#10;SxdqzvAOMlTStkLbiJiS91sOEjIfKrhGBvXuQEfaCOl8UYASPlqHp6MmfFn8mxUPSbLK/phtFslm&#10;Nk/yp9nDap7P8uQJRDAv0k26+Q+903m5sxzSp92jFgN0WH0F/moNDN0iVJevUrKnvhcgcR7Q+O8h&#10;whIyhFitM9yxFoc1kPcJCA8+04Zn+kwuXoOFMkGPi8K4qvCxQLIiWS7yy/qY5A3Xb6x75qonOACa&#10;AYnnle4Bc8A0mgxqCDA8PkCFdQzt1Y4XD7O3sYfN9Vpj+txSzQEChj0r+XZU8kZJCRj5zpDKKOHI&#10;Lcp0MN7IoZHYH5GVLYokg3YE/SC7TYql70RBO76fLIo0zxeBL9/Bf0xVJyTipOV1qhBSoMqP3Knj&#10;aNzJT7yGpgitKfXe/jnim84E8VDGoBZC7Q3WZ5UMjsnPHYOqanTl/qmaTn2D8+ThT1bSTc69kMpc&#10;O90dR8h1sAexfJM3DreqOvnr8RugGG/iXx9fJsNLic/bt3NvdX7P77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U3Tm64AAAAAkBAAAPAAAAZHJzL2Rvd25yZXYueG1sTI9PS8NA&#10;FMTvgt9heYK3dvNHrcZsSinqqRRsBfH2mn1NQrNvQ3abpN/e7UmPwwwzv8mXk2nFQL1rLCuI5xEI&#10;4tLqhisFX/v32TMI55E1tpZJwYUcLIvbmxwzbUf+pGHnKxFK2GWooPa+y6R0ZU0G3dx2xME72t6g&#10;D7KvpO5xDOWmlUkUPUmDDYeFGjta11Sedmej4GPEcZXGb8PmdFxffvaP2+9NTErd302rVxCeJv8X&#10;hit+QIciMB3smbUTrYJZ+hKHqIKHBMTVj5JFCuKgIE0WIItc/n9Q/AIAAP//AwBQSwMECgAAAAAA&#10;AAAhAP5ovv3vFgAA7xYAABQAAABkcnMvbWVkaWEvaW1hZ2UxLnBuZ4lQTkcNChoKAAAADUlIRFIA&#10;AABEAAAALAgCAAABJNG5RAAAAAFzUkdCAK7OHOkAAAAEZ0FNQQAAsY8L/GEFAAAACXBIWXMAACHV&#10;AAAh1QEEnLSdAAAWhElEQVRYR91ZZXSU19Ye98lIPJlM3N11kolMbOKuE5l4iBJ3F+I2gQgOSYAU&#10;LQFKCRRpKS0tbZGWYvf21m5bKlgM7h4mDVIK9Pa7f75nZWVlvefdZ599tj5vEA//HOI1BAJhZGLY&#10;09kVGMT39PVbWFh4spaUW5iVl8NgMHq72iIjgjt6ukOC+MtrvjnVLa31KDRBXV11y5bR1JRksZRk&#10;DYtAyMpKE8kIQwO9UXt7yQJg+SwIDPHCJ7NJTk4tLS2SJ4DltT9CvBAYG2VoqHdg37vRwljJUwAC&#10;iUTktVbeuHHt6NE97h7crJzE0ZEt4gUsFo8lUju72/EECoVKS0qMjwgNEC8sLS0ZOvmiUAgbOyME&#10;AvPLrz8+3umxDhIJZ+oaxlZVGl47IHkKWD7V4sIDFBqBQGI279hf1z0RLshWZGmp6hhJVp+DWMbG&#10;wtQ/tbZF1LllauTKlUsVFRXbt074+Hqoq7FPndxbWVEXHC5o6xxeWFx6IoPBYPRt3PBUMgqNDQwJ&#10;wOFwJAI1wNdHT09nTXtzbm6atYVJXGwk39friYy1jblgWESSlmcy6f6BfuBMKSmKvomeo6M9j8cZ&#10;Hh6SvLqCZXtodHJYayeeRKbRqPaOdp7uTngyfmxUVN9Q3dhUK3lnBcsyfwnLMpmpQgSGjkYhNx18&#10;d9v+D73cfQvLm859dEWy+hzEMvJyDF5snmisd9vOcTtH2zf2nUnLzNHQ0gxLSvUPDF1cXJS8ugKx&#10;DBqNzi0vo9IoJ0+eHBL1NjfVdjbXyMjS66sL4+NiV+UVeftFllZ3SAQAiEdLDxE4AhKBoMgxz507&#10;+8033yAQqPsL816ebt7enlmpSV2dbda2nLjomKWl37NhcelBeHGxkqp2T28/3PLXX38Nv5OTYyH6&#10;KRRSf784P9RUWV6eHkuPJCLisy0hUGg5VY379++7urrIs9RQKJSaugoeh/Hgurg7WvjyeYL4SBoJ&#10;vywhsYdMJjN1TMGhEN/y8vIEAs7UxMhaR7shLyvAn//iO8DhUYLuHjpdikol5+fnnjgxa2VtRKNS&#10;RnQMvIO8Je89DbHMw0fzeBRK28aNzqCSyUQqlWqhp6WqwkpJjK+prXj82jN4LAM2Lc6hUShusJBI&#10;ZlhamZaVFxWpGOrqaktWn8OyzNN48ODuwsKDubkHS4vzi4vzkJK3f/mZrWGgo2eib2RuauH4yaVP&#10;/2jky/FEzfz8PBoFmYrghgspdFlPPx6RgEbhMKWNJTtmL3z779tHP/00IWX16tJSPX3j4JColtZO&#10;Ho8Hh1iWfykeq1l6CKdGYdB4qry9V0hNdwPXgxMY6ndwZg+TyTj81h4cFp2VWy4QpGtqaqqw1aSl&#10;pXX19UxNzTl23Os3v8opq1m3eapvaH3f4DprR/5KuX0aYjVwIiIRj0eg3OMKyntaSSRCeXP9gTen&#10;z58/f/PmdTQa9fnnl7E4zMybh86d+/Dc2Q+SBGnOzk4kIraluT4vN2fuwVxGdr65lX1tQ7sHzzcn&#10;vzQzuwzqmESBBI/VwHVhkKaenjNn3u8eE2GwxMK2Om1zYze+p76+rpubGyTHZ599pqel9PaRAw0V&#10;+Zoa7PH16/B4XGVlwchYl6WWhjBZ0NkztHHqQF5BbklpZVVN9UrSSCCxZo5EIpm5eb597PjxE6c3&#10;bNgA2ePi4gIPM7JS1TR1AkMjvv32WzKZOjY2Nj4+mJYqUJCXRWMQ9XVVjQ1VrlznZGFsY0ONrY1F&#10;Xm5Wf29TV8eTziHBcghAhiGxmLC66mMnz0I6yMjKQ26TpaRXFxdCQf3+++9BMZ0hq6mtrqWlAVHL&#10;lJeG/LOxteBYW6qrsFNTEtkqiq7ONj989xV4+o9YVnP79o/QZFrH1xsFht/65gc2mwVpKiPDxGDg&#10;AIjg4EAMBk0h0124du7WFkGqylpycgYGWqlZAjqdXlJa+EK3P41lNYBPL74PW6bWNviW1168epXJ&#10;kIKazWIpycnTMBgEhYrdMdKpoCDt4sIBg5SUlGSJ+NHhPkF8bHFJAaT48i5/gidqxFiao1JIWDTC&#10;L6XK0TeKydJB43FEMo5Gk8/LT6JL0dasqb/szX3/47NTO7YNifqgQjU3Ny7LvhTPqnkMiO+dU30O&#10;tsYUAnbm4OaJyY3wBCBZ+vn8haM89/Dw0IsXL0oevg5eoOZ/gReoWVyYW1yah2K2uDgHAPc2Nbfr&#10;G1hERAvMrTjqWsYP5hZe3w4JnlHT0VqDgqKGQJAY8igEOtDPa8ehiyOTJztHDx04fVVH34wfEGlm&#10;bZ9ZWDE4vP73oeK18ERNXpYQRioCSUbFxNbawZ5EwickRtPRhN2zNz744str//pmZPKdwpIiLAYb&#10;KxCqqmi5egf8Zd/89NN3WCwWgcLZ8EKQOES7qNnYRFc01k+VIsjTydO7T+7ec2p43fZdu3alZ2bI&#10;ysumFZV1i9Z2dK27e/cuiL9S37IaLAaJQiLc40vCEwVySnIjEyJhSoKZudGZM+/V1JYLhXGJKXnu&#10;Hi7mFlbQYJVZysoqLA7HKcA/eGJ6f1zqqgThqtKqxqG1G8Kjkv60Qj96uAj+QBNIPsnpOAK+rqtp&#10;ev+Ujo4GjGuXLl0hEEhMJnN47fjGsd6QMB9BYoi3p7e9neVHH7x9fHbXtWtXnV090zNy+CFxvYMb&#10;vPgR5dUNkq2fhljNzKE9KBzev7oxJDGpuK5q446t0KI5zjZQnt88uAfmEF9f74H+jo8//uTDc+fX&#10;Dm5VZbPNzEwM9LUHB/qCgwIqKqqzCsotLO1SMrKG144J0/L/eIdiNTExwUg0wr+qA0HAibZutnCw&#10;XN1cu7qhApoQkUjcs2cPEonEE5D378/dufNrRHhwbm4Wz9O1qakhPi5yx8TEzMF9O6bf8PThQQuI&#10;jY3PTEvJzs6U7L4CsRoZGTI4xq+waWDnViQGDf2GHxRg7+F86fLFW7duwQR88+bN2dkTp2aP7Ni2&#10;3s2VI65nJKyNjZVI1JESHQotwM7JaWr6cGlJWVhoVENTi0AQJ9l9BWI1qmpKGASSX1FHYCqjCeTp&#10;fft37z8A3lLSZOvq6kJRgb8BmzYPJgmioQtoaqrX1dXEx8f29bX39raFhwXKMKhyTPqq7LSqylJh&#10;cuKN61clu69ArMbaxgyLx/k0NJ1458SR2ZMEAoHFYkHbR6JRatoabDXdb3/8+dKlS9MToyJR1/px&#10;kbGRvp2thY8vb+3wQGxMtDBB0N/XZWKsD/NmTXV5W0sN1A7J7isQq0lJTcBg0RG9Q1qGDlRpRaA0&#10;NTVVcF4ylcJS08IQqTS6LFgzvq5LQ0NNR1tTWVEuPSnW2Ngw0NPZzsY+PztfT1fb3MwoJJjvzeM+&#10;fLY9SyBW8+tvP+LQmILNW2YOHr30+XXoZnLyiggEtm1NKzgfFJw+fRpa0fqRbm24ME11tjKLiEBY&#10;WJl78lxBa1REtIO9tbmZYZC/z7ODxhOI1UC1hIkdgye7V1fIKLGtrCwZDFpAgB8SjYTSAEugCcbR&#10;3jVVVvrGgvBAE00NDB5nbGFuoK8DiiGRH2/yMkjUPKTRaHgCLri7x4rjR1NS6urqgPE+LCwkKTke&#10;1MCgICcnc/ytCTcPxxxjk1C2MhKFznDlri7MtrA0aWquk2zyEiyr+dfX1zE4YuOWzdygGJyULDDf&#10;pKQEsElahgamMKWpkEORQbxEQRyDQacxpLQVFLebGblxnGXlGEArJJu8BMtqYOqECQaLw/p2tamb&#10;c1QMrSD2YRaAGWrr1q0MaQKFSFaVZkKuWFqag2IIxYHMzMCwAOAGRUWFkk1egmU1gFNnDmMwBKht&#10;ntnFamaO+w6+CWrAJfAjryRzbHaXka4mS1mRSsSG+Hu2VlfW1lVmZKbA72X5l+KJGqBhPd3t4nkJ&#10;T7YLybb18KPLsvBUIp4AYw2OQaPHREdMjA3djIpsa2+YfmOqvKKYSCS8JjV4ogYAJW90uBODxgGz&#10;dvCKMPOOs/PwpVAQhgZaiUlxLlxHrq9rn6XNsKif6+rk5+f7+vTjGTUSgLKJrYNkAtbOQu+t2an5&#10;OXiwXHELKit2W5rtP7TX/qmPIq+DF6j5+7hz5474aEtLX375JTDUlVP+r/GnxsC1Ly4s3L93J1WY&#10;lJoYm5WWGOLvnZIQnZMpTBEKkpOSMrKrwiIzLa25ZhYcDsc7UpCenFFMZcjY2joKU1etyitLFK5i&#10;yKhwuD6V9d1rN0yaWVlzXFx/+fXOgwevTrP/Di825tHDeRdnBwxQD2iqQEcJ5ICEHGMHX5wMy9CB&#10;w9Y3xiKAJuIcbU3GJ7dOHLs8c+Hzs9e+Onft5t5TH5+4fOvwR191rJt+4+BhO0cu191bXoEVFS+M&#10;FaZU1NXwvDy3Tu4tKnutXPureN6Y+3fvRUUFQ4ZCY4YWgKPI2PLjjTg+Tl5eCAxmdW2hk7O9tCy9&#10;tauxrbtJTk6aRMVC223tbJg6cn7j3jOzF65+ceOHnUfP1q7ZOn3giJ2d3fDaARZbxdLays2DGykQ&#10;7j52vKWvLyk1NTjEvyC/5JWs6C/hd2MeR/X8woO21kZg7QgsHhpMWGqFc1AqSVoxv65Ika00uW9q&#10;cFMvx8k2Kzt5974N/gGeauqs4yeO7N67hcGk+fq6B/jz6VJSLGUlFRUVKSqwPBxcyqFDh2ZmZoBy&#10;efA8DIwMI6OjlFiK+gYm7m4+JeV1vYPjP/92b2Fp/vyFSxM7d8N4sH7LxMzRE2WVjbd//W1uaeEv&#10;ZdtTnlla6upoxWExKGiiGHRkdq1dUEJwnEBaSba2ryWvJJ9Mxm3cOZZdnBEUFPDWW0cNDfXHxtZ/&#10;9tmVnbu2B4cEEHAEKpU4MDBUXN5cWtpU31QiEMQam5mbW9pyuVw6nWZra2NnbxsSFhQe4r1pQ8/J&#10;d/bMHj/QUNf46y+/xCelBYdGJqekN7cPxCet4gfFTu7av21y/9i2nfXNvQWFlWL+8xpVZNkYKDjz&#10;c/chSaAZA9zjM9yTK5tG1la11WJxBDKNXNHdCCNIeXnxgb2Tmppq586dA4p78+b1Cxc+9eXz0tIy&#10;rly5cvbsWRIec+zIvgsXL1y8ePntw0fq6qucnZ1hOvTx4fvxA6GdKCspxEYGxETwRwbbb179PDcz&#10;d+fO6Q8++MCB4xYYEunEcQ2PEQizCv2CYls7REVljZO7ZuJTsmPiV+0/cOiVVXHZGIjdzVtG0Wgk&#10;CodG4gjB9d3uIQKmCntqZl9pZ7OFow1RilTc1uDl77Ptja3ZRVmffHxBRUUZjImMCnnvvTPXr19P&#10;TRVKSzMgzWSYNAUFmbGxEXCglqY6k0Fn0KV0dTSUlRWtrCzMzU1zVsGY4qQFI5iqBt/H7713T//z&#10;H9d7erpsHZ1yiqpKK2qNTSzS0zNXry6YmNr+/rmPk5PSI8KjuVzXhQXoay9rbcvGQGem0/FoyHkU&#10;gqSsHFje0L1+pH/LOiKBQCSQ2Nrq5Z0tMYmCzuEBj/DA4vqKnXt2HT48c+LE7JEjRy5fvgycCo/H&#10;GxgYXLt2DYbrmqr8hwvzd+/+9s+bV/s6G319eDra6pGRIe+dPSWvIK2oKA/zUV9f66ZNwz2NpTGu&#10;XEdbu+ioMLDQUE/dlePkxfMKik7esnl7XJygo6PLjx8kEAj4fJ/ERMFzX5qew4pn7rFVFSHAoDT5&#10;5+T4lLQw2CbuAaGzZ06LNo40ijq9I/wRGOBxFCTM7VAhkAhegM+NW9enpqZgjAKGBSZFRkYCnYP5&#10;i4jFd7aX93c311QWJsZHubhwYNoCz8TERMFwRqGQ3Ny4xUX5w8M9IlEnsInduycSE2LiYiMS46OL&#10;83NEgz2VFcWlxSWiYVF7+xrR0EBrS1NxUUGAv8/iC783/Y6VAjBvYWkMt4sm4P3TMsOau7pGRok0&#10;mraRo4qBOYOl0djYCCEE1sI7MjIy2traGBy2vLLk4qUL+fn50JAIJDIOiNxjUChSk5tFVVWVmzaO&#10;DIv64NDd3c3JSQI6jQoU79LlTyKjQltbq/v723p62rq7GxzsbfKyswQJkcAGwEWBAb4a6ipAkDhO&#10;9nq6mnBHdvaWcfERr5szi0tzNramSGiFAIZscHvbmsnpM+9/aO/kBCbcm5v797+/u3fvHgaDwhPQ&#10;BAK8Bs0UWVZR0t/f+9FHH54+dTI9M83a1sra2jo5OXl1UenOiVF5BVlVVRXgQUaG+hrqqgqKclDx&#10;nFztzIwMId8U1Vglhau5HlxPDy8Lc+OY8JiY2HCaFKUgP1dJUT4qMjw0lG9vaxgT5VeYk+bkaAMz&#10;t+SoL8GKZx6eOj2Lw2FQjytawriIv7ra0M7TwJ6ra+64840DLs5uP/30E7AOMIbJpJNIBOCOldXl&#10;gYH+/7h1A4JH/H0HLgOHg6hDofFDfc1sNWCT6vBjoK8rJyvNUpBD4vHh7q5RYaFKSgqpaRl+fh7Z&#10;gqjQ4FAfb15qYirUErBZTVXF0ECnpbkqPy+zt7uhpCjz9vffQUo/XPnPxJ9j2Rhw4IO534AqAyGE&#10;OlA21Jc+JPrnrRuff3kNgSdisXgYCXr7e+hM2uriQv8A/6bmZi8fT2UVJRsbG2DBEFpgA4VCOXbs&#10;GPBfaRmFEdEaAyM9AwM9qAfq6qquri5mJiZy0kxpGakQd3cylQQsPyTYnyUnB4YFe/GKi/JKSwoh&#10;CEVDfQsLc/furYynrwitp/HEMxBrp04fB6YEt4vGoDLH1vnV1ctbOepYcJQ0dUkkIpBdBQU5SF8n&#10;JweINDkFWaCjj9sS2sjICKSg3wMJgkQnEnGlBUIHB1tbSzMbc6MCM+NYdbVwJbYsHgtjQUtxYUlZ&#10;QWpqfGVFia6OFoiPjKzt6+9aPsXfwNPGiGFlbQZZg8HiEFhs2ui60LLya19c1TCyVjM0BQYKVRWa&#10;SVRUBJ0uFR0dCSYB2RTHHh5PoeI7OluBdUGsQhBmp4Zx3WzDAvnJwnhZWaaCijwbiL0CS1+GMWxh&#10;PGJioquqUlZbrawkW1CYY2llOjDY81f/O/NHPGPMY8/eZ7FlYMoEk3BEUuzGUX5NtXt6trKmobW9&#10;A5MJxJmSkBAPlQB4NZybSCSSyGhwCzQoGTkShoQkEMn7dg0FebvxXLkslhIYLy8vK6aWeBxsy+Px&#10;8k31Z8zND+Wk563KdObYO3HsTM0M5+eBF7w6K16O5z0DWFy6A60NSDQUAwIKkTA85F5Z7RIUr6pj&#10;rqJvJ62gJhSmM6hUiKi2thZwAnRAINdoLEJWkURnUGprCsuKMrLSE4Flc5wcYCDT1tSC1ejoiOSo&#10;aChTYUH+UJo3b1mvpa1WUloIsZCeIWxtbV1W/zfwAmMAwMv27N1OoRKAQIu/z+DJUaWdbuG51t4C&#10;mpxqXVuXrLIGWYqGxqDJJDKkE56AS0gWUKjUzdu6PT0dXJ0ddVTZKnQ6hYi7lp0zFOCzeeP4ZG/H&#10;kbfeXDc62NPVfubddzw8XG/c+NLS0gya+uLi85/B/ju82JhHS4+WFpd+u/1Db1sDkUSBQ8NoAJXX&#10;Jz6XE7HKzDVIUd1ImqWNpUipGZoAu6SQqBgc4ua1c/39a06fOnboyDTfz8PG1iIzv6C7NDvR26Wq&#10;orK9oxm4TXfPmta2RtFwv5oa+/jxYwsLr+4er48XGyPBkrhiL8I4vXF0yNebS4TMJuKhCBMJeCxJ&#10;Cg+Fj4gjE3GtLSXbtgzwfT2zszJVVVXHx8eBz3R2dsKoZmNl3enrtcPCfMzepiIr482De/MLVklJ&#10;UTduXD8//39phgSIR/9v8OjRfwCJ3AN/R9vK/wAAAABJRU5ErkJgglBLAQItABQABgAIAAAAIQCx&#10;gme2CgEAABMCAAATAAAAAAAAAAAAAAAAAAAAAABbQ29udGVudF9UeXBlc10ueG1sUEsBAi0AFAAG&#10;AAgAAAAhADj9If/WAAAAlAEAAAsAAAAAAAAAAAAAAAAAOwEAAF9yZWxzLy5yZWxzUEsBAi0AFAAG&#10;AAgAAAAhALt3xMFbAwAAFwgAAA4AAAAAAAAAAAAAAAAAOgIAAGRycy9lMm9Eb2MueG1sUEsBAi0A&#10;FAAGAAgAAAAhAKomDr68AAAAIQEAABkAAAAAAAAAAAAAAAAAwQUAAGRycy9fcmVscy9lMm9Eb2Mu&#10;eG1sLnJlbHNQSwECLQAUAAYACAAAACEA1N05uuAAAAAJAQAADwAAAAAAAAAAAAAAAAC0BgAAZHJz&#10;L2Rvd25yZXYueG1sUEsBAi0ACgAAAAAAAAAhAP5ovv3vFgAA7xYAABQAAAAAAAAAAAAAAAAAwQcA&#10;AGRycy9tZWRpYS9pbWFnZTEucG5nUEsFBgAAAAAGAAYAfAEAAO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79;top:740;width:2806;height: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Lzn/EAAAA2gAAAA8AAABkcnMvZG93bnJldi54bWxEj81OwzAQhO9IvIO1SL1U1CEHfkKcCiEq&#10;6KEtKXBfxUtiEa8j26Tp29dIlTiOZuYbTbmcbC9G8sE4VnCzyEAQN04bbhV8fqyu70GEiKyxd0wK&#10;jhRgWV1elFhod+Caxn1sRYJwKFBBF+NQSBmajiyGhRuIk/ftvMWYpG+l9nhIcNvLPMtupUXDaaHD&#10;gZ47an72vzZRtnPzZV7XZmx27y/1RvqHvL1TanY1PT2CiDTF//C5/aYV5PB3Jd0AWZ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Lzn/EAAAA2gAAAA8AAAAAAAAAAAAAAAAA&#10;nwIAAGRycy9kb3ducmV2LnhtbFBLBQYAAAAABAAEAPcAAACQAwAAAAA=&#10;">
                  <v:imagedata r:id="rId7" o:title=""/>
                  <v:path arrowok="t"/>
                </v:shape>
                <v:line id="Connecteur droit 3" o:spid="_x0000_s1028" style="position:absolute;visibility:visible;mso-wrap-style:square" from="2580,2308" to="68397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8F089F">
        <w:rPr>
          <w:b/>
          <w:sz w:val="24"/>
          <w:lang w:val="fr-FR"/>
        </w:rPr>
        <w:t>Expériences</w:t>
      </w:r>
      <w:r w:rsidRPr="008F089F">
        <w:rPr>
          <w:b/>
          <w:sz w:val="24"/>
        </w:rPr>
        <w:t xml:space="preserve"> </w:t>
      </w:r>
      <w:r w:rsidRPr="008F089F">
        <w:rPr>
          <w:b/>
          <w:sz w:val="24"/>
          <w:lang w:val="fr-FR"/>
        </w:rPr>
        <w:t>Professionnel</w:t>
      </w:r>
      <w:r w:rsidR="00BB6EEC">
        <w:rPr>
          <w:b/>
          <w:sz w:val="24"/>
          <w:lang w:val="fr-FR"/>
        </w:rPr>
        <w:t>les</w:t>
      </w:r>
      <w:r w:rsidRPr="008F089F">
        <w:rPr>
          <w:b/>
          <w:sz w:val="24"/>
        </w:rPr>
        <w:t xml:space="preserve"> </w:t>
      </w:r>
      <w:r w:rsidR="00B052C7" w:rsidRPr="008F089F">
        <w:rPr>
          <w:b/>
          <w:sz w:val="24"/>
        </w:rPr>
        <w:t xml:space="preserve"> </w:t>
      </w:r>
    </w:p>
    <w:p w14:paraId="53D57E2F" w14:textId="70FEDD67" w:rsidR="00C71EA1" w:rsidRPr="008F089F" w:rsidRDefault="00027C3D" w:rsidP="00667959">
      <w:pPr>
        <w:pStyle w:val="Titre1"/>
        <w:rPr>
          <w:i/>
          <w:color w:val="0070C0"/>
          <w:sz w:val="22"/>
        </w:rPr>
      </w:pPr>
      <w:r>
        <w:rPr>
          <w:color w:val="0070C0"/>
          <w:sz w:val="22"/>
        </w:rPr>
        <w:t xml:space="preserve">Printemps </w:t>
      </w:r>
      <w:r w:rsidR="00BB6EEC">
        <w:rPr>
          <w:color w:val="0070C0"/>
          <w:sz w:val="22"/>
        </w:rPr>
        <w:t>20</w:t>
      </w:r>
      <w:r w:rsidR="00781A50" w:rsidRPr="008F089F">
        <w:rPr>
          <w:color w:val="0070C0"/>
          <w:sz w:val="22"/>
        </w:rPr>
        <w:t>16</w:t>
      </w:r>
      <w:r w:rsidR="00BB6EEC">
        <w:rPr>
          <w:color w:val="0070C0"/>
          <w:sz w:val="22"/>
        </w:rPr>
        <w:t xml:space="preserve"> </w:t>
      </w:r>
      <w:r w:rsidR="00C71EA1" w:rsidRPr="008F089F">
        <w:rPr>
          <w:sz w:val="22"/>
        </w:rPr>
        <w:t xml:space="preserve"> </w:t>
      </w:r>
      <w:r w:rsidR="00C71EA1" w:rsidRPr="008F089F">
        <w:rPr>
          <w:color w:val="000000" w:themeColor="text1"/>
          <w:sz w:val="22"/>
        </w:rPr>
        <w:t xml:space="preserve"> </w:t>
      </w:r>
      <w:r w:rsidR="00B71D42" w:rsidRPr="008F089F">
        <w:rPr>
          <w:color w:val="000000" w:themeColor="text1"/>
          <w:sz w:val="22"/>
        </w:rPr>
        <w:t xml:space="preserve">   </w:t>
      </w:r>
      <w:r w:rsidR="00781A50" w:rsidRPr="008F089F">
        <w:rPr>
          <w:color w:val="000000" w:themeColor="text1"/>
          <w:sz w:val="22"/>
        </w:rPr>
        <w:t xml:space="preserve">  </w:t>
      </w:r>
      <w:r>
        <w:rPr>
          <w:color w:val="000000" w:themeColor="text1"/>
          <w:sz w:val="22"/>
        </w:rPr>
        <w:t xml:space="preserve"> </w:t>
      </w:r>
      <w:r w:rsidR="00781A50" w:rsidRPr="008F089F">
        <w:rPr>
          <w:b/>
          <w:color w:val="0070C0"/>
          <w:sz w:val="22"/>
        </w:rPr>
        <w:t>Fitness Consult</w:t>
      </w:r>
      <w:r w:rsidR="00474073" w:rsidRPr="008F089F">
        <w:rPr>
          <w:b/>
          <w:color w:val="0070C0"/>
          <w:sz w:val="22"/>
        </w:rPr>
        <w:t xml:space="preserve">, </w:t>
      </w:r>
      <w:r w:rsidR="00781A50" w:rsidRPr="008F089F">
        <w:rPr>
          <w:i/>
          <w:color w:val="0070C0"/>
          <w:sz w:val="22"/>
        </w:rPr>
        <w:t>Ivry sur Seine</w:t>
      </w:r>
      <w:r w:rsidR="00474073" w:rsidRPr="008F089F">
        <w:rPr>
          <w:i/>
          <w:color w:val="0070C0"/>
          <w:sz w:val="22"/>
        </w:rPr>
        <w:t xml:space="preserve">, </w:t>
      </w:r>
      <w:r w:rsidR="00781A50" w:rsidRPr="008F089F">
        <w:rPr>
          <w:i/>
          <w:color w:val="0070C0"/>
          <w:sz w:val="22"/>
        </w:rPr>
        <w:t>94200</w:t>
      </w:r>
    </w:p>
    <w:p w14:paraId="53D57E30" w14:textId="77777777" w:rsidR="00B01E8F" w:rsidRPr="008F089F" w:rsidRDefault="008F089F" w:rsidP="008F089F">
      <w:pPr>
        <w:spacing w:after="0"/>
        <w:rPr>
          <w:i/>
          <w:color w:val="767171" w:themeColor="background2" w:themeShade="80"/>
          <w:sz w:val="20"/>
        </w:rPr>
      </w:pPr>
      <w:r>
        <w:rPr>
          <w:color w:val="0070C0"/>
          <w:sz w:val="20"/>
        </w:rPr>
        <w:t xml:space="preserve">                                     </w:t>
      </w:r>
      <w:r w:rsidR="009D2305" w:rsidRPr="008F089F">
        <w:rPr>
          <w:color w:val="0070C0"/>
          <w:sz w:val="20"/>
        </w:rPr>
        <w:t>Téléopératrice</w:t>
      </w:r>
    </w:p>
    <w:p w14:paraId="53D57E31" w14:textId="77777777" w:rsidR="00B01E8F" w:rsidRPr="008F089F" w:rsidRDefault="009D2305" w:rsidP="00B01E8F">
      <w:pPr>
        <w:pStyle w:val="Paragraphedeliste"/>
        <w:numPr>
          <w:ilvl w:val="0"/>
          <w:numId w:val="1"/>
        </w:numPr>
        <w:spacing w:after="0"/>
        <w:rPr>
          <w:sz w:val="16"/>
          <w:szCs w:val="18"/>
        </w:rPr>
      </w:pPr>
      <w:r w:rsidRPr="008F089F">
        <w:rPr>
          <w:sz w:val="16"/>
          <w:szCs w:val="18"/>
        </w:rPr>
        <w:t xml:space="preserve">Prospection de client </w:t>
      </w:r>
    </w:p>
    <w:p w14:paraId="53D57E32" w14:textId="77777777" w:rsidR="00B01E8F" w:rsidRPr="008F089F" w:rsidRDefault="009D2305" w:rsidP="00B01E8F">
      <w:pPr>
        <w:pStyle w:val="Paragraphedeliste"/>
        <w:numPr>
          <w:ilvl w:val="0"/>
          <w:numId w:val="1"/>
        </w:numPr>
        <w:rPr>
          <w:sz w:val="16"/>
          <w:szCs w:val="18"/>
        </w:rPr>
      </w:pPr>
      <w:r w:rsidRPr="008F089F">
        <w:rPr>
          <w:sz w:val="16"/>
          <w:szCs w:val="18"/>
        </w:rPr>
        <w:t>Prise de rendez-vous</w:t>
      </w:r>
    </w:p>
    <w:p w14:paraId="53D57E33" w14:textId="7A7E8EB3" w:rsidR="00B01E8F" w:rsidRPr="008F089F" w:rsidRDefault="00027C3D" w:rsidP="009B3ACE">
      <w:pPr>
        <w:spacing w:after="0"/>
        <w:rPr>
          <w:rFonts w:eastAsiaTheme="majorEastAsia" w:cstheme="majorBidi"/>
          <w:i/>
          <w:color w:val="0070C0"/>
          <w:szCs w:val="32"/>
        </w:rPr>
      </w:pPr>
      <w:r>
        <w:rPr>
          <w:rFonts w:eastAsiaTheme="majorEastAsia" w:cstheme="majorBidi"/>
          <w:color w:val="0070C0"/>
          <w:szCs w:val="32"/>
        </w:rPr>
        <w:t xml:space="preserve">Automne 2015  </w:t>
      </w:r>
      <w:r w:rsidR="00B01E8F" w:rsidRPr="008F089F">
        <w:rPr>
          <w:rFonts w:eastAsiaTheme="majorEastAsia" w:cstheme="majorBidi"/>
          <w:color w:val="0070C0"/>
          <w:szCs w:val="32"/>
        </w:rPr>
        <w:t xml:space="preserve"> </w:t>
      </w:r>
      <w:r w:rsidR="00BB6EEC">
        <w:rPr>
          <w:rFonts w:eastAsiaTheme="majorEastAsia" w:cstheme="majorBidi"/>
          <w:color w:val="0070C0"/>
          <w:szCs w:val="32"/>
        </w:rPr>
        <w:t xml:space="preserve">        </w:t>
      </w:r>
      <w:r w:rsidR="00BB6EEC">
        <w:rPr>
          <w:rFonts w:eastAsiaTheme="majorEastAsia" w:cstheme="majorBidi"/>
          <w:b/>
          <w:color w:val="0070C0"/>
          <w:szCs w:val="32"/>
        </w:rPr>
        <w:t xml:space="preserve">Pullman </w:t>
      </w:r>
      <w:r w:rsidR="009D2305" w:rsidRPr="008F089F">
        <w:rPr>
          <w:rFonts w:eastAsiaTheme="majorEastAsia" w:cstheme="majorBidi"/>
          <w:b/>
          <w:color w:val="0070C0"/>
          <w:szCs w:val="32"/>
        </w:rPr>
        <w:t>Beach</w:t>
      </w:r>
      <w:r w:rsidR="00B01E8F" w:rsidRPr="008F089F">
        <w:rPr>
          <w:color w:val="0070C0"/>
          <w:sz w:val="20"/>
        </w:rPr>
        <w:t xml:space="preserve">, </w:t>
      </w:r>
      <w:r w:rsidR="009D2305" w:rsidRPr="008F089F">
        <w:rPr>
          <w:rFonts w:eastAsiaTheme="majorEastAsia" w:cstheme="majorBidi"/>
          <w:i/>
          <w:color w:val="0070C0"/>
          <w:szCs w:val="32"/>
        </w:rPr>
        <w:t>Marseille, 13007</w:t>
      </w:r>
    </w:p>
    <w:p w14:paraId="53D57E34" w14:textId="77777777" w:rsidR="009B3ACE" w:rsidRPr="008F089F" w:rsidRDefault="008F089F" w:rsidP="009B3ACE">
      <w:pPr>
        <w:spacing w:after="0"/>
        <w:ind w:left="1984"/>
        <w:rPr>
          <w:rFonts w:eastAsiaTheme="majorEastAsia" w:cstheme="majorBidi"/>
          <w:color w:val="0070C0"/>
          <w:sz w:val="20"/>
        </w:rPr>
      </w:pPr>
      <w:r>
        <w:rPr>
          <w:rFonts w:eastAsiaTheme="majorEastAsia" w:cstheme="majorBidi"/>
          <w:color w:val="0070C0"/>
          <w:sz w:val="20"/>
        </w:rPr>
        <w:t xml:space="preserve"> </w:t>
      </w:r>
      <w:r w:rsidR="009D2305" w:rsidRPr="008F089F">
        <w:rPr>
          <w:rFonts w:eastAsiaTheme="majorEastAsia" w:cstheme="majorBidi"/>
          <w:color w:val="0070C0"/>
          <w:sz w:val="20"/>
        </w:rPr>
        <w:t>Serveuse, Extra aux services petits déjeuners</w:t>
      </w:r>
    </w:p>
    <w:p w14:paraId="53D57E35" w14:textId="77777777" w:rsidR="009B3ACE" w:rsidRPr="008F089F" w:rsidRDefault="009D2305" w:rsidP="009B3ACE">
      <w:pPr>
        <w:pStyle w:val="Paragraphedeliste"/>
        <w:numPr>
          <w:ilvl w:val="0"/>
          <w:numId w:val="2"/>
        </w:numPr>
        <w:spacing w:after="0"/>
        <w:rPr>
          <w:sz w:val="16"/>
        </w:rPr>
      </w:pPr>
      <w:r w:rsidRPr="008F089F">
        <w:rPr>
          <w:sz w:val="16"/>
        </w:rPr>
        <w:t>Agencement de salle</w:t>
      </w:r>
    </w:p>
    <w:p w14:paraId="53D57E36" w14:textId="77777777" w:rsidR="009B3ACE" w:rsidRPr="008F089F" w:rsidRDefault="009D2305" w:rsidP="00667959">
      <w:pPr>
        <w:pStyle w:val="Paragraphedeliste"/>
        <w:numPr>
          <w:ilvl w:val="0"/>
          <w:numId w:val="2"/>
        </w:numPr>
        <w:spacing w:after="0" w:line="360" w:lineRule="auto"/>
        <w:rPr>
          <w:sz w:val="16"/>
        </w:rPr>
      </w:pPr>
      <w:r w:rsidRPr="008F089F">
        <w:rPr>
          <w:sz w:val="16"/>
        </w:rPr>
        <w:t>Encaissement</w:t>
      </w:r>
    </w:p>
    <w:p w14:paraId="53D57E37" w14:textId="3584CE31" w:rsidR="00667959" w:rsidRPr="008F089F" w:rsidRDefault="00027C3D" w:rsidP="00667959">
      <w:pPr>
        <w:spacing w:after="0" w:line="240" w:lineRule="auto"/>
        <w:rPr>
          <w:i/>
          <w:color w:val="0070C0"/>
        </w:rPr>
      </w:pPr>
      <w:r>
        <w:rPr>
          <w:color w:val="0070C0"/>
          <w:sz w:val="20"/>
        </w:rPr>
        <w:t xml:space="preserve">Eté </w:t>
      </w:r>
      <w:r w:rsidR="00BB6EEC">
        <w:rPr>
          <w:color w:val="0070C0"/>
          <w:sz w:val="20"/>
        </w:rPr>
        <w:t>20</w:t>
      </w:r>
      <w:r w:rsidR="009D2305" w:rsidRPr="008F089F">
        <w:rPr>
          <w:color w:val="0070C0"/>
          <w:sz w:val="20"/>
        </w:rPr>
        <w:t xml:space="preserve">15 </w:t>
      </w:r>
      <w:r w:rsidR="00667959" w:rsidRPr="008F089F">
        <w:rPr>
          <w:color w:val="0070C0"/>
          <w:sz w:val="20"/>
        </w:rPr>
        <w:t xml:space="preserve">        </w:t>
      </w:r>
      <w:r>
        <w:rPr>
          <w:color w:val="0070C0"/>
          <w:sz w:val="20"/>
        </w:rPr>
        <w:t xml:space="preserve">   </w:t>
      </w:r>
      <w:r w:rsidR="00BB6EEC">
        <w:rPr>
          <w:color w:val="0070C0"/>
          <w:sz w:val="20"/>
        </w:rPr>
        <w:t xml:space="preserve">       </w:t>
      </w:r>
      <w:r w:rsidR="009D2305" w:rsidRPr="008F089F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  </w:t>
      </w:r>
      <w:r w:rsidR="009D2305" w:rsidRPr="008F089F">
        <w:rPr>
          <w:b/>
          <w:color w:val="0070C0"/>
        </w:rPr>
        <w:t xml:space="preserve">Restaurant 3 Forts Sofitel, </w:t>
      </w:r>
      <w:r w:rsidR="009D2305" w:rsidRPr="008F089F">
        <w:rPr>
          <w:i/>
          <w:color w:val="0070C0"/>
        </w:rPr>
        <w:t>Marseille, 13007</w:t>
      </w:r>
    </w:p>
    <w:p w14:paraId="53D57E38" w14:textId="77777777" w:rsidR="00667959" w:rsidRPr="008F089F" w:rsidRDefault="008F089F" w:rsidP="008F089F">
      <w:pPr>
        <w:spacing w:after="0" w:line="240" w:lineRule="auto"/>
        <w:rPr>
          <w:color w:val="0070C0"/>
          <w:sz w:val="20"/>
        </w:rPr>
      </w:pPr>
      <w:r>
        <w:rPr>
          <w:color w:val="0070C0"/>
          <w:sz w:val="20"/>
        </w:rPr>
        <w:t xml:space="preserve">                                     </w:t>
      </w:r>
      <w:r w:rsidR="009D2305" w:rsidRPr="008F089F">
        <w:rPr>
          <w:color w:val="0070C0"/>
          <w:sz w:val="20"/>
        </w:rPr>
        <w:t>Hôtesse d’accueil</w:t>
      </w:r>
    </w:p>
    <w:p w14:paraId="53D57E39" w14:textId="77777777" w:rsidR="00667959" w:rsidRPr="008F089F" w:rsidRDefault="009D2305" w:rsidP="00667959">
      <w:pPr>
        <w:pStyle w:val="Paragraphedeliste"/>
        <w:numPr>
          <w:ilvl w:val="0"/>
          <w:numId w:val="3"/>
        </w:numPr>
        <w:spacing w:after="0" w:line="240" w:lineRule="auto"/>
        <w:rPr>
          <w:color w:val="767171" w:themeColor="background2" w:themeShade="80"/>
          <w:sz w:val="16"/>
        </w:rPr>
      </w:pPr>
      <w:r w:rsidRPr="008F089F">
        <w:rPr>
          <w:color w:val="000000" w:themeColor="text1"/>
          <w:sz w:val="16"/>
        </w:rPr>
        <w:t>Accueil et placement de table</w:t>
      </w:r>
    </w:p>
    <w:p w14:paraId="53D57E3A" w14:textId="77777777" w:rsidR="00667959" w:rsidRPr="008F089F" w:rsidRDefault="009D2305" w:rsidP="00667959">
      <w:pPr>
        <w:pStyle w:val="Paragraphedeliste"/>
        <w:numPr>
          <w:ilvl w:val="0"/>
          <w:numId w:val="3"/>
        </w:numPr>
        <w:spacing w:after="0" w:line="240" w:lineRule="auto"/>
        <w:rPr>
          <w:color w:val="767171" w:themeColor="background2" w:themeShade="80"/>
          <w:sz w:val="16"/>
        </w:rPr>
      </w:pPr>
      <w:r w:rsidRPr="008F089F">
        <w:rPr>
          <w:color w:val="000000" w:themeColor="text1"/>
          <w:sz w:val="16"/>
        </w:rPr>
        <w:t>Réservation</w:t>
      </w:r>
    </w:p>
    <w:p w14:paraId="53D57E3B" w14:textId="77777777" w:rsidR="00B71D42" w:rsidRPr="008F089F" w:rsidRDefault="009D2305" w:rsidP="00313D79">
      <w:pPr>
        <w:pStyle w:val="Paragraphedeliste"/>
        <w:numPr>
          <w:ilvl w:val="0"/>
          <w:numId w:val="3"/>
        </w:numPr>
        <w:spacing w:after="0" w:line="360" w:lineRule="auto"/>
        <w:rPr>
          <w:color w:val="767171" w:themeColor="background2" w:themeShade="80"/>
          <w:sz w:val="16"/>
        </w:rPr>
      </w:pPr>
      <w:r w:rsidRPr="008F089F">
        <w:rPr>
          <w:color w:val="000000" w:themeColor="text1"/>
          <w:sz w:val="16"/>
        </w:rPr>
        <w:t>Encaissement</w:t>
      </w:r>
    </w:p>
    <w:p w14:paraId="53D57E3C" w14:textId="2D0D54E9" w:rsidR="00300A60" w:rsidRPr="008F089F" w:rsidRDefault="00027C3D" w:rsidP="00300A60">
      <w:pPr>
        <w:spacing w:after="0" w:line="240" w:lineRule="auto"/>
        <w:rPr>
          <w:i/>
          <w:color w:val="0070C0"/>
          <w:sz w:val="20"/>
        </w:rPr>
      </w:pPr>
      <w:r>
        <w:rPr>
          <w:color w:val="0070C0"/>
          <w:sz w:val="20"/>
        </w:rPr>
        <w:t>Eté 2015 </w:t>
      </w:r>
      <w:r w:rsidR="00300A60" w:rsidRPr="008F089F">
        <w:rPr>
          <w:color w:val="0070C0"/>
          <w:sz w:val="20"/>
        </w:rPr>
        <w:t xml:space="preserve">         </w:t>
      </w:r>
      <w:r>
        <w:rPr>
          <w:color w:val="0070C0"/>
          <w:sz w:val="20"/>
        </w:rPr>
        <w:t xml:space="preserve"> </w:t>
      </w:r>
      <w:r w:rsidR="00300A60" w:rsidRPr="008F089F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       </w:t>
      </w:r>
      <w:r w:rsidR="00F958CF">
        <w:rPr>
          <w:color w:val="0070C0"/>
          <w:sz w:val="20"/>
        </w:rPr>
        <w:t xml:space="preserve">  </w:t>
      </w:r>
      <w:r w:rsidR="00300A60" w:rsidRPr="008F089F">
        <w:rPr>
          <w:color w:val="0070C0"/>
          <w:sz w:val="20"/>
        </w:rPr>
        <w:t xml:space="preserve"> </w:t>
      </w:r>
      <w:r w:rsidR="00F958CF">
        <w:rPr>
          <w:b/>
          <w:color w:val="0070C0"/>
        </w:rPr>
        <w:t>New Hô</w:t>
      </w:r>
      <w:r w:rsidR="00300A60" w:rsidRPr="00F958CF">
        <w:rPr>
          <w:b/>
          <w:color w:val="0070C0"/>
        </w:rPr>
        <w:t>tel Bompard</w:t>
      </w:r>
      <w:r w:rsidR="00300A60" w:rsidRPr="008F089F">
        <w:rPr>
          <w:b/>
          <w:color w:val="0070C0"/>
          <w:sz w:val="20"/>
        </w:rPr>
        <w:t xml:space="preserve">, </w:t>
      </w:r>
      <w:r w:rsidR="00300A60" w:rsidRPr="008F089F">
        <w:rPr>
          <w:i/>
          <w:color w:val="0070C0"/>
          <w:sz w:val="20"/>
        </w:rPr>
        <w:t>Marseille, 13007</w:t>
      </w:r>
    </w:p>
    <w:p w14:paraId="53D57E3D" w14:textId="77777777" w:rsidR="00300A60" w:rsidRPr="008F089F" w:rsidRDefault="00300A60" w:rsidP="00300A60">
      <w:pPr>
        <w:spacing w:after="0" w:line="240" w:lineRule="auto"/>
        <w:rPr>
          <w:color w:val="0070C0"/>
          <w:sz w:val="20"/>
        </w:rPr>
      </w:pPr>
      <w:r w:rsidRPr="008F089F">
        <w:rPr>
          <w:i/>
          <w:color w:val="0070C0"/>
          <w:sz w:val="20"/>
        </w:rPr>
        <w:t xml:space="preserve">                                    </w:t>
      </w:r>
      <w:r w:rsidRPr="008F089F">
        <w:rPr>
          <w:color w:val="0070C0"/>
          <w:sz w:val="20"/>
        </w:rPr>
        <w:t xml:space="preserve"> Réceptionniste</w:t>
      </w:r>
    </w:p>
    <w:p w14:paraId="53D57E3E" w14:textId="77777777" w:rsidR="00300A60" w:rsidRPr="008F089F" w:rsidRDefault="00300A60" w:rsidP="00300A60">
      <w:pPr>
        <w:pStyle w:val="Paragraphedeliste"/>
        <w:numPr>
          <w:ilvl w:val="0"/>
          <w:numId w:val="9"/>
        </w:numPr>
        <w:spacing w:after="0" w:line="240" w:lineRule="auto"/>
        <w:rPr>
          <w:sz w:val="16"/>
        </w:rPr>
      </w:pPr>
      <w:r w:rsidRPr="008F089F">
        <w:rPr>
          <w:sz w:val="16"/>
        </w:rPr>
        <w:t>Gestion des clients</w:t>
      </w:r>
    </w:p>
    <w:p w14:paraId="53D57E3F" w14:textId="77777777" w:rsidR="00300A60" w:rsidRPr="008F089F" w:rsidRDefault="00300A60" w:rsidP="00300A60">
      <w:pPr>
        <w:pStyle w:val="Paragraphedeliste"/>
        <w:numPr>
          <w:ilvl w:val="0"/>
          <w:numId w:val="9"/>
        </w:numPr>
        <w:spacing w:after="0" w:line="240" w:lineRule="auto"/>
        <w:rPr>
          <w:sz w:val="16"/>
        </w:rPr>
      </w:pPr>
      <w:r w:rsidRPr="008F089F">
        <w:rPr>
          <w:sz w:val="16"/>
        </w:rPr>
        <w:t xml:space="preserve">Accueil téléphonique </w:t>
      </w:r>
    </w:p>
    <w:p w14:paraId="53D57E40" w14:textId="77777777" w:rsidR="00300A60" w:rsidRPr="008F089F" w:rsidRDefault="00300A60" w:rsidP="00313D79">
      <w:pPr>
        <w:pStyle w:val="Paragraphedeliste"/>
        <w:numPr>
          <w:ilvl w:val="0"/>
          <w:numId w:val="9"/>
        </w:numPr>
        <w:spacing w:after="0" w:line="360" w:lineRule="auto"/>
        <w:rPr>
          <w:sz w:val="16"/>
        </w:rPr>
      </w:pPr>
      <w:r w:rsidRPr="008F089F">
        <w:rPr>
          <w:sz w:val="16"/>
        </w:rPr>
        <w:t>Encaissement et réservation</w:t>
      </w:r>
    </w:p>
    <w:p w14:paraId="53D57E41" w14:textId="5D16609D" w:rsidR="00313D79" w:rsidRDefault="00027C3D" w:rsidP="00313D79">
      <w:pPr>
        <w:spacing w:after="0" w:line="240" w:lineRule="auto"/>
        <w:rPr>
          <w:color w:val="0070C0"/>
          <w:sz w:val="20"/>
        </w:rPr>
      </w:pPr>
      <w:r>
        <w:rPr>
          <w:color w:val="0070C0"/>
          <w:sz w:val="20"/>
        </w:rPr>
        <w:t>Printemps</w:t>
      </w:r>
      <w:r w:rsidR="00313D79" w:rsidRPr="008F089F">
        <w:rPr>
          <w:color w:val="0070C0"/>
          <w:sz w:val="20"/>
        </w:rPr>
        <w:t xml:space="preserve"> 2015</w:t>
      </w:r>
      <w:r>
        <w:rPr>
          <w:color w:val="0070C0"/>
          <w:sz w:val="20"/>
        </w:rPr>
        <w:t xml:space="preserve">           </w:t>
      </w:r>
      <w:r w:rsidR="00313D79" w:rsidRPr="008F089F">
        <w:rPr>
          <w:color w:val="0070C0"/>
          <w:sz w:val="20"/>
        </w:rPr>
        <w:t xml:space="preserve"> </w:t>
      </w:r>
      <w:r w:rsidR="00313D79" w:rsidRPr="00F958CF">
        <w:rPr>
          <w:b/>
          <w:color w:val="0070C0"/>
        </w:rPr>
        <w:t>Cinéma Bonneveine</w:t>
      </w:r>
      <w:r w:rsidR="00313D79" w:rsidRPr="008F089F">
        <w:rPr>
          <w:b/>
          <w:color w:val="0070C0"/>
          <w:sz w:val="20"/>
        </w:rPr>
        <w:t>,</w:t>
      </w:r>
      <w:r w:rsidR="00313D79" w:rsidRPr="008F089F">
        <w:rPr>
          <w:color w:val="0070C0"/>
          <w:sz w:val="20"/>
        </w:rPr>
        <w:t xml:space="preserve"> Marseille, 13007  </w:t>
      </w:r>
    </w:p>
    <w:p w14:paraId="53D57E42" w14:textId="77777777" w:rsidR="008F089F" w:rsidRPr="008F089F" w:rsidRDefault="008F089F" w:rsidP="00313D79">
      <w:pPr>
        <w:spacing w:after="0" w:line="240" w:lineRule="auto"/>
        <w:rPr>
          <w:color w:val="0070C0"/>
          <w:sz w:val="20"/>
        </w:rPr>
      </w:pPr>
      <w:r>
        <w:rPr>
          <w:color w:val="0070C0"/>
          <w:sz w:val="20"/>
        </w:rPr>
        <w:t xml:space="preserve">                                    Agent polyvalent</w:t>
      </w:r>
    </w:p>
    <w:p w14:paraId="53D57E43" w14:textId="77777777" w:rsidR="00300A60" w:rsidRPr="008F089F" w:rsidRDefault="00313D79" w:rsidP="00313D79">
      <w:pPr>
        <w:pStyle w:val="Paragraphedeliste"/>
        <w:numPr>
          <w:ilvl w:val="0"/>
          <w:numId w:val="10"/>
        </w:numPr>
        <w:spacing w:after="0" w:line="240" w:lineRule="auto"/>
        <w:rPr>
          <w:sz w:val="16"/>
        </w:rPr>
      </w:pPr>
      <w:r w:rsidRPr="008F089F">
        <w:rPr>
          <w:sz w:val="16"/>
        </w:rPr>
        <w:t>Accueil et encaissement des clients</w:t>
      </w:r>
    </w:p>
    <w:p w14:paraId="53D57E44" w14:textId="77777777" w:rsidR="00313D79" w:rsidRPr="008F089F" w:rsidRDefault="00313D79" w:rsidP="00313D79">
      <w:pPr>
        <w:pStyle w:val="Paragraphedeliste"/>
        <w:numPr>
          <w:ilvl w:val="0"/>
          <w:numId w:val="10"/>
        </w:numPr>
        <w:spacing w:after="0" w:line="240" w:lineRule="auto"/>
        <w:rPr>
          <w:sz w:val="16"/>
        </w:rPr>
      </w:pPr>
      <w:r w:rsidRPr="008F089F">
        <w:rPr>
          <w:sz w:val="16"/>
        </w:rPr>
        <w:t>Nettoyage de l’établissement</w:t>
      </w:r>
    </w:p>
    <w:p w14:paraId="53D57E45" w14:textId="77777777" w:rsidR="00300A60" w:rsidRPr="008F089F" w:rsidRDefault="00300A60" w:rsidP="00300A60">
      <w:pPr>
        <w:spacing w:after="0" w:line="240" w:lineRule="auto"/>
        <w:rPr>
          <w:color w:val="767171" w:themeColor="background2" w:themeShade="80"/>
          <w:sz w:val="24"/>
          <w:szCs w:val="24"/>
        </w:rPr>
      </w:pPr>
      <w:r w:rsidRPr="00474073">
        <w:rPr>
          <w:noProof/>
          <w:color w:val="767171" w:themeColor="background2" w:themeShade="80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D57E61" wp14:editId="53D57E62">
                <wp:simplePos x="0" y="0"/>
                <wp:positionH relativeFrom="margin">
                  <wp:posOffset>-283210</wp:posOffset>
                </wp:positionH>
                <wp:positionV relativeFrom="paragraph">
                  <wp:posOffset>204470</wp:posOffset>
                </wp:positionV>
                <wp:extent cx="6771640" cy="180975"/>
                <wp:effectExtent l="0" t="0" r="2921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80975"/>
                          <a:chOff x="67901" y="74087"/>
                          <a:chExt cx="6771898" cy="181019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901" y="74087"/>
                            <a:ext cx="280657" cy="181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onnecteur droit 9"/>
                        <wps:cNvCnPr/>
                        <wps:spPr>
                          <a:xfrm>
                            <a:off x="258024" y="230864"/>
                            <a:ext cx="6581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EB642" id="Groupe 7" o:spid="_x0000_s1026" style="position:absolute;margin-left:-22.3pt;margin-top:16.1pt;width:533.2pt;height:14.25pt;z-index:-251653120;mso-position-horizontal-relative:margin;mso-width-relative:margin;mso-height-relative:margin" coordorigin="679,740" coordsize="67718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WubaAMAABcIAAAOAAAAZHJzL2Uyb0RvYy54bWycVV1v2zoMfR+w/yD4&#10;PbWcJbFjNB26tCsGDPcW270/QJFlW5gtCZLyhWH/faTkOF2bYcUemkoWSR0eHlLX7w99R3bCOqnV&#10;KsmuaEKE4rqSqlkl///3cVIkxHmmKtZpJVbJUbjk/c3bN9d7U4qpbnVXCUsgiHLl3qyS1ntTpqnj&#10;reiZu9JGKDiste2Zh61t0sqyPUTvu3RK6SLda1sZq7lwDr7excPkJsSva8H9v3XthCfdKgFsPvza&#10;8LvB3/TmmpWNZaaVfIDB/gJFz6SCS8dQd8wzsrXyRahecqudrv0V132q61pyEXKAbDL6LJsHq7cm&#10;5NKU+8aMNAG1z3j667D8n92jJbJaJXlCFOuhROFWQXLkZm+aEkwerPlqHu3woYk7TPdQ2x7/QyLk&#10;EFg9jqyKgyccPi7yPFvMgHwOZ1lBl/k80s5bqA26LfIlzRICx/mMFuFiVvL2/kmAYglCigEymi0x&#10;QHq6PkWUIygjeQl/A1mwekHWn0UFXn5rRTIE6V8Vo2f229ZMoK6GebmRnfTHoFGoIIJSu0fJH23c&#10;nHmHvCLvn3rWCFJgamiOFtGeYT6fNf/miNLrlqlG3DoD0gY6AxG/mqe4/eWyTSfNR9l1WClcD2lB&#10;GzyT0QVmokTvNN/2QvnYc1Z0kKFWrpXGJcSWot8IkJD9VEEZOfS7Bx0ZK5UPTQFK+Ow83o6aCG3x&#10;fVrcUrqcfpis53Q9mdH8fnK7nOWTnN6DCGZFts7WP9A7m5VbJyB91t0ZOUCHry/AX+yBYVrE7gpd&#10;SnYszIKoIAAUlHSCCKJChhCr81Z43uKyBvK+AOHRZzwITJ/JRd4dtAl6PGuMiwpHMrBBpgVdzKH9&#10;fiNvKL91/kHonuACaAYkgVe2A1ojppMJJHOGEZawxT6G8epOhYfd69jD4XppMH1tmREAAcOelbw8&#10;KXmtlQKMYmtJZbX0JPTrYLxWwyBxvyNrOi/odBbmwfQdLRazOC5OdC3mRZbDDAl8hQk+ToIXVHVS&#10;IU5WXqYKIcWKhZU/dgKNO/VF1DAUoTZZ8A7PkVh3NoqHcQ69EHtvsD6rZHCkf3aMqqrRVYSnarz1&#10;Fc6jR7hZKz8691Jpe+l2fzhBrqM9iOVJ3rjc6OoYyhMOQDHBJLw+oU2GlxKft6f7YHV+z29+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0e7+XuEAAAAKAQAADwAAAGRycy9kb3du&#10;cmV2LnhtbEyPQUvDQBCF74L/YRnBW7ubtEaJ2ZRS1FMRbAXxNk2mSWh2NmS3Sfrv3Z7scZiP976X&#10;rSbTioF611jWEM0VCOLClg1XGr7377MXEM4jl9haJg0XcrDK7+8yTEs78hcNO1+JEMIuRQ21910q&#10;pStqMujmtiMOv6PtDfpw9pUsexxDuGllrFQiDTYcGmrsaFNTcdqdjYaPEcf1Inobtqfj5vK7f/r8&#10;2Uak9ePDtH4F4Wny/zBc9YM65MHpYM9cOtFqmC2XSUA1LOIYxBVQcRTGHDQk6hlknsnbCfkfAAAA&#10;//8DAFBLAwQKAAAAAAAAACEA/mi+/e8WAADvFgAAFAAAAGRycy9tZWRpYS9pbWFnZTEucG5niVBO&#10;Rw0KGgoAAAANSUhEUgAAAEQAAAAsCAIAAAEk0blEAAAAAXNSR0IArs4c6QAAAARnQU1BAACxjwv8&#10;YQUAAAAJcEhZcwAAIdUAACHVAQSctJ0AABaESURBVFhH3VlldJTX1h73yUg8mUzc3XWSiUxs4q4T&#10;mXiIEncX4jaBCA5JgBQtAUoJFGkpLS1tkZZi9/bWblsqWAzuHiYNUgr09rt/vmdlZWW9591nn322&#10;Pm8QD/8c4jUEAmFkYtjT2RUYxPf09VtYWHiylpRbmJWXw2AwervaIiOCO3q6Q4L4y2u+OdUtrfUo&#10;NEFdXXXLltHUlGSxlGQNi0DIykoTyQhDA71Re3vJAmD5LAgM8cIns0lOTi0tLZIngOW1P0K8EBgb&#10;ZWiod2Dfu9HCWMlTAAKJROS1Vt64ce3o0T3uHtysnMTRkS3iBSwWjyVSO7vb8QQKhUpLSoyPCA0Q&#10;LywtLRk6+aJQCBs7IwQC88uvPz7e6bEOEgln6hrGVlUaXjsgeQpYPtXiwgMUGoFAYjbv2F/XPREu&#10;yFZkaanqGElWn4NYxsbC1D+1tkXUuWVq5MqVSxUVFdu3Tvj4eqirsU+d3FtZURccLmjrHF5YXHoi&#10;g8Fg9G3c8FQyCo0NDAnA4XAkAjXA10dPT2dNe3Nubpq1hUlcbCTf1+uJjLWNuWBYRJKWZzLp/oF+&#10;4EwpKYq+iZ6joz2PxxkeHpK8uoJle2h0clhrJ55EptGo9o52nu5OeDJ+bFRU31Dd2FQreWcFyzJ/&#10;CcsymalCBIaORiE3HXx32/4Pvdx9C8ubzn10RbL6HMQy8nIMXmyeaKx3285xO0fbN/adScvM0dDS&#10;DEtK9Q8MXVxclLy6ArEMGo3OLS+j0ignT54cEvU2N9V2NtfIyNLrqwvj42JX5RV5+0WWVndIBACI&#10;R0sPETgCEoGgyDHPnTv7zTffIBCo+wvzXp5u3t6eWalJXZ1t1racuOiYpaXfs2Fx6UF4cbGSqnZP&#10;bz/c8tdffw2/k5NjIfopFFJ/vzg/1FRZXp4eS48kIuKzLSFQaDlVjfv377u6usiz1FAolJq6Ch6H&#10;8eC6uDta+PJ5gvhIGgm/LCGxh0wmM3VMwaEQ3/Ly8gQCztTEyFpHuyEvK8Cf/+I7wOFRgu4eOl2K&#10;SiXn5+eeODFrZW1Eo1JGdAy8g7wl7z0NsczDR/N4FErbxo3OoJLJRCqVaqGnparCSkmMr6mtePza&#10;M3gsAzYtzqFRKG6wkEhmWFqZlpUXFakY6upqS1afw7LM03jw4O7CwoO5uQdLi/OLi/OQkrd/+Zmt&#10;YaCjZ6JvZG5q4fjJpU//aOTL8UTN/Pw8GgWZiuCGCyl0WU8/HpGARuEwpY0lO2YvfPvv20c//TQh&#10;ZfXq0lI9fePgkKiW1k4ejweHWJZ/KR6rWXoIp0Zh0HiqvL1XSE13A9eDExjqd3BmD5PJOPzWHhwW&#10;nZVbLhCka2pqqrDVpKWldfX1TE3NOXbc6ze/yimrWbd5qm9ofd/gOmtH/kq5fRpiNXAiIhGPR6Dc&#10;4wrKe1pJJEJ5c/2BN6fPnz9/8+Z1NBr1+eeXsTjMzJuHzp378NzZD5IEac7OTiQitqW5Pi83Z+7B&#10;XEZ2vrmVfW1DuwfPNye/NDO7DOqYRIEEj9XAdWGQpp6eM2fe7x4TYbDEwrY6bXNjN76nvr6um5sb&#10;JMdnn32mp6X09pEDDRX5mhrs8fXr8HhcZWXByFiXpZaGMFnQ2TO0cepAXkFuSWllVU31StJIILFm&#10;jkQimbl5vn3s+PETpzds2ADZ4+LiAg8zslLVNHUCQyO+/fZbMpk6NjY2Pj6YlipQkJdFYxD1dVWN&#10;DVWuXOdkYWxjQ42tjUVeblZ/b1NXx5POIcFyCECGIbGYsLrqYyfPQjrIyMpDbpOlpFcXF0JB/f77&#10;70ExnSGrqa2upaUBUcuUl4b8s7G14FhbqquwU1MS2SqKrs42P3z3FXj6j1hWc/v2j9BkWsfXGwWG&#10;3/rmBzabBWkqI8PEYOAAiODgQAwGTSHTXbh27tYWQarKWnJyBgZaqVkCOp1eUlr4Qrc/jWU1gE8v&#10;vg9bptY2+JbXXrx6lcmQgprNYinJydMwGASFit0x0qmgIO3iwgGDlJSUZIn40eE+QXxscUkBpPjy&#10;Ln+CJ2rEWJqjUkhYNMIvpcrRN4rJ0kHjcUQyjkaTz8tPokvR1qypv+zNff/js1M7tg2J+qBCNTc3&#10;Lsu+FM+qeQyI751TfQ62xhQCdubg5onJjfAEIFn6+fyFozz38PDQixcvSh6+Dl6g5n+BF6hZXJhb&#10;XJqHYra4OAcA9zY1t+sbWEREC8ytOOpaxg/mFl7fDgmeUdPRWoOCooZAkBjyKAQ60M9rx6GLI5Mn&#10;O0cPHTh9VUffjB8QaWZtn1lYMTi8/veh4rXwRE1elhBGKgJJRsXE1trBnkTCJyRG09GE3bM3Pvji&#10;y2v/+mZk8p3CkiIsBhsrEKqqaLl6B/xl3/z003dYLBaBwtnwQpA4RLuo2dhEVzTWT5UiyNPJ07tP&#10;7t5zanjd9l27dqVnZsjKy6YVlXWL1nZ0rbt79y6Iv1LfshosBolCItzjS8ITBXJKciMTImFKgpm5&#10;0Zkz79XUlguFcYkpee4eLuYWVtBglVnKyiosDscpwD94Ynp/XOqqBOGq0qrGobUbwqOS/rRCP3q4&#10;CP5AE0g+yek4Ar6uq2l6/5SOjgaMa5cuXSEQSEwmc3jt+Max3pAwH0FiiLent72d5UcfvH18dte1&#10;a1edXT3TM3L4IXG9gxu8+BHl1Q2SrZ+GWM3MoT0oHN6/ujEkMam4rmrjjq3QojnONlCe3zy4B+YQ&#10;X1/vgf6Ojz/+5MNz59cOblVls83MTAz0tQcH+oKDAioqqrMKyi0s7VIysobXjgnT8v94h2I1MTHB&#10;SDTCv6oDQcCJtm62cLBc3Vy7uqECmhCRSNyzZw8SicQTkPfvz92582tEeHBubhbP07WpqSE+LnLH&#10;xMTMwX07pt/w9OFBC4iNjc9MS8nOzpTsvgKxGhkZMjjGr7BpYOdWJAYN/YYfFGDv4Xzp8sVbt27B&#10;BHzz5s3Z2ROnZo/s2LbezZUjrmckrI2NlUjUkRIdCi3AzslpavpwaUlZWGhUQ1OLQBAn2X0FYjWq&#10;akoYBJJfUUdgKqMJ5Ol9+3fvPwDeUtJk6+rqQlGBvwGbNg8mCaKhC2hqqtfV1cTHx/b1tff2toWH&#10;BcowqHJM+qrstKrKUmFy4o3rVyW7r0CsxtrGDIvH+TQ0nXjnxJHZkwQCgcViQdtHolFq2hpsNd1v&#10;f/z50qVL0xOjIlHX+nGRsZG+na2Fjy9v7fBAbEy0MEHQ39dlYqwP82ZNdXlbSw3UDsnuKxCrSUlN&#10;wGDREb1DWoYOVGlFoDQ1NVVwXjKVwlLTwhCpNLosWDO+rktDQ01HW1NZUS49KdbY2DDQ09nOxj4/&#10;O19PV9vczCgkmO/N4z58tj1LIFbz628/4tCYgs1bZg4evfT5dehmcvKKCAS2bU0rOB8UnD59GlrR&#10;+pFubbgwTXW2MouIQFhYmXvyXEFrVES0g721uZlhkL/Ps4PGE4jVQLWEiR2DJ7tXV8gosa2sLBkM&#10;WkCAHxKNhNIAS6AJxtHeNVVW+saC8EATTQ0MHmdsYW6grwOKIZEfb/IySNQ8pNFoeAIuuLvHiuNH&#10;U1Lq6uqA8T4sLCQpOR7UwKAgJydz/K0JNw/HHGOTULYyEoXOcOWuLsy2sDRpaq6TbPISLKv519fX&#10;MThi45bN3KAYnJQsMN+kpASwSVqGBqYwpamQQ5FBvERBHINBpzGktBUUt5sZuXGcZeUYQCskm7wE&#10;y2pg6oQJBovD+na1qZtzVAytIPZhFoAZauvWrQxpAoVIVpVmQq5YWpqDYgjFgczMwLAA4AZFRYWS&#10;TV6CZTWAU2cOYzAEqG2e2cVqZo77Dr4JasAl8COvJHNsdpeRriZLWZFKxIb4e7ZWV9bWVWZkpsDv&#10;ZfmX4okaoGE93e3ieQlPtgvJtvXwo8uy8FQingBjDY5Bo8dER0yMDd2Mimxrb5h+Y6q8ophIJLwm&#10;NXiiBgAlb3S4E4PGAbN28Iow846z8/ClUBCGBlqJSXEuXEeur2ufpc2wqJ/r6uTn5/v69OMZNRKA&#10;somtg2QC1s5C763Zqfk5eLBccQsqK3Zbmu0/tNf+qY8ir4MXqPn7uHPnjvhoS0tffvklMNSVU/6v&#10;8afGwLUvLizcv3cnVZiUmhiblZYY4u+dkhCdkylMEQqSk5IysqvCIjMtrblmFhwOxztSkJ6cUUxl&#10;yNjaOgpTV63KK0sUrmLIqHC4PpX13Ws3TJpZWXNcXH/59c6DB69Os/8OLzbm0cN5F2cHDFAPaKpA&#10;RwnkgIQcYwdfnAzL0IHD1jfGIoAm4hxtTcYnt04cuzxz4fOz1746d+3m3lMfn7h86/BHX3Wsm37j&#10;4GE7Ry7X3VtegRUVL4wVplTU1fC8PLdO7i0qe61c+6t43pj7d+9FRQVDhkJjhhaAo8jY8uONOD5O&#10;Xl4IDGZ1baGTs720LL21q7Gtu0lOTppExULbbe1smDpyfuPeM7MXrn5x44edR8/Wrtk6feCInZ3d&#10;8NoBFlvF0trKzYMbKRDuPna8pa8vKTU1OMS/IL/klazoL+F3Yx5H9fzCg7bWRmDtCCweGkxYaoVz&#10;UCpJWjG/rkiRrTS5b2pwUy/HyTYrO3n3vg3+AZ5q6qzjJ47s3ruFwaT5+roH+PPpUlIsZSUVFRUp&#10;KrA8HFzKoUOHZmZmgHJ58DwMjAwjo6OUWIr6Bibubj4l5XW9g+M//3ZvYWn+/IVLEzt3w3iwfsvE&#10;zNETZZWNt3/9bW5p4S9l21OeWVrq6mjFYTEoaKIYdGR2rV1QQnCcQFpJtravJa8kn0zGbdw5ll2c&#10;ERQU8NZbRw0N9cfG1n/22ZWdu7YHhwQQcAQqlTgwMFRc3lxa2lTfVCIQxBqbmZtb2nK5XDqdZmtr&#10;Y2dvGxIWFB7ivWlDz8l39sweP9BQ1/jrL7/EJ6UFh0Ymp6Q3tw/EJ63iB8VO7tq/bXL/2Lad9c29&#10;BYWVYv7zGlVk2RgoOPNz9yFJoBkD3OMz3JMrm0bWVrXVYnEEMo1c0d0II0h5efGBvZOammrnzp0D&#10;invz5vULFz715fPS0jKuXLly9uxZEh5z7Mi+CxcvXLx4+e3DR+rqq5ydnWE69PHh+/EDoZ0oKynE&#10;RgbERPBHBttvXv08NzN3587pDz74wIHjFhgS6cRxDY8RCLMK/YJiWztERWWNk7tm4lOyY+JX7T9w&#10;6JVVcdkYiN3NW0bRaCQKh0biCMH13e4hAqYKe2pmX2lns4WjDVGKVNzW4OXvs+2NrdlFWZ98fEFF&#10;RRmMiYwKee+9M9evX09NFUpLMyDNZJg0BQWZsbERcKCWpjqTQWfQpXR1NJSVFa2sLMzNTXNWwZji&#10;pAUjmKoG38fvvXdP//Mf13t6umwdnXKKqkorao1NLNLTM1evLpiY2v7+uY+Tk9IjwqO5XNeFBehr&#10;L2tty8ZAZ6bT8WjIeRSCpKwcWN7QvX6kf8s6IoFAJJDY2urlnS0xiYLO4QGP8MDi+oqde3YdPjxz&#10;4sTskSNHLl++DJwKj8cbGBhcu3YNhuuaqvyHC/N37/72z5tX+zobfX14OtrqkZEh7509Ja8grago&#10;D/NRX1/rpk3DPY2lMa5cR1u76KgwsNBQT92V4+TF8wqKTt6yeXtcnKCjo8uPHyQQCPh8n8REwXNf&#10;mp7DimfusVUVIcCgNPnn5PiUtDDYJu4BobNnTos2jjSKOr0j/BEY4HEUJMztUCGQCF6Az41b16em&#10;pmCMAoYFJkVGRgKdg/mLiMV3tpf3dzfXVBYmxke5uHBg2gLPxMREwXBGoZDc3LjFRfnDwz0iUSew&#10;id27JxITYuJiIxLjo4vzc0SDPZUVxaXFJaJhUXv7GtHQQGtLU3FRQYC/z+ILvzf9jpUCMG9haQy3&#10;iybg/dMyw5q7ukZGiTSatpGjioE5g6XR2NgIIQTWwjsyMjLa2toYHLa8suTipQv5+fnQkAgkMg6I&#10;3GNQKFKTm0VVVZWbNo4Mi/rg0N3dzclJAjqNChTv0uVPIqNCW1ur+/vbenraursbHOxt8rKzBAmR&#10;wAbARYEBvhrqKkCQOE72erqacEd29pZx8RGvmzOLS3M2tqZIaIUAhmxwe9uayekz739o7+QEJtyb&#10;m/v3v7+7d+8eBoPCE9AEArwGzRRZVlHS39/70Ucfnj51Mj0zzdrWytraOjk5eXVR6c6JUXkFWVVV&#10;FeBBRob6GuqqCopyUPGcXO3MjAwh3xTVWCWFq7keXE8PLwtz45jwmJjYcJoUpSA/V0lRPioyPDSU&#10;b29rGBPlV5iT5uRoAzO35KgvwYpnHp46PYvDYVCPK1rCuIi/utrQztPAnqtr7rjzjQMuzm4//fQT&#10;sA4whsmkk0gE4I6V1eWBgf7/uHUDgkf8fQcuA4eDqEOh8UN9zWw1YJPq8GOgrysnK81SkEPi8eHu&#10;rlFhoUpKCqlpGX5+HtmCqNDgUB9vXmpiKtQSsFlNVcXQQKeluSo/L7O3u6GkKPP2999BSj9c+c/E&#10;n2PZGHDgg7nfgCoDIYQ6UDbUlz4k+uetG59/eQ2BJ2KxeBgJevt76Eza6uJC/wD/puZmLx9PZRUl&#10;GxsbYMEQWmADhUI5duwY8F9pGYUR0RoDIz0DAz2oB+rqqq6uLmYmJnLSTGkZqRB3dzKVBCw/JNif&#10;JScHhgV78YqL8kpLCiEIRUN9Cwtz9+6tjKevCK2n8cQzEGunTh8HpgS3i8agMsfW+dXVy1s56lhw&#10;lDR1SSQikF0FBTlIXycnB4g0OQVZoKOP2xLayMgIpKDfAwmCRCcScaUFQgcHW1tLMxtzowIz41h1&#10;tXAltiweC2NBS3FhSVlBamp8ZUWJro4WiI+MrO3r71o+xd/A08aIYWVtBlmDweIQWGza6LrQsvJr&#10;X1zVMLJWMzQFBgpVFZpJVFQEnS4VHR0JJgHZFMceHk+h4js6W4F1QaxCEGanhnHdbMMC+cnCeFlZ&#10;poKKPBuIvQJLX4YxbGE8YmKiq6pSVlutrCRbUJhjaWU6MNjzV/8780c8Y8xjz95nsWVgygSTcERS&#10;7MZRfk21e3q2sqahtb0DkwnEmZKQEA+VAHg1nJtIJJLIaHALNCgZORKGhCQQyft2DQV5u/FcuSyW&#10;EhgvLy8rppZ4HGzL4/HyTfVnzM0P5aTnrcp05tg7cexMzQzn54EXvDorXo7nPQNYXLoDrQ1INBQD&#10;AgqRMDzkXlntEhSvqmOuom8nraAmFKYzqFSIqLa2FnACdEAg12gsQlaRRGdQamsKy4oystITgWVz&#10;nBxgINPW1ILV6OiI5KhoKFNhQf5QmjdvWa+lrVZSWgixkJ4hbG1tXVb/N/ACYwDAy/bs3U6hEoBA&#10;i7/P4MlRpZ1u4bnW3gKanGpdW5essgZZiobGoMkkMqQTnoBLSBZQqNTN27o9PR1cnR11VNkqdDqF&#10;iLuWnTMU4LN54/hkb8eRt95cNzrY09V+5t13PDxcb9z40tLSDJr64uLzn8H+O7zYmEdLj5YWl367&#10;/UNvWwORRIFDw2gAldcnPpcTscrMNUhR3UiapY2lSKkZmgC7pJCoGBzi5rVz/f1rTp86dujINN/P&#10;w8bWIjO/oLs0O9Hbpaqisr2jGbhNd8+a1rZG0XC/mhr7+PFjCwuv7h6vjxcbI8GSuGIvwji9cXTI&#10;15tLhMwm4qEIEwl4LEkKD4WPiCMTca0tJdu2DPB9PbOzMlVVVcfHx4HPdHZ2wqhmY2Xd6eu1w8J8&#10;zN6mIivjzYN78wtWSUlRN25cPz//f2mGBIhH/2/w6NF/AIncA39H28r/AAAAAElFTkSuQmCCUEsB&#10;Ai0AFAAGAAgAAAAhALGCZ7YKAQAAEwIAABMAAAAAAAAAAAAAAAAAAAAAAFtDb250ZW50X1R5cGVz&#10;XS54bWxQSwECLQAUAAYACAAAACEAOP0h/9YAAACUAQAACwAAAAAAAAAAAAAAAAA7AQAAX3JlbHMv&#10;LnJlbHNQSwECLQAUAAYACAAAACEA5/lrm2gDAAAXCAAADgAAAAAAAAAAAAAAAAA6AgAAZHJzL2Uy&#10;b0RvYy54bWxQSwECLQAUAAYACAAAACEAqiYOvrwAAAAhAQAAGQAAAAAAAAAAAAAAAADOBQAAZHJz&#10;L19yZWxzL2Uyb0RvYy54bWwucmVsc1BLAQItABQABgAIAAAAIQDR7v5e4QAAAAoBAAAPAAAAAAAA&#10;AAAAAAAAAMEGAABkcnMvZG93bnJldi54bWxQSwECLQAKAAAAAAAAACEA/mi+/e8WAADvFgAAFAAA&#10;AAAAAAAAAAAAAADPBwAAZHJzL21lZGlhL2ltYWdlMS5wbmdQSwUGAAAAAAYABgB8AQAA8B4AAAAA&#10;">
                <v:shape id="Image 8" o:spid="_x0000_s1027" type="#_x0000_t75" style="position:absolute;left:679;top:740;width:2806;height: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+ZXEAAAA2gAAAA8AAABkcnMvZG93bnJldi54bWxEj8FOAjEQhu8mvkMzJlwMdOWAulKIMRDl&#10;IArofbIddxu3001bluXtmYOJx8k//zfzzZeDb1VPMbnABu4mBSjiKljHtYGvw3r8ACplZIttYDJw&#10;pgTLxfXVHEsbTryjfp9rJRBOJRpocu5KrVPVkMc0CR2xZD8heswyxlrbiCeB+1ZPi2KmPTqWCw12&#10;9NJQ9bs/eqFsb923e924vvr4XO3edXyc1vfGjG6G5ydQmYb8v/zXfrMG5FdREQ3Q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j+ZXEAAAA2gAAAA8AAAAAAAAAAAAAAAAA&#10;nwIAAGRycy9kb3ducmV2LnhtbFBLBQYAAAAABAAEAPcAAACQAwAAAAA=&#10;">
                  <v:imagedata r:id="rId7" o:title=""/>
                  <v:path arrowok="t"/>
                </v:shape>
                <v:line id="Connecteur droit 9" o:spid="_x0000_s1028" style="position:absolute;visibility:visible;mso-wrap-style:square" from="2580,2308" to="68397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3D57E46" w14:textId="4E01F0CC" w:rsidR="00B71D42" w:rsidRPr="008F089F" w:rsidRDefault="00313D79" w:rsidP="00B71D42">
      <w:pPr>
        <w:pStyle w:val="Paragraphedeliste"/>
        <w:spacing w:after="0" w:line="480" w:lineRule="auto"/>
        <w:ind w:left="0"/>
        <w:rPr>
          <w:b/>
          <w:color w:val="0070C0"/>
          <w:sz w:val="24"/>
          <w:szCs w:val="24"/>
        </w:rPr>
      </w:pPr>
      <w:r w:rsidRPr="008F089F">
        <w:rPr>
          <w:b/>
          <w:color w:val="0070C0"/>
          <w:sz w:val="24"/>
          <w:szCs w:val="24"/>
        </w:rPr>
        <w:t>Formation / Diplômes</w:t>
      </w:r>
    </w:p>
    <w:p w14:paraId="53D57E47" w14:textId="08E596F7" w:rsidR="009B3ACE" w:rsidRPr="008F089F" w:rsidRDefault="00313D79" w:rsidP="00B71D42">
      <w:pPr>
        <w:spacing w:after="0" w:line="240" w:lineRule="auto"/>
        <w:rPr>
          <w:rFonts w:eastAsiaTheme="majorEastAsia" w:cstheme="majorBidi"/>
          <w:i/>
          <w:color w:val="0070C0"/>
          <w:sz w:val="20"/>
          <w:szCs w:val="20"/>
        </w:rPr>
      </w:pPr>
      <w:r w:rsidRPr="008F089F">
        <w:rPr>
          <w:rFonts w:eastAsiaTheme="majorEastAsia" w:cstheme="majorBidi"/>
          <w:color w:val="0070C0"/>
          <w:sz w:val="20"/>
          <w:szCs w:val="20"/>
        </w:rPr>
        <w:t xml:space="preserve"> 2015</w:t>
      </w:r>
      <w:r w:rsidR="00027C3D">
        <w:rPr>
          <w:rFonts w:eastAsiaTheme="majorEastAsia" w:cstheme="majorBidi"/>
          <w:color w:val="0070C0"/>
          <w:sz w:val="20"/>
          <w:szCs w:val="20"/>
        </w:rPr>
        <w:t xml:space="preserve"> </w:t>
      </w:r>
      <w:r w:rsidR="00B71D42" w:rsidRPr="008F089F">
        <w:rPr>
          <w:rFonts w:eastAsiaTheme="majorEastAsia" w:cstheme="majorBidi"/>
          <w:color w:val="0070C0"/>
          <w:sz w:val="20"/>
          <w:szCs w:val="20"/>
        </w:rPr>
        <w:t xml:space="preserve">   </w:t>
      </w:r>
      <w:r w:rsidR="00BB6EEC">
        <w:rPr>
          <w:rFonts w:eastAsiaTheme="majorEastAsia" w:cstheme="majorBidi"/>
          <w:color w:val="0070C0"/>
          <w:sz w:val="20"/>
          <w:szCs w:val="20"/>
        </w:rPr>
        <w:t xml:space="preserve">  </w:t>
      </w:r>
      <w:r w:rsidR="00AF0C00">
        <w:rPr>
          <w:rFonts w:eastAsiaTheme="majorEastAsia" w:cstheme="majorBidi"/>
          <w:color w:val="0070C0"/>
          <w:sz w:val="20"/>
          <w:szCs w:val="20"/>
        </w:rPr>
        <w:t xml:space="preserve">        -</w:t>
      </w:r>
      <w:r w:rsidR="00BB6EEC">
        <w:rPr>
          <w:rFonts w:eastAsiaTheme="majorEastAsia" w:cstheme="majorBidi"/>
          <w:color w:val="0070C0"/>
          <w:sz w:val="20"/>
          <w:szCs w:val="20"/>
        </w:rPr>
        <w:t xml:space="preserve"> </w:t>
      </w:r>
      <w:r w:rsidRPr="008F089F">
        <w:rPr>
          <w:rFonts w:eastAsiaTheme="majorEastAsia" w:cstheme="majorBidi"/>
          <w:b/>
          <w:color w:val="0070C0"/>
          <w:sz w:val="20"/>
          <w:szCs w:val="20"/>
        </w:rPr>
        <w:t>Certification hôtelière</w:t>
      </w:r>
      <w:r w:rsidR="00B71D42" w:rsidRPr="008F089F">
        <w:rPr>
          <w:rFonts w:eastAsiaTheme="majorEastAsia" w:cstheme="majorBidi"/>
          <w:color w:val="0070C0"/>
          <w:sz w:val="20"/>
          <w:szCs w:val="20"/>
        </w:rPr>
        <w:t xml:space="preserve">, </w:t>
      </w:r>
      <w:r w:rsidRPr="008F089F">
        <w:rPr>
          <w:rFonts w:eastAsiaTheme="majorEastAsia" w:cstheme="majorBidi"/>
          <w:i/>
          <w:color w:val="0070C0"/>
          <w:sz w:val="20"/>
          <w:szCs w:val="20"/>
        </w:rPr>
        <w:t>Lycée Hôtelier de Bonneveine</w:t>
      </w:r>
      <w:r w:rsidR="00B71D42" w:rsidRPr="008F089F">
        <w:rPr>
          <w:rFonts w:eastAsiaTheme="majorEastAsia" w:cstheme="majorBidi"/>
          <w:i/>
          <w:color w:val="0070C0"/>
          <w:sz w:val="20"/>
          <w:szCs w:val="20"/>
        </w:rPr>
        <w:t xml:space="preserve">, </w:t>
      </w:r>
      <w:r w:rsidRPr="008F089F">
        <w:rPr>
          <w:rFonts w:eastAsiaTheme="majorEastAsia" w:cstheme="majorBidi"/>
          <w:i/>
          <w:color w:val="0070C0"/>
          <w:sz w:val="20"/>
          <w:szCs w:val="20"/>
        </w:rPr>
        <w:t>Marseille, 13007</w:t>
      </w:r>
    </w:p>
    <w:p w14:paraId="53D57E48" w14:textId="77777777" w:rsidR="00B71D42" w:rsidRPr="008F089F" w:rsidRDefault="00313D79" w:rsidP="00B71D42">
      <w:pPr>
        <w:spacing w:after="0" w:line="240" w:lineRule="auto"/>
        <w:ind w:left="2268"/>
        <w:rPr>
          <w:rFonts w:eastAsiaTheme="majorEastAsia" w:cstheme="majorBidi"/>
          <w:color w:val="0070C0"/>
          <w:sz w:val="20"/>
          <w:szCs w:val="20"/>
        </w:rPr>
      </w:pPr>
      <w:r w:rsidRPr="008F089F">
        <w:rPr>
          <w:rFonts w:eastAsiaTheme="majorEastAsia" w:cstheme="majorBidi"/>
          <w:color w:val="0070C0"/>
          <w:sz w:val="20"/>
          <w:szCs w:val="20"/>
        </w:rPr>
        <w:t>Formation réceptionniste et gestion hôtelière</w:t>
      </w:r>
    </w:p>
    <w:p w14:paraId="53D57E49" w14:textId="77777777" w:rsidR="00B71D42" w:rsidRPr="008F089F" w:rsidRDefault="00313D79" w:rsidP="00B71D42">
      <w:pPr>
        <w:pStyle w:val="Paragraphedeliste"/>
        <w:numPr>
          <w:ilvl w:val="0"/>
          <w:numId w:val="4"/>
        </w:numPr>
        <w:spacing w:after="0" w:line="240" w:lineRule="auto"/>
        <w:rPr>
          <w:rFonts w:eastAsiaTheme="majorEastAsia" w:cstheme="majorBidi"/>
          <w:color w:val="767171" w:themeColor="background2" w:themeShade="80"/>
          <w:sz w:val="16"/>
          <w:szCs w:val="16"/>
        </w:rPr>
      </w:pPr>
      <w:r w:rsidRPr="008F089F">
        <w:rPr>
          <w:rFonts w:eastAsiaTheme="majorEastAsia" w:cstheme="majorBidi"/>
          <w:color w:val="000000" w:themeColor="text1"/>
          <w:sz w:val="16"/>
          <w:szCs w:val="16"/>
        </w:rPr>
        <w:t>Certificat de secourisme psc1</w:t>
      </w:r>
    </w:p>
    <w:p w14:paraId="53D57E4A" w14:textId="77777777" w:rsidR="00B66972" w:rsidRPr="008F089F" w:rsidRDefault="00313D79" w:rsidP="00B66972">
      <w:pPr>
        <w:pStyle w:val="Paragraphedeliste"/>
        <w:numPr>
          <w:ilvl w:val="0"/>
          <w:numId w:val="4"/>
        </w:numPr>
        <w:spacing w:after="0" w:line="360" w:lineRule="auto"/>
        <w:rPr>
          <w:rFonts w:eastAsiaTheme="majorEastAsia" w:cstheme="majorBidi"/>
          <w:color w:val="767171" w:themeColor="background2" w:themeShade="80"/>
          <w:sz w:val="20"/>
          <w:szCs w:val="20"/>
        </w:rPr>
      </w:pPr>
      <w:r w:rsidRPr="008F089F">
        <w:rPr>
          <w:rFonts w:eastAsiaTheme="majorEastAsia" w:cstheme="majorBidi"/>
          <w:color w:val="000000" w:themeColor="text1"/>
          <w:sz w:val="16"/>
          <w:szCs w:val="16"/>
        </w:rPr>
        <w:t xml:space="preserve">Protel : Logiciel de gestion </w:t>
      </w:r>
      <w:r w:rsidR="008F089F" w:rsidRPr="008F089F">
        <w:rPr>
          <w:rFonts w:eastAsiaTheme="majorEastAsia" w:cstheme="majorBidi"/>
          <w:color w:val="000000" w:themeColor="text1"/>
          <w:sz w:val="16"/>
          <w:szCs w:val="16"/>
        </w:rPr>
        <w:t>hôtelière</w:t>
      </w:r>
      <w:r w:rsidR="008F089F" w:rsidRPr="008F089F">
        <w:rPr>
          <w:rFonts w:eastAsiaTheme="majorEastAsia" w:cstheme="majorBidi"/>
          <w:color w:val="000000" w:themeColor="text1"/>
          <w:sz w:val="20"/>
          <w:szCs w:val="20"/>
        </w:rPr>
        <w:t xml:space="preserve"> </w:t>
      </w:r>
    </w:p>
    <w:p w14:paraId="53D57E4B" w14:textId="14968507" w:rsidR="00B66972" w:rsidRPr="008F089F" w:rsidRDefault="00027C3D" w:rsidP="00B66972">
      <w:pPr>
        <w:spacing w:after="0" w:line="240" w:lineRule="auto"/>
        <w:rPr>
          <w:rFonts w:eastAsiaTheme="majorEastAsia" w:cstheme="majorBidi"/>
          <w:i/>
          <w:color w:val="0070C0"/>
          <w:sz w:val="20"/>
          <w:szCs w:val="20"/>
        </w:rPr>
      </w:pPr>
      <w:r>
        <w:rPr>
          <w:rFonts w:eastAsiaTheme="majorEastAsia" w:cstheme="majorBidi"/>
          <w:color w:val="0070C0"/>
          <w:sz w:val="20"/>
          <w:szCs w:val="20"/>
        </w:rPr>
        <w:t>2012/</w:t>
      </w:r>
      <w:r w:rsidR="00BB6EEC">
        <w:rPr>
          <w:rFonts w:eastAsiaTheme="majorEastAsia" w:cstheme="majorBidi"/>
          <w:color w:val="0070C0"/>
          <w:sz w:val="20"/>
          <w:szCs w:val="20"/>
        </w:rPr>
        <w:t xml:space="preserve"> 20</w:t>
      </w:r>
      <w:r w:rsidR="00B66972" w:rsidRPr="008F089F">
        <w:rPr>
          <w:rFonts w:eastAsiaTheme="majorEastAsia" w:cstheme="majorBidi"/>
          <w:color w:val="0070C0"/>
          <w:sz w:val="20"/>
          <w:szCs w:val="20"/>
        </w:rPr>
        <w:t>1</w:t>
      </w:r>
      <w:r w:rsidR="008F089F" w:rsidRPr="008F089F">
        <w:rPr>
          <w:rFonts w:eastAsiaTheme="majorEastAsia" w:cstheme="majorBidi"/>
          <w:color w:val="0070C0"/>
          <w:sz w:val="20"/>
          <w:szCs w:val="20"/>
        </w:rPr>
        <w:t>4</w:t>
      </w:r>
      <w:r w:rsidR="00BB6EEC">
        <w:rPr>
          <w:rFonts w:eastAsiaTheme="majorEastAsia" w:cstheme="majorBidi"/>
          <w:color w:val="0070C0"/>
          <w:sz w:val="20"/>
          <w:szCs w:val="20"/>
        </w:rPr>
        <w:t xml:space="preserve"> </w:t>
      </w:r>
      <w:r w:rsidR="00AF0C00">
        <w:rPr>
          <w:rFonts w:eastAsiaTheme="majorEastAsia" w:cstheme="majorBidi"/>
          <w:b/>
          <w:color w:val="0070C0"/>
          <w:sz w:val="20"/>
          <w:szCs w:val="20"/>
        </w:rPr>
        <w:t xml:space="preserve">   </w:t>
      </w:r>
      <w:r>
        <w:rPr>
          <w:rFonts w:eastAsiaTheme="majorEastAsia" w:cstheme="majorBidi"/>
          <w:b/>
          <w:color w:val="0070C0"/>
          <w:sz w:val="20"/>
          <w:szCs w:val="20"/>
        </w:rPr>
        <w:t xml:space="preserve"> </w:t>
      </w:r>
      <w:r w:rsidR="00AF0C00">
        <w:rPr>
          <w:rFonts w:eastAsiaTheme="majorEastAsia" w:cstheme="majorBidi"/>
          <w:b/>
          <w:color w:val="0070C0"/>
          <w:sz w:val="20"/>
          <w:szCs w:val="20"/>
        </w:rPr>
        <w:t xml:space="preserve">- </w:t>
      </w:r>
      <w:r w:rsidR="008F089F" w:rsidRPr="008F089F">
        <w:rPr>
          <w:rFonts w:eastAsiaTheme="majorEastAsia" w:cstheme="majorBidi"/>
          <w:b/>
          <w:color w:val="0070C0"/>
          <w:sz w:val="20"/>
          <w:szCs w:val="20"/>
        </w:rPr>
        <w:t>Faculté de Lettres d’Aix-en-Provence</w:t>
      </w:r>
      <w:r w:rsidR="00B66972" w:rsidRPr="008F089F">
        <w:rPr>
          <w:rFonts w:eastAsiaTheme="majorEastAsia" w:cstheme="majorBidi"/>
          <w:b/>
          <w:color w:val="0070C0"/>
          <w:sz w:val="20"/>
          <w:szCs w:val="20"/>
        </w:rPr>
        <w:t>,</w:t>
      </w:r>
      <w:r w:rsidR="00B66972" w:rsidRPr="008F089F">
        <w:rPr>
          <w:rFonts w:eastAsiaTheme="majorEastAsia" w:cstheme="majorBidi"/>
          <w:color w:val="0070C0"/>
          <w:sz w:val="20"/>
          <w:szCs w:val="20"/>
        </w:rPr>
        <w:t xml:space="preserve"> </w:t>
      </w:r>
      <w:r w:rsidR="008F089F" w:rsidRPr="008F089F">
        <w:rPr>
          <w:rFonts w:eastAsiaTheme="majorEastAsia" w:cstheme="majorBidi"/>
          <w:i/>
          <w:color w:val="0070C0"/>
          <w:sz w:val="20"/>
          <w:szCs w:val="20"/>
        </w:rPr>
        <w:t>Aix-en-Provence, 13100</w:t>
      </w:r>
    </w:p>
    <w:p w14:paraId="53D57E4C" w14:textId="77777777" w:rsidR="00B66972" w:rsidRPr="008F089F" w:rsidRDefault="008F089F" w:rsidP="00B66972">
      <w:pPr>
        <w:spacing w:after="0" w:line="240" w:lineRule="auto"/>
        <w:ind w:left="2268"/>
        <w:rPr>
          <w:rFonts w:eastAsiaTheme="majorEastAsia" w:cstheme="majorBidi"/>
          <w:color w:val="0070C0"/>
          <w:sz w:val="20"/>
          <w:szCs w:val="20"/>
        </w:rPr>
      </w:pPr>
      <w:r w:rsidRPr="008F089F">
        <w:rPr>
          <w:rFonts w:eastAsiaTheme="majorEastAsia" w:cstheme="majorBidi"/>
          <w:color w:val="0070C0"/>
          <w:sz w:val="20"/>
          <w:szCs w:val="20"/>
        </w:rPr>
        <w:t>D.E.U.G en langues, Cultures et Civilisations Etrangères</w:t>
      </w:r>
    </w:p>
    <w:p w14:paraId="53D57E4D" w14:textId="77777777" w:rsidR="00B66972" w:rsidRPr="008F089F" w:rsidRDefault="008F089F" w:rsidP="00B66972">
      <w:pPr>
        <w:pStyle w:val="Paragraphedeliste"/>
        <w:numPr>
          <w:ilvl w:val="0"/>
          <w:numId w:val="5"/>
        </w:numPr>
        <w:spacing w:after="0" w:line="240" w:lineRule="auto"/>
        <w:rPr>
          <w:rFonts w:eastAsiaTheme="majorEastAsia" w:cstheme="majorBidi"/>
          <w:color w:val="767171" w:themeColor="background2" w:themeShade="80"/>
          <w:sz w:val="16"/>
          <w:szCs w:val="16"/>
        </w:rPr>
      </w:pPr>
      <w:r w:rsidRPr="008F089F">
        <w:rPr>
          <w:rFonts w:eastAsiaTheme="majorEastAsia" w:cstheme="majorBidi"/>
          <w:color w:val="000000" w:themeColor="text1"/>
          <w:sz w:val="16"/>
          <w:szCs w:val="16"/>
        </w:rPr>
        <w:t>Monde anglophone</w:t>
      </w:r>
    </w:p>
    <w:p w14:paraId="53D57E4E" w14:textId="77777777" w:rsidR="00B66972" w:rsidRPr="008F089F" w:rsidRDefault="008F089F" w:rsidP="0040629F">
      <w:pPr>
        <w:pStyle w:val="Paragraphedeliste"/>
        <w:numPr>
          <w:ilvl w:val="0"/>
          <w:numId w:val="5"/>
        </w:numPr>
        <w:spacing w:after="0" w:line="360" w:lineRule="auto"/>
        <w:rPr>
          <w:rFonts w:eastAsiaTheme="majorEastAsia" w:cstheme="majorBidi"/>
          <w:color w:val="767171" w:themeColor="background2" w:themeShade="80"/>
          <w:sz w:val="16"/>
          <w:szCs w:val="16"/>
        </w:rPr>
      </w:pPr>
      <w:r w:rsidRPr="008F089F">
        <w:rPr>
          <w:rFonts w:eastAsiaTheme="majorEastAsia" w:cstheme="majorBidi"/>
          <w:color w:val="000000" w:themeColor="text1"/>
          <w:sz w:val="16"/>
          <w:szCs w:val="16"/>
        </w:rPr>
        <w:t>Administration</w:t>
      </w:r>
    </w:p>
    <w:p w14:paraId="53D57E4F" w14:textId="7E1BAD82" w:rsidR="00B66972" w:rsidRPr="008F089F" w:rsidRDefault="00027C3D" w:rsidP="00B66972">
      <w:pPr>
        <w:spacing w:after="0" w:line="240" w:lineRule="auto"/>
        <w:rPr>
          <w:rFonts w:eastAsiaTheme="majorEastAsia" w:cstheme="majorBidi"/>
          <w:i/>
          <w:color w:val="0070C0"/>
          <w:sz w:val="20"/>
          <w:szCs w:val="20"/>
        </w:rPr>
      </w:pPr>
      <w:r>
        <w:rPr>
          <w:rFonts w:eastAsiaTheme="majorEastAsia" w:cstheme="majorBidi"/>
          <w:color w:val="0070C0"/>
          <w:sz w:val="20"/>
          <w:szCs w:val="20"/>
        </w:rPr>
        <w:t>2009/2011</w:t>
      </w:r>
      <w:r w:rsidR="00BB6EEC">
        <w:rPr>
          <w:rFonts w:eastAsiaTheme="majorEastAsia" w:cstheme="majorBidi"/>
          <w:color w:val="0070C0"/>
          <w:sz w:val="20"/>
          <w:szCs w:val="20"/>
        </w:rPr>
        <w:t xml:space="preserve"> </w:t>
      </w:r>
      <w:r>
        <w:rPr>
          <w:rFonts w:eastAsiaTheme="majorEastAsia" w:cstheme="majorBidi"/>
          <w:color w:val="0070C0"/>
          <w:sz w:val="20"/>
          <w:szCs w:val="20"/>
        </w:rPr>
        <w:t xml:space="preserve"> </w:t>
      </w:r>
      <w:r w:rsidR="00AF0C00">
        <w:rPr>
          <w:rFonts w:eastAsiaTheme="majorEastAsia" w:cstheme="majorBidi"/>
          <w:color w:val="0070C0"/>
          <w:sz w:val="20"/>
          <w:szCs w:val="20"/>
        </w:rPr>
        <w:t xml:space="preserve">    -</w:t>
      </w:r>
      <w:r>
        <w:rPr>
          <w:rFonts w:eastAsiaTheme="majorEastAsia" w:cstheme="majorBidi"/>
          <w:color w:val="0070C0"/>
          <w:sz w:val="20"/>
          <w:szCs w:val="20"/>
        </w:rPr>
        <w:t xml:space="preserve"> </w:t>
      </w:r>
      <w:r w:rsidR="008F089F" w:rsidRPr="008F089F">
        <w:rPr>
          <w:rFonts w:eastAsiaTheme="majorEastAsia" w:cstheme="majorBidi"/>
          <w:b/>
          <w:color w:val="0070C0"/>
          <w:sz w:val="20"/>
          <w:szCs w:val="20"/>
        </w:rPr>
        <w:t>Faculté de Droit d’Aix-en-Provence</w:t>
      </w:r>
      <w:r w:rsidR="0040629F" w:rsidRPr="008F089F">
        <w:rPr>
          <w:rFonts w:eastAsiaTheme="majorEastAsia" w:cstheme="majorBidi"/>
          <w:color w:val="0070C0"/>
          <w:sz w:val="20"/>
          <w:szCs w:val="20"/>
        </w:rPr>
        <w:t xml:space="preserve">, </w:t>
      </w:r>
      <w:r w:rsidR="008F089F" w:rsidRPr="008F089F">
        <w:rPr>
          <w:rFonts w:eastAsiaTheme="majorEastAsia" w:cstheme="majorBidi"/>
          <w:i/>
          <w:color w:val="0070C0"/>
          <w:sz w:val="20"/>
          <w:szCs w:val="20"/>
        </w:rPr>
        <w:t>Aix-en-Provence, 13100</w:t>
      </w:r>
    </w:p>
    <w:p w14:paraId="53D57E50" w14:textId="3617124D" w:rsidR="008F089F" w:rsidRPr="008F089F" w:rsidRDefault="00AF0C00" w:rsidP="00AF0C00">
      <w:pPr>
        <w:spacing w:after="0" w:line="240" w:lineRule="auto"/>
        <w:rPr>
          <w:rFonts w:eastAsiaTheme="majorEastAsia" w:cstheme="majorBidi"/>
          <w:color w:val="0070C0"/>
          <w:sz w:val="20"/>
          <w:szCs w:val="20"/>
        </w:rPr>
      </w:pPr>
      <w:r>
        <w:rPr>
          <w:rFonts w:eastAsiaTheme="majorEastAsia" w:cstheme="majorBidi"/>
          <w:color w:val="0070C0"/>
          <w:sz w:val="20"/>
          <w:szCs w:val="20"/>
        </w:rPr>
        <w:t xml:space="preserve">                                         </w:t>
      </w:r>
      <w:r w:rsidR="00027C3D">
        <w:rPr>
          <w:rFonts w:eastAsiaTheme="majorEastAsia" w:cstheme="majorBidi"/>
          <w:color w:val="0070C0"/>
          <w:sz w:val="20"/>
          <w:szCs w:val="20"/>
        </w:rPr>
        <w:t>Licence de Droit :</w:t>
      </w:r>
      <w:r w:rsidR="008F089F" w:rsidRPr="008F089F">
        <w:rPr>
          <w:rFonts w:eastAsiaTheme="majorEastAsia" w:cstheme="majorBidi"/>
          <w:color w:val="0070C0"/>
          <w:sz w:val="20"/>
          <w:szCs w:val="20"/>
        </w:rPr>
        <w:t>1</w:t>
      </w:r>
      <w:r w:rsidR="008F089F" w:rsidRPr="008F089F">
        <w:rPr>
          <w:rFonts w:eastAsiaTheme="majorEastAsia" w:cstheme="majorBidi"/>
          <w:color w:val="0070C0"/>
          <w:sz w:val="20"/>
          <w:szCs w:val="20"/>
          <w:vertAlign w:val="superscript"/>
        </w:rPr>
        <w:t>ère</w:t>
      </w:r>
      <w:r w:rsidR="008F089F" w:rsidRPr="008F089F">
        <w:rPr>
          <w:rFonts w:eastAsiaTheme="majorEastAsia" w:cstheme="majorBidi"/>
          <w:color w:val="0070C0"/>
          <w:sz w:val="20"/>
          <w:szCs w:val="20"/>
        </w:rPr>
        <w:t xml:space="preserve"> Année validée</w:t>
      </w:r>
    </w:p>
    <w:p w14:paraId="53D57E51" w14:textId="77777777" w:rsidR="008F089F" w:rsidRPr="008F089F" w:rsidRDefault="008F089F" w:rsidP="008F089F">
      <w:pPr>
        <w:spacing w:after="0" w:line="240" w:lineRule="auto"/>
        <w:ind w:left="2268"/>
        <w:rPr>
          <w:rFonts w:eastAsiaTheme="majorEastAsia" w:cstheme="majorBidi"/>
          <w:color w:val="0070C0"/>
          <w:sz w:val="20"/>
          <w:szCs w:val="20"/>
        </w:rPr>
      </w:pPr>
    </w:p>
    <w:p w14:paraId="53D57E52" w14:textId="4F7CFC3D" w:rsidR="0040629F" w:rsidRPr="008F089F" w:rsidRDefault="00027C3D" w:rsidP="008F089F">
      <w:pPr>
        <w:spacing w:after="0" w:line="240" w:lineRule="auto"/>
        <w:rPr>
          <w:rFonts w:eastAsiaTheme="majorEastAsia" w:cstheme="majorBidi"/>
          <w:b/>
          <w:color w:val="0070C0"/>
          <w:sz w:val="20"/>
          <w:szCs w:val="20"/>
        </w:rPr>
      </w:pPr>
      <w:r>
        <w:rPr>
          <w:rFonts w:eastAsiaTheme="majorEastAsia" w:cstheme="majorBidi"/>
          <w:color w:val="0070C0"/>
          <w:sz w:val="20"/>
          <w:szCs w:val="20"/>
        </w:rPr>
        <w:t>2009</w:t>
      </w:r>
      <w:r w:rsidR="00AF0C00">
        <w:rPr>
          <w:rFonts w:eastAsiaTheme="majorEastAsia" w:cstheme="majorBidi"/>
          <w:color w:val="0070C0"/>
          <w:sz w:val="20"/>
          <w:szCs w:val="20"/>
        </w:rPr>
        <w:t> </w:t>
      </w:r>
      <w:r w:rsidR="008F089F" w:rsidRPr="008F089F">
        <w:rPr>
          <w:rFonts w:eastAsiaTheme="majorEastAsia" w:cstheme="majorBidi"/>
          <w:color w:val="0070C0"/>
          <w:sz w:val="20"/>
          <w:szCs w:val="20"/>
        </w:rPr>
        <w:t xml:space="preserve">        </w:t>
      </w:r>
      <w:r>
        <w:rPr>
          <w:rFonts w:eastAsiaTheme="majorEastAsia" w:cstheme="majorBidi"/>
          <w:color w:val="0070C0"/>
          <w:sz w:val="20"/>
          <w:szCs w:val="20"/>
        </w:rPr>
        <w:t xml:space="preserve">     </w:t>
      </w:r>
      <w:r w:rsidR="00AF0C00">
        <w:rPr>
          <w:rFonts w:eastAsiaTheme="majorEastAsia" w:cstheme="majorBidi"/>
          <w:color w:val="0070C0"/>
          <w:sz w:val="20"/>
          <w:szCs w:val="20"/>
        </w:rPr>
        <w:t xml:space="preserve"> - </w:t>
      </w:r>
      <w:r w:rsidR="008F089F" w:rsidRPr="008F089F">
        <w:rPr>
          <w:rFonts w:eastAsiaTheme="majorEastAsia" w:cstheme="majorBidi"/>
          <w:b/>
          <w:color w:val="0070C0"/>
          <w:sz w:val="20"/>
          <w:szCs w:val="20"/>
        </w:rPr>
        <w:t>Baccalauréat littéraire</w:t>
      </w:r>
    </w:p>
    <w:p w14:paraId="53D57E53" w14:textId="77777777" w:rsidR="008F089F" w:rsidRPr="008F089F" w:rsidRDefault="008F089F" w:rsidP="008F089F">
      <w:pPr>
        <w:spacing w:after="0" w:line="240" w:lineRule="auto"/>
        <w:rPr>
          <w:rFonts w:eastAsiaTheme="majorEastAsia" w:cstheme="majorBidi"/>
          <w:color w:val="0070C0"/>
          <w:sz w:val="20"/>
          <w:szCs w:val="20"/>
        </w:rPr>
      </w:pPr>
      <w:r w:rsidRPr="008F089F">
        <w:rPr>
          <w:rFonts w:eastAsiaTheme="majorEastAsia" w:cstheme="majorBidi"/>
          <w:b/>
          <w:color w:val="0070C0"/>
          <w:sz w:val="20"/>
          <w:szCs w:val="20"/>
        </w:rPr>
        <w:t xml:space="preserve">                                     </w:t>
      </w:r>
      <w:r w:rsidRPr="008F089F">
        <w:rPr>
          <w:rFonts w:eastAsiaTheme="majorEastAsia" w:cstheme="majorBidi"/>
          <w:color w:val="0070C0"/>
          <w:sz w:val="20"/>
          <w:szCs w:val="20"/>
        </w:rPr>
        <w:t>Section Européenne-Anglais</w:t>
      </w:r>
    </w:p>
    <w:p w14:paraId="53D57E54" w14:textId="77777777" w:rsidR="008F089F" w:rsidRPr="008F089F" w:rsidRDefault="008F089F" w:rsidP="008F089F">
      <w:pPr>
        <w:spacing w:after="0" w:line="240" w:lineRule="auto"/>
        <w:rPr>
          <w:rFonts w:eastAsiaTheme="majorEastAsia" w:cstheme="majorBidi"/>
          <w:color w:val="0070C0"/>
          <w:sz w:val="20"/>
        </w:rPr>
      </w:pPr>
      <w:r w:rsidRPr="0047407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D57E63" wp14:editId="53D57E64">
                <wp:simplePos x="0" y="0"/>
                <wp:positionH relativeFrom="margin">
                  <wp:posOffset>-262280</wp:posOffset>
                </wp:positionH>
                <wp:positionV relativeFrom="paragraph">
                  <wp:posOffset>205054</wp:posOffset>
                </wp:positionV>
                <wp:extent cx="6771640" cy="180975"/>
                <wp:effectExtent l="0" t="0" r="29210" b="952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80975"/>
                          <a:chOff x="67901" y="74087"/>
                          <a:chExt cx="6771898" cy="181019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901" y="74087"/>
                            <a:ext cx="280657" cy="181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onnecteur droit 13"/>
                        <wps:cNvCnPr/>
                        <wps:spPr>
                          <a:xfrm>
                            <a:off x="258024" y="230864"/>
                            <a:ext cx="6581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E8E07" id="Groupe 11" o:spid="_x0000_s1026" style="position:absolute;margin-left:-20.65pt;margin-top:16.15pt;width:533.2pt;height:14.25pt;z-index:-251650048;mso-position-horizontal-relative:margin;mso-width-relative:margin;mso-height-relative:margin" coordorigin="679,740" coordsize="67718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9g/ZQMAAB0IAAAOAAAAZHJzL2Uyb0RvYy54bWycVVtv0zAUfkfiP0R5&#10;7+JkbZNG69DoxoSEYBrwA1zHSSwS27LdmxD/nXPspCtbERMPTX051+985/jq3b7voi03Vii5jNML&#10;EkdcMlUJ2Szj798+TIo4so7KinZK8mV84DZ+d/32zdVOlzxTreoqbiIwIm2508u4dU6XSWJZy3tq&#10;L5TmEi5rZXrqYGuapDJ0B9b7LskImSc7ZSptFOPWwultuIyvvf265sx9qWvLXdQtY4jN+a/x3zV+&#10;k+srWjaG6lawIQz6H1H0VEhwejR1Sx2NNka8MNULZpRVtbtgqk9UXQvGfQ6QTUqeZXNv1Eb7XJpy&#10;1+gjTADtM5z+2yz7vH0wkaigdmkcSdpDjbxbHsEBoLPTTQlC90Z/1Q9mOGjCDhPe16bHf0gl2ntc&#10;D0dc+d5FDA7neZ7OpwA/g7u0IIt8FoBnLVQH1eb5goB/uM6npMjH27sTA8UCqBQMpCRdoEgyuk8w&#10;ymNQWrASfgNcsHoB179pBVpuY3g8GOlfZaOn5sdGT6CymjqxFp1wB89SqCEGJbcPgj2YsDlBPhuR&#10;/9jTBoDPMDlUQJmgQTGjT4r9sJFUq5bKht9YDfQGQD0Uf4onuP3D3boT+oPoOqwVrofEoBWeUekM&#10;NoGmt4ptei5d6DvDO8hRSdsKbePIlLxfc6CR+VhBIRn0vAMqaSOk840BXPhkHXpHVvjW+JkVN4Qs&#10;sveT1YysJlOS301uFtN8kpM7oMG0SFfp6hdqp9NyYzmkT7tbLYbQ4fRF8Gf7YJgYocN8p0Zb6udB&#10;4BAE5Lk0hgi0QoQwVusMd6zFZQ3gPQLgQed44ZF+Ahdxt9AoqPGsNc5yHMHAFskKMp/lfyU4lN9Y&#10;d89VH+ECYIZIPK50C7CGmEYRSOYpDL+ELXYyjFg7Fh52r0MPB+y54fS1pZpDCGj2hMuXI5dXSkoI&#10;km9MVBklXJReIlEH8ZUchon9G1zZrCDZ1M+E7JIU8ylqB/b4mTIr0hzmiB8Jfo4fp8ELsDohMVJa&#10;ngcLQwo18yt36DgKd/KR1zAaoTqp1/aPEl91JtCHMgbdELpvkEa1wJNBkfxbcZD3ufkH6+j1Fcp8&#10;1PCelXRH5V5IZc55d/sx5DrIA11O8sblWlUHXx5/AZzxIv4N8o0yvJf4yJ3uvdTTq379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iaLLOEAAAAKAQAADwAAAGRycy9kb3ducmV2&#10;LnhtbEyPwWrDMAyG74O9g9Fgt9Z2spaSxSmlbDuVwdrB2M2N1SQ0lkPsJunbzz2tJyH08ev78/Vk&#10;WzZg7xtHCuRcAEMqnWmoUvB9eJ+tgPmgyejWESq4ood18fiQ68y4kb5w2IeKxRDymVZQh9BlnPuy&#10;Rqv93HVI8XZyvdUhrn3FTa/HGG5bngix5FY3FD/UusNtjeV5f7EKPkY9blL5NuzOp+3197D4/NlJ&#10;VOr5adq8Ags4hX8YbvpRHYrodHQXMp61CmYvMo2ogjSJ8waIZCGBHRUsxQp4kfP7CsUfAAAA//8D&#10;AFBLAwQKAAAAAAAAACEA/mi+/e8WAADvFgAAFAAAAGRycy9tZWRpYS9pbWFnZTEucG5niVBORw0K&#10;GgoAAAANSUhEUgAAAEQAAAAsCAIAAAEk0blEAAAAAXNSR0IArs4c6QAAAARnQU1BAACxjwv8YQUA&#10;AAAJcEhZcwAAIdUAACHVAQSctJ0AABaESURBVFhH3VlldJTX1h73yUg8mUzc3XWSiUxs4q4TmXiI&#10;EncX4jaBCA5JgBQtAUoJFGkpLS1tkZZi9/bWblsqWAzuHiYNUgr09rt/vmdlZWW9591nn322Pm8Q&#10;D/8c4jUEAmFkYtjT2RUYxPf09VtYWHiylpRbmJWXw2AwervaIiOCO3q6Q4L4y2u+OdUtrfUoNEFd&#10;XXXLltHUlGSxlGQNi0DIykoTyQhDA71Re3vJAmD5LAgM8cIns0lOTi0tLZIngOW1P0K8EBgbZWio&#10;d2Dfu9HCWMlTAAKJROS1Vt64ce3o0T3uHtysnMTRkS3iBSwWjyVSO7vb8QQKhUpLSoyPCA0QLywt&#10;LRk6+aJQCBs7IwQC88uvPz7e6bEOEgln6hrGVlUaXjsgeQpYPtXiwgMUGoFAYjbv2F/XPREuyFZk&#10;aanqGElWn4NYxsbC1D+1tkXUuWVq5MqVSxUVFdu3Tvj4eqirsU+d3FtZURccLmjrHF5YXHoig8Fg&#10;9G3c8FQyCo0NDAnA4XAkAjXA10dPT2dNe3Nubpq1hUlcbCTf1+uJjLWNuWBYRJKWZzLp/oF+4Ewp&#10;KYq+iZ6joz2PxxkeHpK8uoJle2h0clhrJ55EptGo9o52nu5OeDJ+bFRU31Dd2FQreWcFyzJ/Ccsy&#10;malCBIaORiE3HXx32/4Pvdx9C8ubzn10RbL6HMQy8nIMXmyeaKx3285xO0fbN/adScvM0dDSDEtK&#10;9Q8MXVxclLy6ArEMGo3OLS+j0ignT54cEvU2N9V2NtfIyNLrqwvj42JX5RV5+0WWVndIBACIR0sP&#10;ETgCEoGgyDHPnTv7zTffIBCo+wvzXp5u3t6eWalJXZ1t1racuOiYpaXfs2Fx6UF4cbGSqnZPbz/c&#10;8tdffw2/k5NjIfopFFJ/vzg/1FRZXp4eS48kIuKzLSFQaDlVjfv377u6usiz1FAolJq6Ch6H8eC6&#10;uDta+PJ5gvhIGgm/LCGxh0wmM3VMwaEQ3/Ly8gQCztTEyFpHuyEvK8Cf/+I7wOFRgu4eOl2KSiXn&#10;5+eeODFrZW1Eo1JGdAy8g7wl7z0NsczDR/N4FErbxo3OoJLJRCqVaqGnparCSkmMr6mtePzaM3gs&#10;AzYtzqFRKG6wkEhmWFqZlpUXFakY6upqS1afw7LM03jw4O7CwoO5uQdLi/OLi/OQkrd/+ZmtYaCj&#10;Z6JvZG5q4fjJpU//aOTL8UTN/Pw8GgWZiuCGCyl0WU8/HpGARuEwpY0lO2YvfPvv20c//TQhZfXq&#10;0lI9fePgkKiW1k4ejweHWJZ/KR6rWXoIp0Zh0HiqvL1XSE13A9eDExjqd3BmD5PJOPzWHhwWnZVb&#10;LhCka2pqqrDVpKWldfX1TE3NOXbc6ze/yimrWbd5qm9ofd/gOmtH/kq5fRpiNXAiIhGPR6Dc4wrK&#10;e1pJJEJ5c/2BN6fPnz9/8+Z1NBr1+eeXsTjMzJuHzp378NzZD5IEac7OTiQitqW5Pi83Z+7BXEZ2&#10;vrmVfW1DuwfPNye/NDO7DOqYRIEEj9XAdWGQpp6eM2fe7x4TYbDEwrY6bXNjN76nvr6um5sbJMdn&#10;n32mp6X09pEDDRX5mhrs8fXr8HhcZWXByFiXpZaGMFnQ2TO0cepAXkFuSWllVU31StJIILFmjkQi&#10;mbl5vn3s+PETpzds2ADZ4+LiAg8zslLVNHUCQyO+/fZbMpk6NjY2Pj6YlipQkJdFYxD1dVWNDVWu&#10;XOdkYWxjQ42tjUVeblZ/b1NXx5POIcFyCECGIbGYsLrqYyfPQjrIyMpDbpOlpFcXF0JB/f7770Ex&#10;nSGrqa2upaUBUcuUl4b8s7G14FhbqquwU1MS2SqKrs42P3z3FXj6j1hWc/v2j9BkWsfXGwWG3/rm&#10;BzabBWkqI8PEYOAAiODgQAwGTSHTXbh27tYWQarKWnJyBgZaqVkCOp1eUlr4Qrc/jWU1gE8vvg9b&#10;ptY2+JbXXrx6lcmQgprNYinJydMwGASFit0x0qmgIO3iwgGDlJSUZIn40eE+QXxscUkBpPjyLn+C&#10;J2rEWJqjUkhYNMIvpcrRN4rJ0kHjcUQyjkaTz8tPokvR1qypv+zNff/js1M7tg2J+qBCNTc3Lsu+&#10;FM+qeQyI751TfQ62xhQCdubg5onJjfAEIFn6+fyFozz38PDQixcvSh6+Dl6g5n+BF6hZXJhbXJqH&#10;Yra4OAcA9zY1t+sbWEREC8ytOOpaxg/mFl7fDgmeUdPRWoOCooZAkBjyKAQ60M9rx6GLI5MnO0cP&#10;HTh9VUffjB8QaWZtn1lYMTi8/veh4rXwRE1elhBGKgJJRsXE1trBnkTCJyRG09GE3bM3Pvjiy2v/&#10;+mZk8p3CkiIsBhsrEKqqaLl6B/xl3/z003dYLBaBwtnwQpA4RLuo2dhEVzTWT5UiyNPJ07tP7t5z&#10;anjd9l27dqVnZsjKy6YVlXWL1nZ0rbt79y6Iv1LfshosBolCItzjS8ITBXJKciMTImFKgpm50Zkz&#10;79XUlguFcYkpee4eLuYWVtBglVnKyiosDscpwD94Ynp/XOqqBOGq0qrGobUbwqOS/rRCP3q4CP5A&#10;E0g+yek4Ar6uq2l6/5SOjgaMa5cuXSEQSEwmc3jt+Max3pAwH0FiiLent72d5UcfvH18dte1a1ed&#10;XT3TM3L4IXG9gxu8+BHl1Q2SrZ+GWM3MoT0oHN6/ujEkMam4rmrjjq3QojnONlCe3zy4B+YQX1/v&#10;gf6Ojz/+5MNz59cOblVls83MTAz0tQcH+oKDAioqqrMKyi0s7VIysobXjgnT8v94h2I1MTHBSDTC&#10;v6oDQcCJtm62cLBc3Vy7uqECmhCRSNyzZw8SicQTkPfvz92582tEeHBubhbP07WpqSE+LnLHxMTM&#10;wX07pt/w9OFBC4iNjc9MS8nOzpTsvgKxGhkZMjjGr7BpYOdWJAYN/YYfFGDv4Xzp8sVbt27BBHzz&#10;5s3Z2ROnZo/s2LbezZUjrmckrI2NlUjUkRIdCi3AzslpavpwaUlZWGhUQ1OLQBAn2X0FYjWqakoY&#10;BJJfUUdgKqMJ5Ol9+3fvPwDeUtJk6+rqQlGBvwGbNg8mCaKhC2hqqtfV1cTHx/b1tff2toWHBcow&#10;qHJM+qrstKrKUmFy4o3rVyW7r0CsxtrGDIvH+TQ0nXjnxJHZkwQCgcViQdtHolFq2hpsNd1vf/z5&#10;0qVL0xOjIlHX+nGRsZG+na2Fjy9v7fBAbEy0MEHQ39dlYqwP82ZNdXlbSw3UDsnuKxCrSUlNwGDR&#10;Eb1DWoYOVGlFoDQ1NVVwXjKVwlLTwhCpNLosWDO+rktDQ01HW1NZUS49KdbY2DDQ09nOxj4/O19P&#10;V9vczCgkmO/N4z58tj1LIFbz628/4tCYgs1bZg4evfT5dehmcvKKCAS2bU0rOB8UnD59GlrR+pFu&#10;bbgwTXW2MouIQFhYmXvyXEFrVES0g721uZlhkL/Ps4PGE4jVQLWEiR2DJ7tXV8gosa2sLBkMWkCA&#10;HxKNhNIAS6AJxtHeNVVW+saC8EATTQ0MHmdsYW6grwOKIZEfb/IySNQ8pNFoeAIuuLvHiuNHU1Lq&#10;6uqA8T4sLCQpOR7UwKAgJydz/K0JNw/HHGOTULYyEoXOcOWuLsy2sDRpaq6TbPISLKv519fXMThi&#10;45bN3KAYnJQsMN+kpASwSVqGBqYwpamQQ5FBvERBHINBpzGktBUUt5sZuXGcZeUYQCskm7wEy2pg&#10;6oQJBovD+na1qZtzVAytIPZhFoAZauvWrQxpAoVIVpVmQq5YWpqDYgjFgczMwLAA4AZFRYWSTV6C&#10;ZTWAU2cOYzAEqG2e2cVqZo77Dr4JasAl8COvJHNsdpeRriZLWZFKxIb4e7ZWV9bWVWZkpsDvZfmX&#10;4okaoGE93e3ieQlPtgvJtvXwo8uy8FQingBjDY5Bo8dER0yMDd2Mimxrb5h+Y6q8ophIJLwmNXii&#10;BgAlb3S4E4PGAbN28Iow846z8/ClUBCGBlqJSXEuXEeur2ufpc2wqJ/r6uTn5/v69OMZNRKAsomt&#10;g2QC1s5C763Zqfk5eLBccQsqK3Zbmu0/tNf+qY8ir4MXqPn7uHPnjvhoS0tffvklMNSVU/6v8afG&#10;wLUvLizcv3cnVZiUmhiblZYY4u+dkhCdkylMEQqSk5IysqvCIjMtrblmFhwOxztSkJ6cUUxlyNja&#10;OgpTV63KK0sUrmLIqHC4PpX13Ws3TJpZWXNcXH/59c6DB69Os/8OLzbm0cN5F2cHDFAPaKpARwnk&#10;gIQcYwdfnAzL0IHD1jfGIoAm4hxtTcYnt04cuzxz4fOz1746d+3m3lMfn7h86/BHX3Wsm37j4GE7&#10;Ry7X3VtegRUVL4wVplTU1fC8PLdO7i0qe61c+6t43pj7d+9FRQVDhkJjhhaAo8jY8uONOD5OXl4I&#10;DGZ1baGTs720LL21q7Gtu0lOTppExULbbe1smDpyfuPeM7MXrn5x44edR8/Wrtk6feCInZ3d8NoB&#10;FlvF0trKzYMbKRDuPna8pa8vKTU1OMS/IL/klazoL+F3Yx5H9fzCg7bWRmDtCCweGkxYaoVzUCpJ&#10;WjG/rkiRrTS5b2pwUy/HyTYrO3n3vg3+AZ5q6qzjJ47s3ruFwaT5+roH+PPpUlIsZSUVFRUpKrA8&#10;HFzKoUOHZmZmgHJ58DwMjAwjo6OUWIr6Bibubj4l5XW9g+M//3ZvYWn+/IVLEzt3w3iwfsvEzNET&#10;ZZWNt3/9bW5p4S9l21OeWVrq6mjFYTEoaKIYdGR2rV1QQnCcQFpJtravJa8kn0zGbdw5ll2cERQU&#10;8NZbRw0N9cfG1n/22ZWdu7YHhwQQcAQqlTgwMFRc3lxa2lTfVCIQxBqbmZtb2nK5XDqdZmtrY2dv&#10;GxIWFB7ivWlDz8l39sweP9BQ1/jrL7/EJ6UFh0Ymp6Q3tw/EJ63iB8VO7tq/bXL/2Lad9c29BYWV&#10;Yv7zGlVk2RgoOPNz9yFJoBkD3OMz3JMrm0bWVrXVYnEEMo1c0d0II0h5efGBvZOammrnzp0Dinvz&#10;5vULFz715fPS0jKuXLly9uxZEh5z7Mi+CxcvXLx4+e3DR+rqq5ydnWE69PHh+/EDoZ0oKynERgbE&#10;RPBHBttvXv08NzN3587pDz74wIHjFhgS6cRxDY8RCLMK/YJiWztERWWNk7tm4lOyY+JX7T9w6JVV&#10;cdkYiN3NW0bRaCQKh0biCMH13e4hAqYKe2pmX2lns4WjDVGKVNzW4OXvs+2NrdlFWZ98fEFFRRmM&#10;iYwKee+9M9evX09NFUpLMyDNZJg0BQWZsbERcKCWpjqTQWfQpXR1NJSVFa2sLMzNTXNWwZjipAUj&#10;mKoG38fvvXdP//Mf13t6umwdnXKKqkorao1NLNLTM1evLpiY2v7+uY+Tk9IjwqO5XNeFBehrL2tt&#10;y8ZAZ6bT8WjIeRSCpKwcWN7QvX6kf8s6IoFAJJDY2urlnS0xiYLO4QGP8MDi+oqde3YdPjxz4sTs&#10;kSNHLl++DJwKj8cbGBhcu3YNhuuaqvyHC/N37/72z5tX+zobfX14OtrqkZEh7509Ja8gragoD/NR&#10;X1/rpk3DPY2lMa5cR1u76KgwsNBQT92V4+TF8wqKTt6yeXtcnKCjo8uPHyQQCPh8n8REwXNfmp7D&#10;imfusVUVIcCgNPnn5PiUtDDYJu4BobNnTos2jjSKOr0j/BEY4HEUJMztUCGQCF6Az41b16empmCM&#10;AoYFJkVGRgKdg/mLiMV3tpf3dzfXVBYmxke5uHBg2gLPxMREwXBGoZDc3LjFRfnDwz0iUSewid27&#10;JxITYuJiIxLjo4vzc0SDPZUVxaXFJaJhUXv7GtHQQGtLU3FRQYC/z+ILvzf9jpUCMG9haQy3iybg&#10;/dMyw5q7ukZGiTSatpGjioE5g6XR2NgIIQTWwjsyMjLa2toYHLa8suTipQv5+fnQkAgkMg6I3GNQ&#10;KFKTm0VVVZWbNo4Mi/rg0N3dzclJAjqNChTv0uVPIqNCW1ur+/vbenraursbHOxt8rKzBAmRwAbA&#10;RYEBvhrqKkCQOE72erqacEd29pZx8RGvmzOLS3M2tqZIaIUAhmxwe9uayekz739o7+QEJtybm/v3&#10;v7+7d+8eBoPCE9AEArwGzRRZVlHS39/70Ucfnj51Mj0zzdrWytraOjk5eXVR6c6JUXkFWVVVFeBB&#10;Rob6GuqqCopyUPGcXO3MjAwh3xTVWCWFq7keXE8PLwtz45jwmJjYcJoUpSA/V0lRPioyPDSUb29r&#10;GBPlV5iT5uRoAzO35KgvwYpnHp46PYvDYVCPK1rCuIi/utrQztPAnqtr7rjzjQMuzm4//fQTsA4w&#10;hsmkk0gE4I6V1eWBgf7/uHUDgkf8fQcuA4eDqEOh8UN9zWw1YJPq8GOgrysnK81SkEPi8eHurlFh&#10;oUpKCqlpGX5+HtmCqNDgUB9vXmpiKtQSsFlNVcXQQKeluSo/L7O3u6GkKPP2999BSj9c+c/En2PZ&#10;GHDgg7nfgCoDIYQ6UDbUlz4k+uetG59/eQ2BJ2KxeBgJevt76Eza6uJC/wD/puZmLx9PZRUlGxsb&#10;YMEQWmADhUI5duwY8F9pGYUR0RoDIz0DAz2oB+rqqq6uLmYmJnLSTGkZqRB3dzKVBCw/JNifJScH&#10;hgV78YqL8kpLCiEIRUN9Cwtz9+6tjKevCK2n8cQzEGunTh8HpgS3i8agMsfW+dXVy1s56lhwlDR1&#10;SSQikF0FBTlIXycnB4g0OQVZoKOP2xLayMgIpKDfAwmCRCcScaUFQgcHW1tLMxtzowIz41h1tXAl&#10;tiweC2NBS3FhSVlBamp8ZUWJro4WiI+MrO3r71o+xd/A08aIYWVtBlmDweIQWGza6LrQsvJrX1zV&#10;MLJWMzQFBgpVFZpJVFQEnS4VHR0JJgHZFMceHk+h4js6W4F1QaxCEGanhnHdbMMC+cnCeFlZpoKK&#10;PBuIvQJLX4YxbGE8YmKiq6pSVlutrCRbUJhjaWU6MNjzV/8780c8Y8xjz95nsWVgygSTcERS7MZR&#10;fk21e3q2sqahtb0DkwnEmZKQEA+VAHg1nJtIJJLIaHALNCgZORKGhCQQyft2DQV5u/FcuSyWEhgv&#10;Ly8rppZ4HGzL4/HyTfVnzM0P5aTnrcp05tg7cexMzQzn54EXvDorXo7nPQNYXLoDrQ1INBQDAgqR&#10;MDzkXlntEhSvqmOuom8nraAmFKYzqFSIqLa2FnACdEAg12gsQlaRRGdQamsKy4oystITgWVznBxg&#10;INPW1ILV6OiI5KhoKFNhQf5QmjdvWa+lrVZSWgixkJ4hbG1tXVb/N/ACYwDAy/bs3U6hEoBAi7/P&#10;4MlRpZ1u4bnW3gKanGpdW5essgZZiobGoMkkMqQTnoBLSBZQqNTN27o9PR1cnR11VNkqdDqFiLuW&#10;nTMU4LN54/hkb8eRt95cNzrY09V+5t13PDxcb9z40tLSDJr64uLzn8H+O7zYmEdLj5YWl367/UNv&#10;WwORRIFDw2gAldcnPpcTscrMNUhR3UiapY2lSKkZmgC7pJCoGBzi5rVz/f1rTp86dujINN/Pw8bW&#10;IjO/oLs0O9Hbpaqisr2jGbhNd8+a1rZG0XC/mhr7+PFjCwuv7h6vjxcbI8GSuGIvwji9cXTI15tL&#10;hMwm4qEIEwl4LEkKD4WPiCMTca0tJdu2DPB9PbOzMlVVVcfHx4HPdHZ2wqhmY2Xd6eu1w8J8zN6m&#10;IivjzYN78wtWSUlRN25cPz//f2mGBIhH/2/w6NF/AIncA39H28r/AAAAAElFTkSuQmCCUEsBAi0A&#10;FAAGAAgAAAAhALGCZ7YKAQAAEwIAABMAAAAAAAAAAAAAAAAAAAAAAFtDb250ZW50X1R5cGVzXS54&#10;bWxQSwECLQAUAAYACAAAACEAOP0h/9YAAACUAQAACwAAAAAAAAAAAAAAAAA7AQAAX3JlbHMvLnJl&#10;bHNQSwECLQAUAAYACAAAACEA2VPYP2UDAAAdCAAADgAAAAAAAAAAAAAAAAA6AgAAZHJzL2Uyb0Rv&#10;Yy54bWxQSwECLQAUAAYACAAAACEAqiYOvrwAAAAhAQAAGQAAAAAAAAAAAAAAAADLBQAAZHJzL19y&#10;ZWxzL2Uyb0RvYy54bWwucmVsc1BLAQItABQABgAIAAAAIQCeJoss4QAAAAoBAAAPAAAAAAAAAAAA&#10;AAAAAL4GAABkcnMvZG93bnJldi54bWxQSwECLQAKAAAAAAAAACEA/mi+/e8WAADvFgAAFAAAAAAA&#10;AAAAAAAAAADMBwAAZHJzL21lZGlhL2ltYWdlMS5wbmdQSwUGAAAAAAYABgB8AQAA7R4AAAAA&#10;">
                <v:shape id="Image 12" o:spid="_x0000_s1027" type="#_x0000_t75" style="position:absolute;left:679;top:740;width:2806;height: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K1yvFAAAA2wAAAA8AAABkcnMvZG93bnJldi54bWxEj81uwjAQhO+V+g7WVuKCwCGHtqQYVFUg&#10;yoG2/PS+ireJ1Xgd2SaEt8eVkHrb1cx8Oztb9LYRHflgHCuYjDMQxKXThisFx8Nq9AwiRGSNjWNS&#10;cKEAi/n93QwL7c68o24fK5EgHApUUMfYFlKGsiaLYexa4qT9OG8xptVXUns8J7htZJ5lj9Ki4XSh&#10;xpbeaip/9yebKB9D823WG9OVn1/L3Vb6aV49KTV46F9fQETq47/5ln7XqX4Of7+kAe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CtcrxQAAANsAAAAPAAAAAAAAAAAAAAAA&#10;AJ8CAABkcnMvZG93bnJldi54bWxQSwUGAAAAAAQABAD3AAAAkQMAAAAA&#10;">
                  <v:imagedata r:id="rId7" o:title=""/>
                  <v:path arrowok="t"/>
                </v:shape>
                <v:line id="Connecteur droit 13" o:spid="_x0000_s1028" style="position:absolute;visibility:visible;mso-wrap-style:square" from="2580,2308" to="68397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3D57E55" w14:textId="77777777" w:rsidR="0040629F" w:rsidRPr="008F089F" w:rsidRDefault="008A5BA8" w:rsidP="0040629F">
      <w:pPr>
        <w:spacing w:after="0" w:line="480" w:lineRule="auto"/>
        <w:rPr>
          <w:b/>
          <w:color w:val="0070C0"/>
          <w:sz w:val="24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57E65" wp14:editId="53D57E66">
                <wp:simplePos x="0" y="0"/>
                <wp:positionH relativeFrom="margin">
                  <wp:posOffset>-73232</wp:posOffset>
                </wp:positionH>
                <wp:positionV relativeFrom="paragraph">
                  <wp:posOffset>748995</wp:posOffset>
                </wp:positionV>
                <wp:extent cx="1748333" cy="395020"/>
                <wp:effectExtent l="0" t="0" r="0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333" cy="3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57E69" w14:textId="7BAEC06F" w:rsidR="008A5BA8" w:rsidRPr="008A5BA8" w:rsidRDefault="008A5BA8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8A5BA8">
                              <w:rPr>
                                <w:b/>
                                <w:color w:val="0070C0"/>
                                <w:sz w:val="24"/>
                              </w:rPr>
                              <w:t>Centre</w:t>
                            </w:r>
                            <w:r w:rsidR="00BB6EEC">
                              <w:rPr>
                                <w:b/>
                                <w:color w:val="0070C0"/>
                                <w:sz w:val="24"/>
                              </w:rPr>
                              <w:t>s</w:t>
                            </w:r>
                            <w:r w:rsidRPr="008A5BA8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d’intérêt</w:t>
                            </w:r>
                            <w:r w:rsidR="00BB6EEC">
                              <w:rPr>
                                <w:b/>
                                <w:color w:val="0070C0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57E6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5.75pt;margin-top:59pt;width:137.6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s/hAIAAGcFAAAOAAAAZHJzL2Uyb0RvYy54bWysVFFPGzEMfp+0/xDlfVxLWwYVV9SBmCYh&#10;QIMJaW9pLqGnJXGWuL3rfv2c3F2p2F6Y9pLzxZ8d25/t84vWGrZVIdbgSj4+GnGmnISqds8l//Z4&#10;/eGUs4jCVcKAUyXfqcgvFu/fnTd+ro5hDaZSgZETF+eNL/ka0c+LIsq1siIegVeOlBqCFUi/4bmo&#10;gmjIuzXF8Wh0UjQQKh9Aqhjp9qpT8kX2r7WSeKd1VMhMySk2zGfI5yqdxeJczJ+D8Ota9mGIf4jC&#10;itrRo3tXVwIF24T6D1e2lgEiaDySYAvQupYq50DZjEevsnlYC69yLlSc6Pdliv/Prbzd3gdWVyWf&#10;ceaEJYq+E1GsUgxVi4rNUokaH+eEfPCExfYTtET1cB/pMmXe6mDTl3JipKdi7/YFJk9MJqOP09PJ&#10;ZMKZJN3kbDY6zgwUL9Y+RPyswLIklDwQgbmuYnsTkSIh6ABJjzm4ro3JJBrHmpKfTGajbLDXkIVx&#10;CatyO/RuUkZd5FnCnVEJY9xXpakcOYF0kRtRXZrAtoJaSEipHObcs19CJ5SmIN5i2ONfonqLcZfH&#10;8DI43Bvb2kHI2b8Ku/oxhKw7PBXyIO8kYrtqe6ZXUO2I6ADdtEQvr2ti40ZEvBeBxoO4pZHHOzq0&#10;Aao69BJnawi//naf8NS1pOWsoXErefy5EUFxZr446uez8XSa5jP/TGcfqTFYONSsDjVuYy+B6BjT&#10;cvEyiwmPZhB1APtEm2GZXiWVcJLeLjkO4iV2S4A2i1TLZQbRRHqBN+7By+Q6sZN67bF9EsH3DZmG&#10;4haGwRTzV33ZYZOlg+UGQde5aVOBu6r2hadpzr3cb560Lg7/M+plPy5+AwAA//8DAFBLAwQUAAYA&#10;CAAAACEAUZv9puEAAAALAQAADwAAAGRycy9kb3ducmV2LnhtbEyPwU7DMBBE70j8g7VI3FonQa2i&#10;EKeqIlVICA4tvXDbxG4SYa9D7LaBr2c5wXFnnmZnys3srLiYKQyeFKTLBISh1uuBOgXHt90iBxEi&#10;kkbrySj4MgE21e1NiYX2V9qbyyF2gkMoFKigj3EspAxtbxyGpR8NsXfyk8PI59RJPeGVw52VWZKs&#10;pcOB+EOPo6l7034czk7Bc717xX2Tufzb1k8vp+34eXxfKXV/N28fQUQzxz8Yfutzdai4U+PPpIOw&#10;ChZpumKUjTTnUUxk6wce07CSJxnIqpT/N1Q/AAAA//8DAFBLAQItABQABgAIAAAAIQC2gziS/gAA&#10;AOEBAAATAAAAAAAAAAAAAAAAAAAAAABbQ29udGVudF9UeXBlc10ueG1sUEsBAi0AFAAGAAgAAAAh&#10;ADj9If/WAAAAlAEAAAsAAAAAAAAAAAAAAAAALwEAAF9yZWxzLy5yZWxzUEsBAi0AFAAGAAgAAAAh&#10;AAD/az+EAgAAZwUAAA4AAAAAAAAAAAAAAAAALgIAAGRycy9lMm9Eb2MueG1sUEsBAi0AFAAGAAgA&#10;AAAhAFGb/abhAAAACwEAAA8AAAAAAAAAAAAAAAAA3gQAAGRycy9kb3ducmV2LnhtbFBLBQYAAAAA&#10;BAAEAPMAAADsBQAAAAA=&#10;" filled="f" stroked="f" strokeweight=".5pt">
                <v:textbox>
                  <w:txbxContent>
                    <w:p w14:paraId="53D57E69" w14:textId="7BAEC06F" w:rsidR="008A5BA8" w:rsidRPr="008A5BA8" w:rsidRDefault="008A5BA8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8A5BA8">
                        <w:rPr>
                          <w:b/>
                          <w:color w:val="0070C0"/>
                          <w:sz w:val="24"/>
                        </w:rPr>
                        <w:t>Centre</w:t>
                      </w:r>
                      <w:r w:rsidR="00BB6EEC">
                        <w:rPr>
                          <w:b/>
                          <w:color w:val="0070C0"/>
                          <w:sz w:val="24"/>
                        </w:rPr>
                        <w:t>s</w:t>
                      </w:r>
                      <w:r w:rsidRPr="008A5BA8">
                        <w:rPr>
                          <w:b/>
                          <w:color w:val="0070C0"/>
                          <w:sz w:val="24"/>
                        </w:rPr>
                        <w:t xml:space="preserve"> d’intérêt</w:t>
                      </w:r>
                      <w:r w:rsidR="00BB6EEC">
                        <w:rPr>
                          <w:b/>
                          <w:color w:val="0070C0"/>
                          <w:sz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70C0"/>
          <w:sz w:val="24"/>
        </w:rPr>
        <w:t>Compétences</w:t>
      </w:r>
    </w:p>
    <w:p w14:paraId="53D57E56" w14:textId="77777777" w:rsidR="00EF6BE1" w:rsidRDefault="00EF6BE1" w:rsidP="0040629F">
      <w:pPr>
        <w:spacing w:after="0" w:line="480" w:lineRule="auto"/>
        <w:rPr>
          <w:b/>
          <w:color w:val="0070C0"/>
          <w:sz w:val="28"/>
        </w:rPr>
        <w:sectPr w:rsidR="00EF6BE1" w:rsidSect="00937BB8">
          <w:pgSz w:w="11906" w:h="16838"/>
          <w:pgMar w:top="720" w:right="828" w:bottom="816" w:left="964" w:header="709" w:footer="709" w:gutter="0"/>
          <w:cols w:space="708"/>
          <w:docGrid w:linePitch="360"/>
        </w:sectPr>
      </w:pPr>
    </w:p>
    <w:p w14:paraId="53D57E57" w14:textId="4D3392C2" w:rsidR="00EF6BE1" w:rsidRPr="008F089F" w:rsidRDefault="008F089F" w:rsidP="00EF6BE1">
      <w:pPr>
        <w:spacing w:after="0" w:line="240" w:lineRule="auto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Linguistiques</w:t>
      </w:r>
      <w:r w:rsidR="00027C3D">
        <w:rPr>
          <w:b/>
          <w:color w:val="0070C0"/>
          <w:sz w:val="20"/>
          <w:szCs w:val="20"/>
        </w:rPr>
        <w:t xml:space="preserve"> </w:t>
      </w:r>
      <w:r w:rsidRPr="008F089F">
        <w:rPr>
          <w:b/>
          <w:color w:val="0070C0"/>
          <w:sz w:val="20"/>
          <w:szCs w:val="20"/>
        </w:rPr>
        <w:t>:</w:t>
      </w:r>
      <w:r w:rsidRPr="008F089F">
        <w:rPr>
          <w:b/>
          <w:color w:val="767171" w:themeColor="background2" w:themeShade="80"/>
          <w:sz w:val="20"/>
          <w:szCs w:val="20"/>
        </w:rPr>
        <w:t xml:space="preserve"> </w:t>
      </w:r>
      <w:r w:rsidRPr="008F089F">
        <w:rPr>
          <w:sz w:val="20"/>
          <w:szCs w:val="20"/>
        </w:rPr>
        <w:t>Anglais</w:t>
      </w:r>
      <w:r>
        <w:rPr>
          <w:sz w:val="20"/>
          <w:szCs w:val="20"/>
        </w:rPr>
        <w:t> : Bilingue</w:t>
      </w:r>
      <w:r w:rsidR="00B62812" w:rsidRPr="008F089F">
        <w:rPr>
          <w:sz w:val="20"/>
          <w:szCs w:val="20"/>
        </w:rPr>
        <w:t xml:space="preserve">    </w:t>
      </w:r>
      <w:r w:rsidR="00DC4322" w:rsidRPr="008F089F">
        <w:rPr>
          <w:sz w:val="20"/>
          <w:szCs w:val="20"/>
        </w:rPr>
        <w:t xml:space="preserve">                </w:t>
      </w:r>
      <w:r w:rsidR="00EF6BE1" w:rsidRPr="008F089F">
        <w:rPr>
          <w:b/>
          <w:color w:val="0070C0"/>
          <w:sz w:val="20"/>
          <w:szCs w:val="20"/>
        </w:rPr>
        <w:t>P</w:t>
      </w:r>
      <w:r>
        <w:rPr>
          <w:b/>
          <w:color w:val="0070C0"/>
          <w:sz w:val="20"/>
          <w:szCs w:val="20"/>
        </w:rPr>
        <w:t>rotel</w:t>
      </w:r>
      <w:r w:rsidR="00027C3D">
        <w:rPr>
          <w:b/>
          <w:color w:val="0070C0"/>
          <w:sz w:val="20"/>
          <w:szCs w:val="20"/>
        </w:rPr>
        <w:t xml:space="preserve"> </w:t>
      </w:r>
      <w:r w:rsidR="00EF6BE1" w:rsidRPr="008F089F">
        <w:rPr>
          <w:b/>
          <w:color w:val="0070C0"/>
          <w:sz w:val="20"/>
          <w:szCs w:val="20"/>
        </w:rPr>
        <w:t>:</w:t>
      </w:r>
      <w:r w:rsidR="00EF6BE1" w:rsidRPr="008F089F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   </w:t>
      </w:r>
      <w:r w:rsidR="008A5BA8" w:rsidRPr="008A5BA8">
        <w:rPr>
          <w:sz w:val="20"/>
          <w:szCs w:val="20"/>
        </w:rPr>
        <w:t>Niveau opérationnel</w:t>
      </w:r>
      <w:r w:rsidR="008A5BA8">
        <w:rPr>
          <w:color w:val="0070C0"/>
          <w:sz w:val="20"/>
          <w:szCs w:val="20"/>
        </w:rPr>
        <w:t xml:space="preserve"> </w:t>
      </w:r>
    </w:p>
    <w:p w14:paraId="53D57E58" w14:textId="20FFEC47" w:rsidR="008A5BA8" w:rsidRDefault="00027C3D" w:rsidP="00EF6BE1">
      <w:pPr>
        <w:spacing w:after="0" w:line="240" w:lineRule="auto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Informatique </w:t>
      </w:r>
      <w:r w:rsidR="00DC4322" w:rsidRPr="008F089F">
        <w:rPr>
          <w:b/>
          <w:color w:val="0070C0"/>
          <w:sz w:val="20"/>
          <w:szCs w:val="20"/>
        </w:rPr>
        <w:t>:</w:t>
      </w:r>
      <w:r w:rsidR="00DC4322" w:rsidRPr="008F089F">
        <w:rPr>
          <w:color w:val="0070C0"/>
          <w:sz w:val="20"/>
          <w:szCs w:val="20"/>
        </w:rPr>
        <w:t xml:space="preserve">    </w:t>
      </w:r>
      <w:r w:rsidR="00391A51">
        <w:rPr>
          <w:sz w:val="20"/>
          <w:szCs w:val="20"/>
        </w:rPr>
        <w:t>Word, Excel</w:t>
      </w:r>
      <w:r w:rsidR="00DC4322" w:rsidRPr="008F089F">
        <w:rPr>
          <w:sz w:val="20"/>
          <w:szCs w:val="20"/>
        </w:rPr>
        <w:t xml:space="preserve">, PPT   </w:t>
      </w:r>
    </w:p>
    <w:p w14:paraId="53D57E59" w14:textId="77777777" w:rsidR="00A171DF" w:rsidRDefault="00DC4322" w:rsidP="00EF6BE1">
      <w:pPr>
        <w:spacing w:after="0" w:line="240" w:lineRule="auto"/>
      </w:pPr>
      <w:r w:rsidRPr="008F089F">
        <w:rPr>
          <w:sz w:val="20"/>
          <w:szCs w:val="20"/>
        </w:rPr>
        <w:t xml:space="preserve"> </w:t>
      </w:r>
      <w:r w:rsidR="008F089F">
        <w:rPr>
          <w:sz w:val="20"/>
          <w:szCs w:val="20"/>
        </w:rPr>
        <w:t xml:space="preserve">               </w:t>
      </w:r>
      <w:r w:rsidR="00A171DF" w:rsidRPr="00474073">
        <w:rPr>
          <w:noProof/>
          <w:color w:val="767171" w:themeColor="background2" w:themeShade="80"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3D57E67" wp14:editId="53D57E68">
                <wp:simplePos x="0" y="0"/>
                <wp:positionH relativeFrom="margin">
                  <wp:posOffset>-238125</wp:posOffset>
                </wp:positionH>
                <wp:positionV relativeFrom="paragraph">
                  <wp:posOffset>193040</wp:posOffset>
                </wp:positionV>
                <wp:extent cx="6771640" cy="180975"/>
                <wp:effectExtent l="0" t="0" r="29210" b="952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80975"/>
                          <a:chOff x="67901" y="74087"/>
                          <a:chExt cx="6771898" cy="181019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901" y="74087"/>
                            <a:ext cx="280657" cy="181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Connecteur droit 16"/>
                        <wps:cNvCnPr/>
                        <wps:spPr>
                          <a:xfrm>
                            <a:off x="258024" y="230864"/>
                            <a:ext cx="6581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8548D" id="Groupe 14" o:spid="_x0000_s1026" style="position:absolute;margin-left:-18.75pt;margin-top:15.2pt;width:533.2pt;height:14.25pt;z-index:-251648000;mso-position-horizontal-relative:margin;mso-width-relative:margin;mso-height-relative:margin" coordorigin="679,740" coordsize="67718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IE0aQMAAB0IAAAOAAAAZHJzL2Uyb0RvYy54bWycVV1v2zoMfR+w/yD4&#10;PbWcJbFjNB26tCsGDPcW270/QJFlW5gtCZLyhWH/faTkuFmbYcUemkoWSR0eHlLX7w99R3bCOqnV&#10;KsmuaEKE4rqSqlkl///3cVIkxHmmKtZpJVbJUbjk/c3bN9d7U4qpbnVXCUsgiHLl3qyS1ntTpqnj&#10;reiZu9JGKDiste2Zh61t0sqyPUTvu3RK6SLda1sZq7lwDr7excPkJsSva8H9v3XthCfdKgFsPvza&#10;8LvB3/TmmpWNZaaVfIDB/gJFz6SCS8dQd8wzsrXyRahecqudrv0V132q61pyEXKAbDL6LJsHq7cm&#10;5NKU+8aMNAG1z3j667D8n92jJbKC2s0SolgPNQrXCgIfgJ29aUowerDmq3m0w4cm7jDhQ217/A+p&#10;kEPg9TjyKg6ecPi4yPNsMQP6OZxlBV3m80g8b6E66LbIlzRLCBznM1rkp9P7swDFEqQUA2Q0W6JJ&#10;ero+RZQjKCN5CX8DXbB6QdefZQVefmtFMgTpXxWjZ/bb1kygsoZ5uZGd9MegUqghglK7R8kfbdyc&#10;MT8/Mf+pZw0QH9hBB7SJHgwz+qz5N0eUXrdMNeLWGZA3EBqo+NU8xe0v1206aT7KrsNa4XpIDFrh&#10;mZQucBNleqf5thfKx76zooMctXKtNC4hthT9RoCM7KcKCsmh5z1IyVipfGgM0MJn5/F2VEVoje/T&#10;4pbS5fTDZD2n68mM5veT2+Usn+T0HmQwK7J1tv6B3tms3DoB6bPuzsgBOnx9Af5iHwwTI3ZY6FSy&#10;Y2EeRA0BoKClE0SQFTKEWJ23wvMWlzWQ9wUIjz7jQWD6iVzk3UGjoMez1riocSQDW2Ra0MU8/63A&#10;ofzW+Qehe4ILoBmQBF7ZDmiNmE4mkMwTjLCELXYyjFh3KjzsXsceDthLw+lry4wACBj2TMuLk5bX&#10;WikAKbaWVFZLT7IFCnUwX6thmLjf0TWdF3QKMwlmwvQdLRZhGkX1hJkyL7Ic5kgYCWGOj9PgBVmd&#10;VIiUlZfJQkixZmHlj51A4059ETWMRqhOFrzDoyTWnY3yYZxDN8TuG6yfdDI40j87Rl3V6CrCgzXe&#10;+grn0SPcrJUfnXuptL10uz+cINfRHuRyljcuN7o6hvKEA9BMMAlvUGiU4b3ER+58H6yeXvWb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3F/UDhAAAACgEAAA8AAABkcnMvZG93&#10;bnJldi54bWxMj8FKw0AQhu+C77CM4K3dTWO0xmxKKeqpCLaCeJsm0yQ0Oxuy2yR9e7cnPQ3DfPzz&#10;/dlqMq0YqHeNZQ3RXIEgLmzZcKXha/82W4JwHrnE1jJpuJCDVX57k2Fa2pE/adj5SoQQdilqqL3v&#10;UildUZNBN7cdcbgdbW/Qh7WvZNnjGMJNKxdKPUqDDYcPNXa0qak47c5Gw/uI4zqOXoft6bi5/OyT&#10;j+9tRFrf303rFxCeJv8Hw1U/qEMenA72zKUTrYZZ/JQEVEOsHkBcAbVYPoM4aEjClHkm/1fIfwEA&#10;AP//AwBQSwMECgAAAAAAAAAhAP5ovv3vFgAA7xYAABQAAABkcnMvbWVkaWEvaW1hZ2UxLnBuZ4lQ&#10;TkcNChoKAAAADUlIRFIAAABEAAAALAgCAAABJNG5RAAAAAFzUkdCAK7OHOkAAAAEZ0FNQQAAsY8L&#10;/GEFAAAACXBIWXMAACHVAAAh1QEEnLSdAAAWhElEQVRYR91ZZXSU19Ye98lIPJlM3N11kolMbOKu&#10;E5l4iBJ3F+I2gQgOSYAULQFKCRRpKS0tbZGWYvf21m5bKlgM7h4mDVIK9Pa7f75nZWVlvefdZ599&#10;tj5vEA//HOI1BAJhZGLY09kVGMT39PVbWFh4spaUW5iVl8NgMHq72iIjgjt6ukOC+MtrvjnVLa31&#10;KDRBXV11y5bR1JRksZRkDYtAyMpKE8kIQwO9UXt7yQJg+SwIDPHCJ7NJTk4tLS2SJ4DltT9CvBAY&#10;G2VoqHdg37vRwljJUwACiUTktVbeuHHt6NE97h7crJzE0ZEt4gUsFo8lUju72/EECoVKS0qMjwgN&#10;EC8sLS0ZOvmiUAgbOyMEAvPLrz8+3umxDhIJZ+oaxlZVGl47IHkKWD7V4sIDFBqBQGI279hf1z0R&#10;LshWZGmp6hhJVp+DWMbGwtQ/tbZF1LllauTKlUsVFRXbt074+Hqoq7FPndxbWVEXHC5o6xxeWFx6&#10;IoPBYPRt3PBUMgqNDQwJwOFwJAI1wNdHT09nTXtzbm6atYVJXGwk39friYy1jblgWESSlmcy6f6B&#10;fuBMKSmKvomeo6M9j8cZHh6SvLqCZXtodHJYayeeRKbRqPaOdp7uTngyfmxUVN9Q3dhUK3lnBcsy&#10;fwnLMpmpQgSGjkYhNx18d9v+D73cfQvLm859dEWy+hzEMvJyDF5snmisd9vOcTtH2zf2nUnLzNHQ&#10;0gxLSvUPDF1cXJS8ugKxDBqNzi0vo9IoJ0+eHBL1NjfVdjbXyMjS66sL4+NiV+UVeftFllZ3SAQA&#10;iEdLDxE4AhKBoMgxz507+8033yAQqPsL816ebt7enlmpSV2dbda2nLjomKWl37NhcelBeHGxkqp2&#10;T28/3PLXX38Nv5OTYyH6KRRSf784P9RUWV6eHkuPJCLisy0hUGg5VY379++7urrIs9RQKJSaugoe&#10;h/Hgurg7WvjyeYL4SBoJvywhsYdMJjN1TMGhEN/y8vIEAs7UxMhaR7shLyvAn//iO8DhUYLuHjpd&#10;ikol5+fnnjgxa2VtRKNSRnQMvIO8Je89DbHMw0fzeBRK28aNzqCSyUQqlWqhp6WqwkpJjK+prXj8&#10;2jN4LAM2Lc6hUShusJBIZlhamZaVFxWpGOrqaktWn8OyzNN48ODuwsKDubkHS4vzi4vzkJK3f/mZ&#10;rWGgo2eib2RuauH4yaVP/2jky/FEzfz8PBoFmYrghgspdFlPPx6RgEbhMKWNJTtmL3z779tHP/00&#10;IWX16tJSPX3j4JColtZOHo8Hh1iWfykeq1l6CKdGYdB4qry9V0hNdwPXgxMY6ndwZg+TyTj81h4c&#10;Fp2VWy4QpGtqaqqw1aSlpXX19UxNzTl23Os3v8opq1m3eapvaH3f4DprR/5KuX0aYjVwIiIRj0eg&#10;3OMKyntaSSRCeXP9gTenz58/f/PmdTQa9fnnl7E4zMybh86d+/Dc2Q+SBGnOzk4kIraluT4vN2fu&#10;wVxGdr65lX1tQ7sHzzcnvzQzuwzqmESBBI/VwHVhkKaenjNn3u8eE2GwxMK2Om1zYze+p76+rpub&#10;GyTHZ599pqel9PaRAw0V+Zoa7PH16/B4XGVlwchYl6WWhjBZ0NkztHHqQF5BbklpZVVN9UrSSCCx&#10;Zo5EIpm5eb597PjxE6c3bNgA2ePi4gIPM7JS1TR1AkMjvv32WzKZOjY2Nj4+mJYqUJCXRWMQ9XVV&#10;jQ1VrlznZGFsY0ONrY1FXm5Wf29TV8eTziHBcghAhiGxmLC66mMnz0I6yMjKQ26TpaRXFxdCQf3+&#10;++9BMZ0hq6mtrqWlAVHLlJeG/LOxteBYW6qrsFNTEtkqiq7ONj989xV4+o9YVnP79o/QZFrH1xsF&#10;ht/65gc2mwVpKiPDxGDgAIjg4EAMBk0h0124du7WFkGqylpycgYGWqlZAjqdXlJa+EK3P41lNYBP&#10;L74PW6bWNviW1168epXJkIKazWIpycnTMBgEhYrdMdKpoCDt4sIBg5SUlGSJ+NHhPkF8bHFJAaT4&#10;8i5/gidqxFiao1JIWDTCL6XK0TeKydJB43FEMo5Gk8/LT6JL0dasqb/szX3/47NTO7YNifqgQjU3&#10;Ny7LvhTPqnkMiO+dU30OtsYUAnbm4OaJyY3wBCBZ+vn8haM89/Dw0IsXL0oevg5eoOZ/gReoWVyY&#10;W1yah2K2uDgHAPc2NbfrG1hERAvMrTjqWsYP5hZe3w4JnlHT0VqDgqKGQJAY8igEOtDPa8ehiyOT&#10;JztHDx04fVVH34wfEGlmbZ9ZWDE4vP73oeK18ERNXpYQRioCSUbFxNbawZ5EwickRtPRhN2zNz74&#10;4str//pmZPKdwpIiLAYbKxCqqmi5egf8Zd/89NN3WCwWgcLZ8EKQOES7qNnYRFc01k+VIsjTydO7&#10;T+7ec2p43fZdu3alZ2bIysumFZV1i9Z2dK27e/cuiL9S37IaLAaJQiLc40vCEwVySnIjEyJhSoKZ&#10;udGZM+/V1JYLhXGJKXnuHi7mFlbQYJVZysoqLA7HKcA/eGJ6f1zqqgThqtKqxqG1G8Kjkv60Qj96&#10;uAj+QBNIPsnpOAK+rqtpev+Ujo4GjGuXLl0hEEhMJnN47fjGsd6QMB9BYoi3p7e9neVHH7x9fHbX&#10;tWtXnV090zNy+CFxvYMbvPgR5dUNkq2fhljNzKE9KBzev7oxJDGpuK5q446t0KI5zjZQnt88uAfm&#10;EF9f74H+jo8//uTDc+fXDm5VZbPNzEwM9LUHB/qCgwIqKqqzCsotLO1SMrKG144J0/L/eIdiNTEx&#10;wUg0wr+qA0HAibZutnCwXN1cu7qhApoQkUjcs2cPEonEE5D378/dufNrRHhwbm4Wz9O1qakhPi5y&#10;x8TEzMF9O6bf8PThQQuIjY3PTEvJzs6U7L4CsRoZGTI4xq+waWDnViQGDf2GHxRg7+F86fLFW7du&#10;wQR88+bN2dkTp2aP7Ni23s2VI65nJKyNjZVI1JESHQotwM7JaWr6cGlJWVhoVENTi0AQJ9l9BWI1&#10;qmpKGASSX1FHYCqjCeTpfft37z8A3lLSZOvq6kJRgb8BmzYPJgmioQtoaqrX1dXEx8f29bX39raF&#10;hwXKMKhyTPqq7LSqylJhcuKN61clu69ArMbaxgyLx/k0NJ1458SR2ZMEAoHFYkHbR6JRatoabDXd&#10;b3/8+dKlS9MToyJR1/pxkbGRvp2thY8vb+3wQGxMtDBB0N/XZWKsD/NmTXV5W0sN1A7J7isQq0lJ&#10;TcBg0RG9Q1qGDlRpRaA0NTVVcF4ylcJS08IQqTS6LFgzvq5LQ0NNR1tTWVEuPSnW2Ngw0NPZzsY+&#10;PztfT1fb3MwoJJjvzeM+fLY9SyBW8+tvP+LQmILNW2YOHr30+XXoZnLyiggEtm1NKzgfFJw+fRpa&#10;0fqRbm24ME11tjKLiEBYWJl78lxBa1REtIO9tbmZYZC/z7ODxhOI1UC1hIkdgye7V1fIKLGtrCwZ&#10;DFpAgB8SjYTSAEugCcbR3jVVVvrGgvBAE00NDB5nbGFuoK8DiiGRH2/yMkjUPKTRaHgCLri7x4rj&#10;R1NS6urqgPE+LCwkKTke1MCgICcnc/ytCTcPxxxjk1C2MhKFznDlri7MtrA0aWquk2zyEiyr+dfX&#10;1zE4YuOWzdygGJyULDDfpKQEsElahgamMKWpkEORQbxEQRyDQacxpLQVFLebGblxnGXlGEArJJu8&#10;BMtqYOqECQaLw/p2tambc1QMrSD2YRaAGWrr1q0MaQKFSFaVZkKuWFqag2IIxYHMzMCwAOAGRUWF&#10;kk1egmU1gFNnDmMwBKhtntnFamaO+w6+CWrAJfAjryRzbHaXka4mS1mRSsSG+Hu2VlfW1lVmZKbA&#10;72X5l+KJGqBhPd3t4nkJT7YLybb18KPLsvBUIp4AYw2OQaPHREdMjA3djIpsa2+YfmOqvKKYSCS8&#10;JjV4ogYAJW90uBODxgGzdvCKMPOOs/PwpVAQhgZaiUlxLlxHrq9rn6XNsKif6+rk5+f7+vTjGTUS&#10;gLKJrYNkAtbOQu+t2an5OXiwXHELKit2W5rtP7TX/qmPIq+DF6j5+7hz5474aEtLX375JTDUlVP+&#10;r/GnxsC1Ly4s3L93J1WYlJoYm5WWGOLvnZIQnZMpTBEKkpOSMrKrwiIzLa25ZhYcDsc7UpCenFFM&#10;ZcjY2joKU1etyitLFK5iyKhwuD6V9d1rN0yaWVlzXFx/+fXOgwevTrP/Di825tHDeRdnBwxQD2iq&#10;QEcJ5ICEHGMHX5wMy9CBw9Y3xiKAJuIcbU3GJ7dOHLs8c+Hzs9e+Onft5t5TH5+4fOvwR191rJt+&#10;4+BhO0cu191bXoEVFS+MFaZU1NXwvDy3Tu4tKnutXPureN6Y+3fvRUUFQ4ZCY4YWgKPI2PLjjTg+&#10;Tl5eCAxmdW2hk7O9tCy9tauxrbtJTk6aRMVC223tbJg6cn7j3jOzF65+ceOHnUfP1q7ZOn3giJ2d&#10;3fDaARZbxdLays2DGykQ7j52vKWvLyk1NTjEvyC/5JWs6C/hd2MeR/X8woO21kZg7QgsHhpMWGqF&#10;c1AqSVoxv65Ika00uW9qcFMvx8k2Kzt5974N/gGeauqs4yeO7N67hcGk+fq6B/jz6VJSLGUlFRUV&#10;KSqwPBxcyqFDh2ZmZoByefA8DIwMI6OjlFiK+gYm7m4+JeV1vYPjP/92b2Fp/vyFSxM7d8N4sH7L&#10;xMzRE2WVjbd//W1uaeEvZdtTnlla6upoxWExKGiiGHRkdq1dUEJwnEBaSba2ryWvJJ9Mxm3cOZZd&#10;nBEUFPDWW0cNDfXHxtZ/9tmVnbu2B4cEEHAEKpU4MDBUXN5cWtpU31QiEMQam5mbW9pyuVw6nWZr&#10;a2NnbxsSFhQe4r1pQ8/Jd/bMHj/QUNf46y+/xCelBYdGJqekN7cPxCet4gfFTu7av21y/9i2nfXN&#10;vQWFlWL+8xpVZNkYKDjzc/chSaAZA9zjM9yTK5tG1la11WJxBDKNXNHdCCNIeXnxgb2Tmppq586d&#10;A4p78+b1Cxc+9eXz0tIyrly5cvbsWRIec+zIvgsXL1y8ePntw0fq6qucnZ1hOvTx4fvxA6GdKCsp&#10;xEYGxETwRwbbb179PDczd+fO6Q8++MCB4xYYEunEcQ2PEQizCv2CYls7REVljZO7ZuJTsmPiV+0/&#10;cOiVVXHZGIjdzVtG0WgkCodG4gjB9d3uIQKmCntqZl9pZ7OFow1RilTc1uDl77Ptja3ZRVmffHxB&#10;RUUZjImMCnnvvTPXr19PTRVKSzMgzWSYNAUFmbGxEXCglqY6k0Fn0KV0dTSUlRWtrCzMzU1zVsGY&#10;4qQFI5iqBt/H7713T//zH9d7erpsHZ1yiqpKK2qNTSzS0zNXry6YmNr+/rmPk5PSI8KjuVzXhQXo&#10;ay9rbcvGQGem0/FoyHkUgqSsHFje0L1+pH/LOiKBQCSQ2Nrq5Z0tMYmCzuEBj/DA4vqKnXt2HT48&#10;c+LE7JEjRy5fvgycCo/HGxgYXLt2DYbrmqr8hwvzd+/+9s+bV/s6G319eDra6pGRIe+dPSWvIK2o&#10;KA/zUV9f66ZNwz2NpTGuXEdbu+ioMLDQUE/dlePkxfMKik7esnl7XJygo6PLjx8kEAj4fJ/ERMFz&#10;X5qew4pn7rFVFSHAoDT55+T4lLQw2CbuAaGzZ06LNo40ijq9I/wRGOBxFCTM7VAhkAhegM+NW9en&#10;pqZgjAKGBSZFRkYCnYP5i4jFd7aX93c311QWJsZHubhwYNoCz8TERMFwRqGQ3Ny4xUX5w8M9IlEn&#10;sInduycSE2LiYiMS46OL83NEgz2VFcWlxSWiYVF7+xrR0EBrS1NxUUGAv8/iC783/Y6VAjBvYWkM&#10;t4sm4P3TMsOau7pGRok0mraRo4qBOYOl0djYCCEE1sI7MjIy2traGBy2vLLk4qUL+fn50JAIJDIO&#10;iNxjUChSk5tFVVWVmzaODIv64NDd3c3JSQI6jQoU79LlTyKjQltbq/v723p62rq7GxzsbfKyswQJ&#10;kcAGwEWBAb4a6ipAkDhO9nq6mnBHdvaWcfERr5szi0tzNramSGiFAIZscHvbmsnpM+9/aO/kBCbc&#10;m5v797+/u3fvHgaDwhPQBAK8Bs0UWVZR0t/f+9FHH54+dTI9M83a1sra2jo5OXl1UenOiVF5BVlV&#10;VRXgQUaG+hrqqgqKclDxnFztzIwMId8U1Vglhau5HlxPDy8Lc+OY8JiY2HCaFKUgP1dJUT4qMjw0&#10;lG9vaxgT5VeYk+bkaAMzt+SoL8GKZx6eOj2Lw2FQjytawriIv7ra0M7TwJ6ra+64840DLs5uP/30&#10;E7AOMIbJpJNIBOCOldXlgYH+/7h1A4JH/H0HLgOHg6hDofFDfc1sNWCT6vBjoK8rJyvNUpBD4vHh&#10;7q5RYaFKSgqpaRl+fh7ZgqjQ4FAfb15qYirUErBZTVXF0ECnpbkqPy+zt7uhpCjz9vffQUo/XPnP&#10;xJ9j2Rhw4IO534AqAyGEOlA21Jc+JPrnrRuff3kNgSdisXgYCXr7e+hM2uriQv8A/6bmZi8fT2UV&#10;JRsbG2DBEFpgA4VCOXbsGPBfaRmFEdEaAyM9AwM9qAfq6qquri5mJiZy0kxpGakQd3cylQQsPyTY&#10;nyUnB4YFe/GKi/JKSwohCEVDfQsLc/furYynrwitp/HEMxBrp04fB6YEt4vGoDLH1vnV1ctbOepY&#10;cJQ0dUkkIpBdBQU5SF8nJweINDkFWaCjj9sS2sjICKSg3wMJgkQnEnGlBUIHB1tbSzMbc6MCM+NY&#10;dbVwJbYsHgtjQUtxYUlZQWpqfGVFia6OFoiPjKzt6+9aPsXfwNPGiGFlbQZZg8HiEFhs2ui60LLy&#10;a19c1TCyVjM0BQYKVRWaSVRUBJ0uFR0dCSYB2RTHHh5PoeI7OluBdUGsQhBmp4Zx3WzDAvnJwnhZ&#10;WaaCijwbiL0CS1+GMWxhPGJioquqUlZbrawkW1CYY2llOjDY81f/O/NHPGPMY8/eZ7FlYMoEk3BE&#10;UuzGUX5NtXt6trKmobW9A5MJxJmSkBAPlQB4NZybSCSSyGhwCzQoGTkShoQkEMn7dg0FebvxXLks&#10;lhIYLy8vK6aWeBxsy+Px8k31Z8zND+Wk563KdObYO3HsTM0M5+eBF7w6K16O5z0DWFy6A60NSDQU&#10;AwIKkTA85F5Z7RIUr6pjrqJvJ62gJhSmM6hUiKi2thZwAnRAINdoLEJWkURnUGprCsuKMrLSE4Fl&#10;c5wcYCDT1tSC1ejoiOSoaChTYUH+UJo3b1mvpa1WUloIsZCeIWxtbV1W/zfwAmMAwMv27N1OoRKA&#10;QIu/z+DJUaWdbuG51t4CmpxqXVuXrLIGWYqGxqDJJDKkE56AS0gWUKjUzdu6PT0dXJ0ddVTZKnQ6&#10;hYi7lp0zFOCzeeP4ZG/HkbfeXDc62NPVfubddzw8XG/c+NLS0gya+uLi85/B/ju82JhHS4+WFpd+&#10;u/1Db1sDkUSBQ8NoAJXXJz6XE7HKzDVIUd1ImqWNpUipGZoAu6SQqBgc4ua1c/39a06fOnboyDTf&#10;z8PG1iIzv6C7NDvR26WqorK9oxm4TXfPmta2RtFwv5oa+/jxYwsLr+4er48XGyPBkrhiL8I4vXF0&#10;yNebS4TMJuKhCBMJeCxJCg+Fj4gjE3GtLSXbtgzwfT2zszJVVVXHx8eBz3R2dsKoZmNl3enrtcPC&#10;fMzepiIr482De/MLVklJUTduXD8//39phgSIR/9v8OjRfwCJ3AN/R9vK/wAAAABJRU5ErkJgglBL&#10;AQItABQABgAIAAAAIQCxgme2CgEAABMCAAATAAAAAAAAAAAAAAAAAAAAAABbQ29udGVudF9UeXBl&#10;c10ueG1sUEsBAi0AFAAGAAgAAAAhADj9If/WAAAAlAEAAAsAAAAAAAAAAAAAAAAAOwEAAF9yZWxz&#10;Ly5yZWxzUEsBAi0AFAAGAAgAAAAhACLIgTRpAwAAHQgAAA4AAAAAAAAAAAAAAAAAOgIAAGRycy9l&#10;Mm9Eb2MueG1sUEsBAi0AFAAGAAgAAAAhAKomDr68AAAAIQEAABkAAAAAAAAAAAAAAAAAzwUAAGRy&#10;cy9fcmVscy9lMm9Eb2MueG1sLnJlbHNQSwECLQAUAAYACAAAACEAvcX9QOEAAAAKAQAADwAAAAAA&#10;AAAAAAAAAADCBgAAZHJzL2Rvd25yZXYueG1sUEsBAi0ACgAAAAAAAAAhAP5ovv3vFgAA7xYAABQA&#10;AAAAAAAAAAAAAAAA0AcAAGRycy9tZWRpYS9pbWFnZTEucG5nUEsFBgAAAAAGAAYAfAEAAPEeAAAA&#10;AA==&#10;">
                <v:shape id="Image 15" o:spid="_x0000_s1027" type="#_x0000_t75" style="position:absolute;left:679;top:740;width:2806;height: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jT1/FAAAA2wAAAA8AAABkcnMvZG93bnJldi54bWxEj0FLAzEQhe8F/0MYwUtpsxasdd1sEVG0&#10;h6qt7X3YjLvBzWRJ4nb9902h0NsM771v3hTLwbaiJx+MYwW30wwEceW04VrB7vt1sgARIrLG1jEp&#10;+KcAy/JqVGCu3YE31G9jLRKEQ44Kmhi7XMpQNWQxTF1HnLQf5y3GtPpaao+HBLetnGXZXFo0nC40&#10;2NFzQ9Xv9s8mysfY7M3byvTV59fLZi39w6y+V+rmenh6BBFpiBfzOf2uU/07OP2SBpDlE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409fxQAAANsAAAAPAAAAAAAAAAAAAAAA&#10;AJ8CAABkcnMvZG93bnJldi54bWxQSwUGAAAAAAQABAD3AAAAkQMAAAAA&#10;">
                  <v:imagedata r:id="rId8" o:title=""/>
                  <v:path arrowok="t"/>
                </v:shape>
                <v:line id="Connecteur droit 16" o:spid="_x0000_s1028" style="position:absolute;visibility:visible;mso-wrap-style:square" from="2580,2308" to="68397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3D57E5A" w14:textId="77777777" w:rsidR="00C36B70" w:rsidRDefault="00C36B70" w:rsidP="008A5BA8">
      <w:pPr>
        <w:spacing w:after="0" w:line="480" w:lineRule="auto"/>
        <w:rPr>
          <w:b/>
          <w:color w:val="0070C0"/>
          <w:sz w:val="28"/>
        </w:rPr>
      </w:pPr>
    </w:p>
    <w:p w14:paraId="53D57E5B" w14:textId="75573AC9" w:rsidR="00C36B70" w:rsidRPr="008A5BA8" w:rsidRDefault="00C36B70" w:rsidP="00A171DF">
      <w:pPr>
        <w:spacing w:after="0" w:line="276" w:lineRule="auto"/>
        <w:rPr>
          <w:sz w:val="20"/>
        </w:rPr>
      </w:pPr>
      <w:r w:rsidRPr="008A5BA8">
        <w:rPr>
          <w:b/>
          <w:color w:val="0070C0"/>
          <w:sz w:val="20"/>
        </w:rPr>
        <w:t>Sports</w:t>
      </w:r>
      <w:r w:rsidR="00027C3D">
        <w:rPr>
          <w:b/>
          <w:color w:val="0070C0"/>
          <w:sz w:val="20"/>
        </w:rPr>
        <w:t xml:space="preserve"> </w:t>
      </w:r>
      <w:r w:rsidRPr="008A5BA8">
        <w:rPr>
          <w:b/>
          <w:color w:val="0070C0"/>
          <w:sz w:val="20"/>
        </w:rPr>
        <w:t>:</w:t>
      </w:r>
      <w:r w:rsidRPr="008A5BA8">
        <w:rPr>
          <w:sz w:val="20"/>
        </w:rPr>
        <w:t xml:space="preserve"> </w:t>
      </w:r>
      <w:r w:rsidR="008A5BA8" w:rsidRPr="008A5BA8">
        <w:rPr>
          <w:sz w:val="20"/>
        </w:rPr>
        <w:t>Vélo</w:t>
      </w:r>
      <w:r w:rsidR="00027C3D">
        <w:rPr>
          <w:sz w:val="20"/>
        </w:rPr>
        <w:t>,</w:t>
      </w:r>
      <w:r w:rsidR="008A5BA8" w:rsidRPr="008A5BA8">
        <w:rPr>
          <w:sz w:val="20"/>
        </w:rPr>
        <w:t xml:space="preserve"> randonnée </w:t>
      </w:r>
    </w:p>
    <w:p w14:paraId="53D57E5C" w14:textId="39E5AD81" w:rsidR="00A171DF" w:rsidRPr="008A5BA8" w:rsidRDefault="008A5BA8" w:rsidP="008A5BA8">
      <w:pPr>
        <w:spacing w:after="0" w:line="276" w:lineRule="auto"/>
        <w:rPr>
          <w:sz w:val="20"/>
        </w:rPr>
      </w:pPr>
      <w:r w:rsidRPr="008A5BA8">
        <w:rPr>
          <w:b/>
          <w:color w:val="0070C0"/>
          <w:sz w:val="20"/>
        </w:rPr>
        <w:t>Voyages</w:t>
      </w:r>
      <w:r w:rsidR="00027C3D">
        <w:rPr>
          <w:b/>
          <w:color w:val="0070C0"/>
          <w:sz w:val="20"/>
        </w:rPr>
        <w:t xml:space="preserve"> </w:t>
      </w:r>
      <w:r w:rsidR="00A171DF" w:rsidRPr="008A5BA8">
        <w:rPr>
          <w:b/>
          <w:color w:val="0070C0"/>
          <w:sz w:val="20"/>
        </w:rPr>
        <w:t>:</w:t>
      </w:r>
      <w:r w:rsidR="00C36B70" w:rsidRPr="008A5BA8">
        <w:rPr>
          <w:color w:val="0070C0"/>
          <w:sz w:val="20"/>
        </w:rPr>
        <w:t xml:space="preserve"> </w:t>
      </w:r>
      <w:r w:rsidRPr="008A5BA8">
        <w:rPr>
          <w:sz w:val="20"/>
        </w:rPr>
        <w:t>Etats-Unis, Canada, Espagne, Belgique, Allemagne</w:t>
      </w:r>
    </w:p>
    <w:p w14:paraId="53D57E5D" w14:textId="179F3C05" w:rsidR="008A5BA8" w:rsidRPr="008A5BA8" w:rsidRDefault="008A5BA8">
      <w:pPr>
        <w:spacing w:after="0" w:line="276" w:lineRule="auto"/>
        <w:rPr>
          <w:sz w:val="20"/>
        </w:rPr>
      </w:pPr>
      <w:r w:rsidRPr="008A5BA8">
        <w:rPr>
          <w:b/>
          <w:color w:val="0070C0"/>
          <w:sz w:val="20"/>
        </w:rPr>
        <w:t>Cuisine</w:t>
      </w:r>
      <w:r w:rsidR="00027C3D">
        <w:rPr>
          <w:b/>
          <w:color w:val="0070C0"/>
          <w:sz w:val="20"/>
        </w:rPr>
        <w:t xml:space="preserve"> </w:t>
      </w:r>
      <w:r w:rsidRPr="008A5BA8">
        <w:rPr>
          <w:b/>
          <w:color w:val="0070C0"/>
          <w:sz w:val="20"/>
        </w:rPr>
        <w:t xml:space="preserve">: </w:t>
      </w:r>
      <w:r w:rsidRPr="008A5BA8">
        <w:rPr>
          <w:sz w:val="20"/>
        </w:rPr>
        <w:t>Pâtisserie française, asiatique, Caribéenne</w:t>
      </w:r>
    </w:p>
    <w:p w14:paraId="53D57E5E" w14:textId="77777777" w:rsidR="00A171DF" w:rsidRPr="00E36CBD" w:rsidRDefault="008A5BA8">
      <w:pPr>
        <w:spacing w:after="0" w:line="276" w:lineRule="auto"/>
      </w:pPr>
      <w:r w:rsidRPr="008A5BA8">
        <w:rPr>
          <w:b/>
          <w:color w:val="0070C0"/>
          <w:sz w:val="20"/>
        </w:rPr>
        <w:t>Autres :</w:t>
      </w:r>
      <w:r w:rsidRPr="008A5BA8">
        <w:rPr>
          <w:sz w:val="20"/>
        </w:rPr>
        <w:t xml:space="preserve"> Monde du tourisme</w:t>
      </w:r>
      <w:r w:rsidR="00A171DF" w:rsidRPr="008A5BA8">
        <w:rPr>
          <w:sz w:val="20"/>
        </w:rPr>
        <w:br/>
      </w:r>
      <w:r w:rsidR="00A171DF">
        <w:t xml:space="preserve">             </w:t>
      </w:r>
    </w:p>
    <w:sectPr w:rsidR="00A171DF" w:rsidRPr="00E36CBD" w:rsidSect="00E36CBD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9D8"/>
    <w:multiLevelType w:val="hybridMultilevel"/>
    <w:tmpl w:val="52A60398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0D256C7"/>
    <w:multiLevelType w:val="hybridMultilevel"/>
    <w:tmpl w:val="AF9EBA38"/>
    <w:lvl w:ilvl="0" w:tplc="040C000F">
      <w:start w:val="1"/>
      <w:numFmt w:val="decimal"/>
      <w:lvlText w:val="%1."/>
      <w:lvlJc w:val="left"/>
      <w:pPr>
        <w:ind w:left="2678" w:hanging="360"/>
      </w:pPr>
    </w:lvl>
    <w:lvl w:ilvl="1" w:tplc="040C0019" w:tentative="1">
      <w:start w:val="1"/>
      <w:numFmt w:val="lowerLetter"/>
      <w:lvlText w:val="%2."/>
      <w:lvlJc w:val="left"/>
      <w:pPr>
        <w:ind w:left="3398" w:hanging="360"/>
      </w:pPr>
    </w:lvl>
    <w:lvl w:ilvl="2" w:tplc="040C001B" w:tentative="1">
      <w:start w:val="1"/>
      <w:numFmt w:val="lowerRoman"/>
      <w:lvlText w:val="%3."/>
      <w:lvlJc w:val="right"/>
      <w:pPr>
        <w:ind w:left="4118" w:hanging="180"/>
      </w:pPr>
    </w:lvl>
    <w:lvl w:ilvl="3" w:tplc="040C000F" w:tentative="1">
      <w:start w:val="1"/>
      <w:numFmt w:val="decimal"/>
      <w:lvlText w:val="%4."/>
      <w:lvlJc w:val="left"/>
      <w:pPr>
        <w:ind w:left="4838" w:hanging="360"/>
      </w:pPr>
    </w:lvl>
    <w:lvl w:ilvl="4" w:tplc="040C0019" w:tentative="1">
      <w:start w:val="1"/>
      <w:numFmt w:val="lowerLetter"/>
      <w:lvlText w:val="%5."/>
      <w:lvlJc w:val="left"/>
      <w:pPr>
        <w:ind w:left="5558" w:hanging="360"/>
      </w:pPr>
    </w:lvl>
    <w:lvl w:ilvl="5" w:tplc="040C001B" w:tentative="1">
      <w:start w:val="1"/>
      <w:numFmt w:val="lowerRoman"/>
      <w:lvlText w:val="%6."/>
      <w:lvlJc w:val="right"/>
      <w:pPr>
        <w:ind w:left="6278" w:hanging="180"/>
      </w:pPr>
    </w:lvl>
    <w:lvl w:ilvl="6" w:tplc="040C000F" w:tentative="1">
      <w:start w:val="1"/>
      <w:numFmt w:val="decimal"/>
      <w:lvlText w:val="%7."/>
      <w:lvlJc w:val="left"/>
      <w:pPr>
        <w:ind w:left="6998" w:hanging="360"/>
      </w:pPr>
    </w:lvl>
    <w:lvl w:ilvl="7" w:tplc="040C0019" w:tentative="1">
      <w:start w:val="1"/>
      <w:numFmt w:val="lowerLetter"/>
      <w:lvlText w:val="%8."/>
      <w:lvlJc w:val="left"/>
      <w:pPr>
        <w:ind w:left="7718" w:hanging="360"/>
      </w:pPr>
    </w:lvl>
    <w:lvl w:ilvl="8" w:tplc="040C001B" w:tentative="1">
      <w:start w:val="1"/>
      <w:numFmt w:val="lowerRoman"/>
      <w:lvlText w:val="%9."/>
      <w:lvlJc w:val="right"/>
      <w:pPr>
        <w:ind w:left="8438" w:hanging="180"/>
      </w:pPr>
    </w:lvl>
  </w:abstractNum>
  <w:abstractNum w:abstractNumId="2" w15:restartNumberingAfterBreak="0">
    <w:nsid w:val="2FB272BF"/>
    <w:multiLevelType w:val="hybridMultilevel"/>
    <w:tmpl w:val="B0D43416"/>
    <w:lvl w:ilvl="0" w:tplc="850E0F6E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69B1"/>
    <w:multiLevelType w:val="hybridMultilevel"/>
    <w:tmpl w:val="A642C0A8"/>
    <w:lvl w:ilvl="0" w:tplc="850E0F6E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D2D027A"/>
    <w:multiLevelType w:val="hybridMultilevel"/>
    <w:tmpl w:val="5E3C8238"/>
    <w:lvl w:ilvl="0" w:tplc="01684E70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DCD08BE"/>
    <w:multiLevelType w:val="hybridMultilevel"/>
    <w:tmpl w:val="875AF8A6"/>
    <w:lvl w:ilvl="0" w:tplc="8C90156C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61367A1"/>
    <w:multiLevelType w:val="hybridMultilevel"/>
    <w:tmpl w:val="CE565CEC"/>
    <w:lvl w:ilvl="0" w:tplc="040C000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5B965669"/>
    <w:multiLevelType w:val="hybridMultilevel"/>
    <w:tmpl w:val="C1D0C54A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FF32548"/>
    <w:multiLevelType w:val="hybridMultilevel"/>
    <w:tmpl w:val="2696B5D0"/>
    <w:lvl w:ilvl="0" w:tplc="9C68B46E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CBE7FE5"/>
    <w:multiLevelType w:val="hybridMultilevel"/>
    <w:tmpl w:val="6D328390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EA"/>
    <w:rsid w:val="00027C3D"/>
    <w:rsid w:val="00080DFB"/>
    <w:rsid w:val="00232C7A"/>
    <w:rsid w:val="00300A60"/>
    <w:rsid w:val="00313D79"/>
    <w:rsid w:val="00356921"/>
    <w:rsid w:val="00383CEA"/>
    <w:rsid w:val="00391A51"/>
    <w:rsid w:val="0040629F"/>
    <w:rsid w:val="00474073"/>
    <w:rsid w:val="005B3961"/>
    <w:rsid w:val="00667959"/>
    <w:rsid w:val="0073382F"/>
    <w:rsid w:val="00781A50"/>
    <w:rsid w:val="008A5BA8"/>
    <w:rsid w:val="008F089F"/>
    <w:rsid w:val="00937BB8"/>
    <w:rsid w:val="009B3ACE"/>
    <w:rsid w:val="009D2305"/>
    <w:rsid w:val="00A171DF"/>
    <w:rsid w:val="00A369A3"/>
    <w:rsid w:val="00AF0C00"/>
    <w:rsid w:val="00B01E8F"/>
    <w:rsid w:val="00B052C7"/>
    <w:rsid w:val="00B2661A"/>
    <w:rsid w:val="00B62812"/>
    <w:rsid w:val="00B66972"/>
    <w:rsid w:val="00B71D42"/>
    <w:rsid w:val="00BB12A6"/>
    <w:rsid w:val="00BB6EEC"/>
    <w:rsid w:val="00C36B70"/>
    <w:rsid w:val="00C71EA1"/>
    <w:rsid w:val="00D15F2E"/>
    <w:rsid w:val="00DC4322"/>
    <w:rsid w:val="00E36CBD"/>
    <w:rsid w:val="00EF6BE1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7E28"/>
  <w15:chartTrackingRefBased/>
  <w15:docId w15:val="{BA68A2F3-4273-4FC4-82B5-4B67C00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3CE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3382F"/>
    <w:pPr>
      <w:keepNext/>
      <w:keepLines/>
      <w:spacing w:before="240" w:after="0"/>
      <w:outlineLvl w:val="0"/>
    </w:pPr>
    <w:rPr>
      <w:rFonts w:eastAsiaTheme="majorEastAsia" w:cstheme="majorBidi"/>
      <w:color w:val="767171" w:themeColor="background2" w:themeShade="80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3CEA"/>
    <w:rPr>
      <w:color w:val="0563C1" w:themeColor="hyperlink"/>
      <w:u w:val="single"/>
    </w:rPr>
  </w:style>
  <w:style w:type="paragraph" w:styleId="Sansinterligne">
    <w:name w:val="No Spacing"/>
    <w:uiPriority w:val="3"/>
    <w:qFormat/>
    <w:rsid w:val="00B052C7"/>
    <w:pPr>
      <w:spacing w:after="0" w:line="240" w:lineRule="auto"/>
    </w:pPr>
    <w:rPr>
      <w:rFonts w:ascii="Arial" w:hAnsi="Arial"/>
      <w:color w:val="0070C0"/>
      <w:sz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3382F"/>
    <w:rPr>
      <w:rFonts w:ascii="Arial" w:eastAsiaTheme="majorEastAsia" w:hAnsi="Arial" w:cstheme="majorBidi"/>
      <w:color w:val="767171" w:themeColor="background2" w:themeShade="80"/>
      <w:sz w:val="24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B01E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C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57E3-5E3A-45EB-AC3D-99C10F96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JEAN-CHRISTIAN (SNECMA)</dc:creator>
  <cp:keywords/>
  <dc:description/>
  <cp:lastModifiedBy>Kalenda Tshiam</cp:lastModifiedBy>
  <cp:revision>14</cp:revision>
  <cp:lastPrinted>2016-08-31T03:04:00Z</cp:lastPrinted>
  <dcterms:created xsi:type="dcterms:W3CDTF">2016-07-19T07:56:00Z</dcterms:created>
  <dcterms:modified xsi:type="dcterms:W3CDTF">2016-09-07T14:59:00Z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673590491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jean-christian.joachim@safrangroup.com</vt:lpwstr>
  </property>
  <property fmtid="{D5CDD505-2E9C-101B-9397-08002B2CF9AE}" pid="6" name="_AuthorEmailDisplayName">
    <vt:lpwstr>JOACHIM Jean-Christian (SAFRAN AIRCRAFT ENGINES)</vt:lpwstr>
  </property>
  <property fmtid="{D5CDD505-2E9C-101B-9397-08002B2CF9AE}" pid="7" name="_ReviewingToolsShownOnce">
    <vt:lpwstr/>
  </property>
</Properties>
</file>