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FA" w:rsidRDefault="00B66113">
      <w:pPr>
        <w:spacing w:after="0"/>
      </w:pPr>
      <w:proofErr w:type="spellStart"/>
      <w:r>
        <w:rPr>
          <w:b/>
          <w:color w:val="222222"/>
          <w:sz w:val="33"/>
        </w:rPr>
        <w:t>Said</w:t>
      </w:r>
      <w:proofErr w:type="spellEnd"/>
      <w:r>
        <w:rPr>
          <w:b/>
          <w:color w:val="222222"/>
          <w:sz w:val="33"/>
        </w:rPr>
        <w:t xml:space="preserve"> </w:t>
      </w:r>
      <w:proofErr w:type="spellStart"/>
      <w:r>
        <w:rPr>
          <w:b/>
          <w:color w:val="222222"/>
          <w:sz w:val="33"/>
        </w:rPr>
        <w:t>Laktiri</w:t>
      </w:r>
      <w:proofErr w:type="spellEnd"/>
    </w:p>
    <w:p w:rsidR="004C27FA" w:rsidRDefault="00B66113">
      <w:pPr>
        <w:spacing w:after="398"/>
      </w:pPr>
      <w:r>
        <w:rPr>
          <w:b/>
          <w:color w:val="0097CF"/>
          <w:sz w:val="25"/>
        </w:rPr>
        <w:t>Curriculum Vitae</w:t>
      </w:r>
    </w:p>
    <w:p w:rsidR="004C27FA" w:rsidRDefault="00B66113">
      <w:pPr>
        <w:pStyle w:val="Titre1"/>
        <w:spacing w:after="133"/>
        <w:ind w:left="-5"/>
      </w:pPr>
      <w:r>
        <w:t>Diplômes &amp; Formations</w:t>
      </w:r>
    </w:p>
    <w:p w:rsidR="00835084" w:rsidRDefault="00835084" w:rsidP="00835084">
      <w:pPr>
        <w:spacing w:after="104" w:line="258" w:lineRule="auto"/>
        <w:ind w:left="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2F1737" wp14:editId="1F9A84CE">
                <wp:simplePos x="0" y="0"/>
                <wp:positionH relativeFrom="column">
                  <wp:posOffset>76135</wp:posOffset>
                </wp:positionH>
                <wp:positionV relativeFrom="paragraph">
                  <wp:posOffset>-131144</wp:posOffset>
                </wp:positionV>
                <wp:extent cx="9517" cy="2626646"/>
                <wp:effectExtent l="0" t="0" r="0" b="0"/>
                <wp:wrapSquare wrapText="bothSides"/>
                <wp:docPr id="12" name="Group 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7" cy="2626646"/>
                          <a:chOff x="0" y="0"/>
                          <a:chExt cx="9517" cy="2626646"/>
                        </a:xfrm>
                      </wpg:grpSpPr>
                      <wps:wsp>
                        <wps:cNvPr id="13" name="Shape 1547"/>
                        <wps:cNvSpPr/>
                        <wps:spPr>
                          <a:xfrm>
                            <a:off x="0" y="0"/>
                            <a:ext cx="9517" cy="2626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7" h="2626646">
                                <a:moveTo>
                                  <a:pt x="0" y="0"/>
                                </a:moveTo>
                                <a:lnTo>
                                  <a:pt x="9517" y="0"/>
                                </a:lnTo>
                                <a:lnTo>
                                  <a:pt x="9517" y="2626646"/>
                                </a:lnTo>
                                <a:lnTo>
                                  <a:pt x="0" y="26266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BD6AC" id="Group 1121" o:spid="_x0000_s1026" style="position:absolute;margin-left:6pt;margin-top:-10.35pt;width:.75pt;height:206.8pt;z-index:251661312" coordsize="95,26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">
                <v:shape id="Shape 1547" o:spid="_x0000_s1027" style="position:absolute;width:95;height:26266;visibility:visible;mso-wrap-style:square;v-text-anchor:top" coordsize="9517,2626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" path="m,l9517,r,2626646l,2626646,,e" fillcolor="#eaeaea" stroked="f" strokeweight="0">
                  <v:stroke miterlimit="83231f" joinstyle="miter"/>
                  <v:path arrowok="t" textboxrect="0,0,9517,2626646"/>
                </v:shape>
                <w10:wrap type="square"/>
              </v:group>
            </w:pict>
          </mc:Fallback>
        </mc:AlternateContent>
      </w:r>
      <w:r w:rsidR="00CC3EF4">
        <w:rPr>
          <w:b/>
          <w:sz w:val="19"/>
        </w:rPr>
        <w:t>C</w:t>
      </w:r>
      <w:r w:rsidR="00E56A26">
        <w:rPr>
          <w:b/>
          <w:sz w:val="19"/>
        </w:rPr>
        <w:t xml:space="preserve">ertificat de </w:t>
      </w:r>
      <w:r w:rsidR="00CC3EF4">
        <w:rPr>
          <w:b/>
          <w:sz w:val="19"/>
        </w:rPr>
        <w:t>Q</w:t>
      </w:r>
      <w:r w:rsidR="00E56A26">
        <w:rPr>
          <w:b/>
          <w:sz w:val="19"/>
        </w:rPr>
        <w:t xml:space="preserve">ualification </w:t>
      </w:r>
      <w:r w:rsidR="00075CDE">
        <w:rPr>
          <w:b/>
          <w:sz w:val="19"/>
        </w:rPr>
        <w:t>Professionnelle Agent</w:t>
      </w:r>
      <w:bookmarkStart w:id="0" w:name="_GoBack"/>
      <w:bookmarkEnd w:id="0"/>
      <w:r w:rsidR="00E56A26">
        <w:rPr>
          <w:b/>
          <w:sz w:val="19"/>
        </w:rPr>
        <w:t xml:space="preserve"> de Sureté  Aéroportuaire</w:t>
      </w:r>
      <w:r w:rsidR="00075CDE">
        <w:rPr>
          <w:b/>
          <w:sz w:val="19"/>
        </w:rPr>
        <w:t xml:space="preserve"> Typologie 10</w:t>
      </w:r>
      <w:r>
        <w:rPr>
          <w:sz w:val="19"/>
        </w:rPr>
        <w:t xml:space="preserve"> </w:t>
      </w:r>
      <w:r>
        <w:rPr>
          <w:color w:val="444444"/>
          <w:sz w:val="19"/>
        </w:rPr>
        <w:t xml:space="preserve">/ </w:t>
      </w:r>
      <w:r w:rsidR="00CC3EF4">
        <w:rPr>
          <w:color w:val="0097CF"/>
          <w:sz w:val="19"/>
        </w:rPr>
        <w:t>Centre de formations camas</w:t>
      </w:r>
      <w:r w:rsidR="00CC3EF4">
        <w:rPr>
          <w:color w:val="444444"/>
          <w:sz w:val="19"/>
        </w:rPr>
        <w:t xml:space="preserve"> Tremblay en </w:t>
      </w:r>
      <w:r w:rsidR="00E56A26">
        <w:rPr>
          <w:color w:val="444444"/>
          <w:sz w:val="19"/>
        </w:rPr>
        <w:t>France</w:t>
      </w:r>
    </w:p>
    <w:p w:rsidR="00835084" w:rsidRDefault="00E56A26" w:rsidP="00835084">
      <w:pPr>
        <w:spacing w:after="59" w:line="258" w:lineRule="auto"/>
        <w:ind w:left="460" w:hanging="10"/>
      </w:pPr>
      <w:r>
        <w:rPr>
          <w:color w:val="444444"/>
          <w:sz w:val="19"/>
        </w:rPr>
        <w:t>Novembre 2016</w:t>
      </w:r>
      <w:r w:rsidR="00835084">
        <w:rPr>
          <w:color w:val="777777"/>
          <w:sz w:val="19"/>
        </w:rPr>
        <w:t xml:space="preserve"> - </w:t>
      </w:r>
      <w:r>
        <w:rPr>
          <w:color w:val="444444"/>
          <w:sz w:val="19"/>
        </w:rPr>
        <w:t>Février 2017</w:t>
      </w:r>
    </w:p>
    <w:p w:rsidR="00835084" w:rsidRPr="00E56A26" w:rsidRDefault="00E56A26" w:rsidP="00075CDE">
      <w:pPr>
        <w:spacing w:after="210" w:line="258" w:lineRule="auto"/>
        <w:ind w:left="460" w:hanging="10"/>
        <w:rPr>
          <w:color w:val="444444"/>
          <w:sz w:val="19"/>
        </w:rPr>
      </w:pPr>
      <w:r>
        <w:rPr>
          <w:color w:val="444444"/>
          <w:sz w:val="19"/>
        </w:rPr>
        <w:t xml:space="preserve">Accueil des passagers                                                                                                                  </w:t>
      </w:r>
      <w:r w:rsidR="00835084">
        <w:rPr>
          <w:color w:val="444444"/>
          <w:sz w:val="19"/>
        </w:rPr>
        <w:t xml:space="preserve"> </w:t>
      </w:r>
      <w:r>
        <w:rPr>
          <w:color w:val="444444"/>
          <w:sz w:val="19"/>
        </w:rPr>
        <w:t>Visionner et détecter les objets et bagages aux rayon X</w:t>
      </w:r>
      <w:r w:rsidR="00075CDE">
        <w:rPr>
          <w:color w:val="444444"/>
          <w:sz w:val="19"/>
        </w:rPr>
        <w:t xml:space="preserve">                             Connaitre les moyens de dissimulation des articles prohibe                        Effectuer des fouilles, palpations                                                           </w:t>
      </w:r>
      <w:r>
        <w:rPr>
          <w:color w:val="444444"/>
          <w:sz w:val="19"/>
        </w:rPr>
        <w:t xml:space="preserve">  </w:t>
      </w:r>
    </w:p>
    <w:p w:rsidR="004C27FA" w:rsidRDefault="00B66113">
      <w:pPr>
        <w:spacing w:after="104" w:line="258" w:lineRule="auto"/>
        <w:ind w:left="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76135</wp:posOffset>
                </wp:positionH>
                <wp:positionV relativeFrom="paragraph">
                  <wp:posOffset>-131144</wp:posOffset>
                </wp:positionV>
                <wp:extent cx="9517" cy="2626646"/>
                <wp:effectExtent l="0" t="0" r="0" b="0"/>
                <wp:wrapSquare wrapText="bothSides"/>
                <wp:docPr id="1121" name="Group 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7" cy="2626646"/>
                          <a:chOff x="0" y="0"/>
                          <a:chExt cx="9517" cy="2626646"/>
                        </a:xfrm>
                      </wpg:grpSpPr>
                      <wps:wsp>
                        <wps:cNvPr id="1547" name="Shape 1547"/>
                        <wps:cNvSpPr/>
                        <wps:spPr>
                          <a:xfrm>
                            <a:off x="0" y="0"/>
                            <a:ext cx="9517" cy="2626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7" h="2626646">
                                <a:moveTo>
                                  <a:pt x="0" y="0"/>
                                </a:moveTo>
                                <a:lnTo>
                                  <a:pt x="9517" y="0"/>
                                </a:lnTo>
                                <a:lnTo>
                                  <a:pt x="9517" y="2626646"/>
                                </a:lnTo>
                                <a:lnTo>
                                  <a:pt x="0" y="26266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1" style="width:0.749355pt;height:206.822pt;position:absolute;mso-position-horizontal-relative:text;mso-position-horizontal:absolute;margin-left:5.99485pt;mso-position-vertical-relative:text;margin-top:-10.3264pt;" coordsize="95,26266">
                <v:shape id="Shape 1548" style="position:absolute;width:95;height:26266;left:0;top:0;" coordsize="9517,2626646" path="m0,0l9517,0l9517,2626646l0,2626646l0,0">
                  <v:stroke weight="0pt" endcap="flat" joinstyle="miter" miterlimit="10" on="false" color="#000000" opacity="0"/>
                  <v:fill on="true" color="#eaeaea"/>
                </v:shape>
                <w10:wrap type="square"/>
              </v:group>
            </w:pict>
          </mc:Fallback>
        </mc:AlternateContent>
      </w:r>
      <w:r>
        <w:rPr>
          <w:b/>
          <w:sz w:val="19"/>
        </w:rPr>
        <w:t>Baccalauréat Professionnel En Plasturgie</w:t>
      </w:r>
      <w:r>
        <w:rPr>
          <w:sz w:val="19"/>
        </w:rPr>
        <w:t xml:space="preserve"> </w:t>
      </w:r>
      <w:r>
        <w:rPr>
          <w:color w:val="444444"/>
          <w:sz w:val="19"/>
        </w:rPr>
        <w:t xml:space="preserve">/ </w:t>
      </w:r>
      <w:r>
        <w:rPr>
          <w:color w:val="0097CF"/>
          <w:sz w:val="19"/>
        </w:rPr>
        <w:t>Centre des formations industrielles</w:t>
      </w:r>
      <w:r>
        <w:rPr>
          <w:color w:val="444444"/>
          <w:sz w:val="19"/>
        </w:rPr>
        <w:t xml:space="preserve"> Orly</w:t>
      </w:r>
    </w:p>
    <w:p w:rsidR="004C27FA" w:rsidRDefault="00B66113">
      <w:pPr>
        <w:spacing w:after="59" w:line="258" w:lineRule="auto"/>
        <w:ind w:left="460" w:hanging="10"/>
      </w:pPr>
      <w:r>
        <w:rPr>
          <w:color w:val="444444"/>
          <w:sz w:val="19"/>
        </w:rPr>
        <w:t>Septembre 2009</w:t>
      </w:r>
      <w:r>
        <w:rPr>
          <w:color w:val="777777"/>
          <w:sz w:val="19"/>
        </w:rPr>
        <w:t xml:space="preserve"> - </w:t>
      </w:r>
      <w:r>
        <w:rPr>
          <w:color w:val="444444"/>
          <w:sz w:val="19"/>
        </w:rPr>
        <w:t>Juin 2011</w:t>
      </w:r>
    </w:p>
    <w:p w:rsidR="004C27FA" w:rsidRDefault="00B66113">
      <w:pPr>
        <w:spacing w:after="209" w:line="258" w:lineRule="auto"/>
        <w:ind w:left="460" w:hanging="10"/>
      </w:pPr>
      <w:r>
        <w:rPr>
          <w:color w:val="444444"/>
          <w:sz w:val="19"/>
        </w:rPr>
        <w:t xml:space="preserve">Transformation des matière plastique </w:t>
      </w:r>
    </w:p>
    <w:p w:rsidR="004C27FA" w:rsidRDefault="00B66113">
      <w:pPr>
        <w:spacing w:after="103"/>
        <w:ind w:left="460" w:hanging="10"/>
      </w:pPr>
      <w:r>
        <w:rPr>
          <w:b/>
          <w:sz w:val="19"/>
        </w:rPr>
        <w:t>BEP Électrotechnique</w:t>
      </w:r>
      <w:r>
        <w:rPr>
          <w:sz w:val="19"/>
        </w:rPr>
        <w:t xml:space="preserve"> </w:t>
      </w:r>
      <w:r>
        <w:rPr>
          <w:color w:val="444444"/>
          <w:sz w:val="19"/>
        </w:rPr>
        <w:t xml:space="preserve">/ </w:t>
      </w:r>
      <w:r>
        <w:rPr>
          <w:color w:val="0097CF"/>
          <w:sz w:val="19"/>
        </w:rPr>
        <w:t>Centre des formations industrielles</w:t>
      </w:r>
      <w:r>
        <w:rPr>
          <w:color w:val="444444"/>
          <w:sz w:val="19"/>
        </w:rPr>
        <w:t xml:space="preserve"> Paris</w:t>
      </w:r>
    </w:p>
    <w:p w:rsidR="004C27FA" w:rsidRDefault="00B66113">
      <w:pPr>
        <w:spacing w:after="59" w:line="258" w:lineRule="auto"/>
        <w:ind w:left="460" w:hanging="10"/>
      </w:pPr>
      <w:r>
        <w:rPr>
          <w:color w:val="444444"/>
          <w:sz w:val="19"/>
        </w:rPr>
        <w:t>Septembre 2007</w:t>
      </w:r>
      <w:r>
        <w:rPr>
          <w:color w:val="777777"/>
          <w:sz w:val="19"/>
        </w:rPr>
        <w:t xml:space="preserve"> - </w:t>
      </w:r>
      <w:r>
        <w:rPr>
          <w:color w:val="444444"/>
          <w:sz w:val="19"/>
        </w:rPr>
        <w:t>Juin 2009</w:t>
      </w:r>
    </w:p>
    <w:p w:rsidR="004C27FA" w:rsidRDefault="00B66113">
      <w:pPr>
        <w:spacing w:after="209" w:line="258" w:lineRule="auto"/>
        <w:ind w:left="460" w:hanging="10"/>
      </w:pPr>
      <w:r>
        <w:rPr>
          <w:color w:val="444444"/>
          <w:sz w:val="19"/>
        </w:rPr>
        <w:t xml:space="preserve">Installation de circuit </w:t>
      </w:r>
      <w:r w:rsidR="00E56A26">
        <w:rPr>
          <w:color w:val="444444"/>
          <w:sz w:val="19"/>
        </w:rPr>
        <w:t>électrique</w:t>
      </w:r>
    </w:p>
    <w:p w:rsidR="004C27FA" w:rsidRDefault="00B66113">
      <w:pPr>
        <w:spacing w:after="104" w:line="258" w:lineRule="auto"/>
        <w:ind w:left="55" w:hanging="10"/>
      </w:pPr>
      <w:r>
        <w:rPr>
          <w:b/>
          <w:sz w:val="19"/>
        </w:rPr>
        <w:t>CAP de Maintenance des matériels de parc et jardin</w:t>
      </w:r>
      <w:r>
        <w:rPr>
          <w:sz w:val="19"/>
        </w:rPr>
        <w:t xml:space="preserve"> </w:t>
      </w:r>
      <w:r>
        <w:rPr>
          <w:color w:val="444444"/>
          <w:sz w:val="19"/>
        </w:rPr>
        <w:t xml:space="preserve">/ </w:t>
      </w:r>
      <w:r>
        <w:rPr>
          <w:color w:val="0097CF"/>
          <w:sz w:val="19"/>
        </w:rPr>
        <w:t>Lycée la tour du mail</w:t>
      </w:r>
      <w:r>
        <w:rPr>
          <w:color w:val="444444"/>
          <w:sz w:val="19"/>
        </w:rPr>
        <w:t xml:space="preserve"> Sannois</w:t>
      </w:r>
    </w:p>
    <w:p w:rsidR="004C27FA" w:rsidRDefault="00B66113">
      <w:pPr>
        <w:spacing w:after="59" w:line="258" w:lineRule="auto"/>
        <w:ind w:left="460" w:hanging="10"/>
      </w:pPr>
      <w:r>
        <w:rPr>
          <w:color w:val="444444"/>
          <w:sz w:val="19"/>
        </w:rPr>
        <w:t>Septembre 2004</w:t>
      </w:r>
      <w:r>
        <w:rPr>
          <w:color w:val="777777"/>
          <w:sz w:val="19"/>
        </w:rPr>
        <w:t xml:space="preserve"> - </w:t>
      </w:r>
      <w:r>
        <w:rPr>
          <w:color w:val="444444"/>
          <w:sz w:val="19"/>
        </w:rPr>
        <w:t>Juin 2006</w:t>
      </w:r>
    </w:p>
    <w:p w:rsidR="004C27FA" w:rsidRDefault="00B66113">
      <w:pPr>
        <w:spacing w:after="509" w:line="258" w:lineRule="auto"/>
        <w:ind w:left="460" w:hanging="10"/>
      </w:pPr>
      <w:r>
        <w:rPr>
          <w:color w:val="444444"/>
          <w:sz w:val="19"/>
        </w:rPr>
        <w:t>Réparation mécanique et entretien du matér</w:t>
      </w:r>
      <w:r>
        <w:rPr>
          <w:color w:val="444444"/>
          <w:sz w:val="19"/>
        </w:rPr>
        <w:t xml:space="preserve">iel (tondeuse, tronçonneuse, </w:t>
      </w:r>
      <w:proofErr w:type="spellStart"/>
      <w:r>
        <w:rPr>
          <w:color w:val="444444"/>
          <w:sz w:val="19"/>
        </w:rPr>
        <w:t>etc</w:t>
      </w:r>
      <w:proofErr w:type="spellEnd"/>
      <w:r>
        <w:rPr>
          <w:color w:val="444444"/>
          <w:sz w:val="19"/>
        </w:rPr>
        <w:t xml:space="preserve">)   </w:t>
      </w:r>
    </w:p>
    <w:p w:rsidR="004C27FA" w:rsidRDefault="00B66113">
      <w:pPr>
        <w:pStyle w:val="Titre1"/>
        <w:spacing w:after="133"/>
        <w:ind w:left="-5"/>
      </w:pPr>
      <w:r>
        <w:t>Expériences professionnelles</w:t>
      </w:r>
    </w:p>
    <w:p w:rsidR="004C27FA" w:rsidRDefault="00B66113">
      <w:pPr>
        <w:spacing w:after="103"/>
        <w:ind w:left="46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76135</wp:posOffset>
                </wp:positionH>
                <wp:positionV relativeFrom="paragraph">
                  <wp:posOffset>-131144</wp:posOffset>
                </wp:positionV>
                <wp:extent cx="285505" cy="2074669"/>
                <wp:effectExtent l="0" t="0" r="0" b="0"/>
                <wp:wrapSquare wrapText="bothSides"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05" cy="2074669"/>
                          <a:chOff x="0" y="0"/>
                          <a:chExt cx="285505" cy="2074669"/>
                        </a:xfrm>
                      </wpg:grpSpPr>
                      <wps:wsp>
                        <wps:cNvPr id="1549" name="Shape 1549"/>
                        <wps:cNvSpPr/>
                        <wps:spPr>
                          <a:xfrm>
                            <a:off x="0" y="0"/>
                            <a:ext cx="9517" cy="207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7" h="2074669">
                                <a:moveTo>
                                  <a:pt x="0" y="0"/>
                                </a:moveTo>
                                <a:lnTo>
                                  <a:pt x="9517" y="0"/>
                                </a:lnTo>
                                <a:lnTo>
                                  <a:pt x="9517" y="2074669"/>
                                </a:lnTo>
                                <a:lnTo>
                                  <a:pt x="0" y="2074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47438" y="590043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0" y="0"/>
                                </a:moveTo>
                                <a:lnTo>
                                  <a:pt x="38067" y="0"/>
                                </a:lnTo>
                                <a:lnTo>
                                  <a:pt x="38067" y="38067"/>
                                </a:lnTo>
                                <a:lnTo>
                                  <a:pt x="0" y="3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7" cap="sq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247438" y="761347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0" y="0"/>
                                </a:moveTo>
                                <a:lnTo>
                                  <a:pt x="38067" y="0"/>
                                </a:lnTo>
                                <a:lnTo>
                                  <a:pt x="38067" y="38067"/>
                                </a:lnTo>
                                <a:lnTo>
                                  <a:pt x="0" y="3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7" cap="sq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47438" y="932649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0" y="0"/>
                                </a:moveTo>
                                <a:lnTo>
                                  <a:pt x="38067" y="0"/>
                                </a:lnTo>
                                <a:lnTo>
                                  <a:pt x="38067" y="38067"/>
                                </a:lnTo>
                                <a:lnTo>
                                  <a:pt x="0" y="3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7" cap="sq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247438" y="1636895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0" y="0"/>
                                </a:moveTo>
                                <a:lnTo>
                                  <a:pt x="38067" y="0"/>
                                </a:lnTo>
                                <a:lnTo>
                                  <a:pt x="38067" y="38067"/>
                                </a:lnTo>
                                <a:lnTo>
                                  <a:pt x="0" y="3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7" cap="sq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247438" y="1969984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0" y="0"/>
                                </a:moveTo>
                                <a:lnTo>
                                  <a:pt x="38067" y="0"/>
                                </a:lnTo>
                                <a:lnTo>
                                  <a:pt x="38067" y="38067"/>
                                </a:lnTo>
                                <a:lnTo>
                                  <a:pt x="0" y="3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7" cap="sq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2" style="width:22.4807pt;height:163.36pt;position:absolute;mso-position-horizontal-relative:text;mso-position-horizontal:absolute;margin-left:5.99485pt;mso-position-vertical-relative:text;margin-top:-10.3264pt;" coordsize="2855,20746">
                <v:shape id="Shape 1555" style="position:absolute;width:95;height:20746;left:0;top:0;" coordsize="9517,2074669" path="m0,0l9517,0l9517,2074669l0,2074669l0,0">
                  <v:stroke weight="0pt" endcap="flat" joinstyle="miter" miterlimit="10" on="false" color="#000000" opacity="0"/>
                  <v:fill on="true" color="#eaeaea"/>
                </v:shape>
                <v:shape id="Shape 1556" style="position:absolute;width:380;height:380;left:2474;top:5900;" coordsize="38067,38067" path="m0,0l38067,0l38067,38067l0,38067l0,0">
                  <v:stroke weight="0.749357pt" endcap="square" joinstyle="miter" miterlimit="10" on="true" color="#666666"/>
                  <v:fill on="true" color="#666666"/>
                </v:shape>
                <v:shape id="Shape 1557" style="position:absolute;width:380;height:380;left:2474;top:7613;" coordsize="38067,38067" path="m0,0l38067,0l38067,38067l0,38067l0,0">
                  <v:stroke weight="0.749357pt" endcap="square" joinstyle="miter" miterlimit="10" on="true" color="#666666"/>
                  <v:fill on="true" color="#666666"/>
                </v:shape>
                <v:shape id="Shape 1558" style="position:absolute;width:380;height:380;left:2474;top:9326;" coordsize="38067,38067" path="m0,0l38067,0l38067,38067l0,38067l0,0">
                  <v:stroke weight="0.749357pt" endcap="square" joinstyle="miter" miterlimit="10" on="true" color="#666666"/>
                  <v:fill on="true" color="#666666"/>
                </v:shape>
                <v:shape id="Shape 1559" style="position:absolute;width:380;height:380;left:2474;top:16368;" coordsize="38067,38067" path="m0,0l38067,0l38067,38067l0,38067l0,0">
                  <v:stroke weight="0.749357pt" endcap="square" joinstyle="miter" miterlimit="10" on="true" color="#666666"/>
                  <v:fill on="true" color="#666666"/>
                </v:shape>
                <v:shape id="Shape 1560" style="position:absolute;width:380;height:380;left:2474;top:19699;" coordsize="38067,38067" path="m0,0l38067,0l38067,38067l0,38067l0,0">
                  <v:stroke weight="0.749357pt" endcap="square" joinstyle="miter" miterlimit="10" on="true" color="#666666"/>
                  <v:fill on="true" color="#666666"/>
                </v:shape>
                <w10:wrap type="square"/>
              </v:group>
            </w:pict>
          </mc:Fallback>
        </mc:AlternateContent>
      </w:r>
      <w:r>
        <w:rPr>
          <w:b/>
          <w:sz w:val="19"/>
        </w:rPr>
        <w:t>Chauffeur livreur</w:t>
      </w:r>
      <w:r>
        <w:rPr>
          <w:sz w:val="19"/>
        </w:rPr>
        <w:t xml:space="preserve"> </w:t>
      </w:r>
      <w:r>
        <w:rPr>
          <w:color w:val="444444"/>
          <w:sz w:val="19"/>
        </w:rPr>
        <w:t xml:space="preserve">/ </w:t>
      </w:r>
      <w:r>
        <w:rPr>
          <w:color w:val="0097CF"/>
          <w:sz w:val="19"/>
        </w:rPr>
        <w:t>Paris class service</w:t>
      </w:r>
      <w:r>
        <w:rPr>
          <w:color w:val="444444"/>
          <w:sz w:val="19"/>
        </w:rPr>
        <w:t xml:space="preserve"> Gonesse</w:t>
      </w:r>
    </w:p>
    <w:p w:rsidR="004C27FA" w:rsidRDefault="00B66113">
      <w:pPr>
        <w:spacing w:after="59" w:line="258" w:lineRule="auto"/>
        <w:ind w:left="460" w:hanging="10"/>
      </w:pPr>
      <w:r>
        <w:rPr>
          <w:color w:val="444444"/>
          <w:sz w:val="19"/>
        </w:rPr>
        <w:t>Novembre 2015</w:t>
      </w:r>
      <w:r>
        <w:rPr>
          <w:color w:val="777777"/>
          <w:sz w:val="19"/>
        </w:rPr>
        <w:t xml:space="preserve"> - </w:t>
      </w:r>
      <w:r>
        <w:rPr>
          <w:color w:val="444444"/>
          <w:sz w:val="19"/>
        </w:rPr>
        <w:t>Avril 2016</w:t>
      </w:r>
    </w:p>
    <w:p w:rsidR="004C27FA" w:rsidRDefault="00B66113">
      <w:pPr>
        <w:spacing w:after="9" w:line="264" w:lineRule="auto"/>
        <w:ind w:left="130" w:hanging="10"/>
      </w:pPr>
      <w:r>
        <w:rPr>
          <w:color w:val="666666"/>
          <w:sz w:val="19"/>
        </w:rPr>
        <w:t>Tri des colis</w:t>
      </w:r>
    </w:p>
    <w:p w:rsidR="004C27FA" w:rsidRDefault="00B66113">
      <w:pPr>
        <w:spacing w:after="9" w:line="264" w:lineRule="auto"/>
        <w:ind w:left="130" w:hanging="10"/>
      </w:pPr>
      <w:r>
        <w:rPr>
          <w:color w:val="666666"/>
          <w:sz w:val="19"/>
        </w:rPr>
        <w:t>Scanner les colis</w:t>
      </w:r>
    </w:p>
    <w:p w:rsidR="004C27FA" w:rsidRDefault="00B66113">
      <w:pPr>
        <w:spacing w:after="189" w:line="264" w:lineRule="auto"/>
        <w:ind w:left="130" w:hanging="10"/>
      </w:pPr>
      <w:r>
        <w:rPr>
          <w:color w:val="666666"/>
          <w:sz w:val="19"/>
        </w:rPr>
        <w:t>Chargement et déchargement des colis</w:t>
      </w:r>
    </w:p>
    <w:p w:rsidR="004C27FA" w:rsidRDefault="00B66113">
      <w:pPr>
        <w:spacing w:after="104" w:line="258" w:lineRule="auto"/>
        <w:ind w:left="475" w:hanging="10"/>
      </w:pPr>
      <w:r>
        <w:rPr>
          <w:b/>
          <w:sz w:val="19"/>
        </w:rPr>
        <w:t>Ouvrier Polyvalent</w:t>
      </w:r>
      <w:r>
        <w:rPr>
          <w:sz w:val="19"/>
        </w:rPr>
        <w:t xml:space="preserve"> </w:t>
      </w:r>
      <w:r>
        <w:rPr>
          <w:color w:val="444444"/>
          <w:sz w:val="19"/>
        </w:rPr>
        <w:t xml:space="preserve">/ </w:t>
      </w:r>
      <w:r>
        <w:rPr>
          <w:color w:val="0097CF"/>
          <w:sz w:val="19"/>
        </w:rPr>
        <w:t>Neder Distribution</w:t>
      </w:r>
      <w:r>
        <w:rPr>
          <w:color w:val="444444"/>
          <w:sz w:val="19"/>
        </w:rPr>
        <w:t xml:space="preserve"> </w:t>
      </w:r>
      <w:r>
        <w:rPr>
          <w:color w:val="444444"/>
          <w:sz w:val="19"/>
        </w:rPr>
        <w:t>Moisselles</w:t>
      </w:r>
    </w:p>
    <w:p w:rsidR="004C27FA" w:rsidRDefault="00B66113">
      <w:pPr>
        <w:spacing w:after="59" w:line="258" w:lineRule="auto"/>
        <w:ind w:left="460" w:hanging="10"/>
      </w:pPr>
      <w:r>
        <w:rPr>
          <w:color w:val="444444"/>
          <w:sz w:val="19"/>
        </w:rPr>
        <w:t>Septembre 2011</w:t>
      </w:r>
      <w:r>
        <w:rPr>
          <w:color w:val="777777"/>
          <w:sz w:val="19"/>
        </w:rPr>
        <w:t xml:space="preserve"> - </w:t>
      </w:r>
      <w:r>
        <w:rPr>
          <w:color w:val="444444"/>
          <w:sz w:val="19"/>
        </w:rPr>
        <w:t>Octobre 2015</w:t>
      </w:r>
    </w:p>
    <w:p w:rsidR="004C27FA" w:rsidRDefault="00B66113">
      <w:pPr>
        <w:spacing w:after="9" w:line="264" w:lineRule="auto"/>
        <w:ind w:left="130" w:hanging="10"/>
      </w:pPr>
      <w:r>
        <w:rPr>
          <w:color w:val="666666"/>
          <w:sz w:val="19"/>
        </w:rPr>
        <w:t>Fabrication d'enseigne publicitaire (assemblage, intégration de circuit lumineux et montage)</w:t>
      </w:r>
    </w:p>
    <w:p w:rsidR="004C27FA" w:rsidRDefault="00B66113" w:rsidP="00835084">
      <w:pPr>
        <w:spacing w:after="488" w:line="264" w:lineRule="auto"/>
        <w:ind w:left="130" w:hanging="10"/>
      </w:pPr>
      <w:r>
        <w:rPr>
          <w:color w:val="666666"/>
          <w:sz w:val="19"/>
        </w:rPr>
        <w:t>Pose de décoration de vitrine</w:t>
      </w:r>
    </w:p>
    <w:p w:rsidR="00835084" w:rsidRDefault="00835084">
      <w:pPr>
        <w:spacing w:after="66" w:line="268" w:lineRule="auto"/>
        <w:ind w:left="55" w:hanging="10"/>
        <w:rPr>
          <w:color w:val="999999"/>
          <w:sz w:val="19"/>
        </w:rPr>
      </w:pPr>
    </w:p>
    <w:p w:rsidR="00835084" w:rsidRDefault="00835084">
      <w:pPr>
        <w:spacing w:after="66" w:line="268" w:lineRule="auto"/>
        <w:ind w:left="55" w:hanging="10"/>
        <w:rPr>
          <w:color w:val="999999"/>
          <w:sz w:val="19"/>
        </w:rPr>
      </w:pPr>
    </w:p>
    <w:p w:rsidR="00835084" w:rsidRDefault="00835084">
      <w:pPr>
        <w:spacing w:after="66" w:line="268" w:lineRule="auto"/>
        <w:ind w:left="55" w:hanging="10"/>
        <w:rPr>
          <w:color w:val="999999"/>
          <w:sz w:val="19"/>
        </w:rPr>
      </w:pPr>
    </w:p>
    <w:p w:rsidR="00835084" w:rsidRDefault="00835084">
      <w:pPr>
        <w:spacing w:after="66" w:line="268" w:lineRule="auto"/>
        <w:ind w:left="55" w:hanging="10"/>
        <w:rPr>
          <w:color w:val="999999"/>
          <w:sz w:val="19"/>
        </w:rPr>
      </w:pPr>
    </w:p>
    <w:p w:rsidR="00835084" w:rsidRDefault="00835084">
      <w:pPr>
        <w:spacing w:after="66" w:line="268" w:lineRule="auto"/>
        <w:ind w:left="55" w:hanging="10"/>
        <w:rPr>
          <w:color w:val="999999"/>
          <w:sz w:val="19"/>
        </w:rPr>
      </w:pPr>
    </w:p>
    <w:p w:rsidR="00835084" w:rsidRDefault="00835084">
      <w:pPr>
        <w:spacing w:after="66" w:line="268" w:lineRule="auto"/>
        <w:ind w:left="55" w:hanging="10"/>
        <w:rPr>
          <w:color w:val="999999"/>
          <w:sz w:val="19"/>
        </w:rPr>
      </w:pPr>
    </w:p>
    <w:p w:rsidR="00835084" w:rsidRDefault="00835084">
      <w:pPr>
        <w:spacing w:after="66" w:line="268" w:lineRule="auto"/>
        <w:ind w:left="55" w:hanging="10"/>
        <w:rPr>
          <w:color w:val="999999"/>
          <w:sz w:val="19"/>
        </w:rPr>
      </w:pPr>
    </w:p>
    <w:p w:rsidR="00835084" w:rsidRDefault="00835084">
      <w:pPr>
        <w:spacing w:after="66" w:line="268" w:lineRule="auto"/>
        <w:ind w:left="55" w:hanging="10"/>
        <w:rPr>
          <w:color w:val="999999"/>
          <w:sz w:val="19"/>
        </w:rPr>
      </w:pPr>
    </w:p>
    <w:p w:rsidR="004C27FA" w:rsidRDefault="00B66113" w:rsidP="00075CDE">
      <w:pPr>
        <w:spacing w:after="66" w:line="268" w:lineRule="auto"/>
      </w:pPr>
      <w:r>
        <w:rPr>
          <w:color w:val="999999"/>
          <w:sz w:val="19"/>
        </w:rPr>
        <w:t xml:space="preserve"> </w:t>
      </w:r>
      <w:r>
        <w:rPr>
          <w:color w:val="555555"/>
          <w:sz w:val="19"/>
        </w:rPr>
        <w:t>27 ans</w:t>
      </w:r>
    </w:p>
    <w:p w:rsidR="004C27FA" w:rsidRDefault="00B66113">
      <w:pPr>
        <w:spacing w:after="66" w:line="268" w:lineRule="auto"/>
        <w:ind w:left="55" w:hanging="10"/>
      </w:pPr>
      <w:r>
        <w:rPr>
          <w:color w:val="999999"/>
          <w:sz w:val="19"/>
        </w:rPr>
        <w:t xml:space="preserve"> </w:t>
      </w:r>
      <w:r>
        <w:rPr>
          <w:color w:val="555555"/>
          <w:sz w:val="19"/>
        </w:rPr>
        <w:t>l.said_95@hotmail.fr</w:t>
      </w:r>
    </w:p>
    <w:p w:rsidR="004C27FA" w:rsidRDefault="00B66113">
      <w:pPr>
        <w:spacing w:after="66" w:line="268" w:lineRule="auto"/>
        <w:ind w:left="315" w:hanging="270"/>
      </w:pPr>
      <w:r>
        <w:rPr>
          <w:color w:val="999999"/>
          <w:sz w:val="19"/>
        </w:rPr>
        <w:t xml:space="preserve"> </w:t>
      </w:r>
      <w:r>
        <w:rPr>
          <w:color w:val="555555"/>
          <w:sz w:val="19"/>
        </w:rPr>
        <w:t>3 avenue de N</w:t>
      </w:r>
      <w:r>
        <w:rPr>
          <w:color w:val="555555"/>
          <w:sz w:val="19"/>
        </w:rPr>
        <w:t xml:space="preserve">ormandie 95230 </w:t>
      </w:r>
      <w:proofErr w:type="spellStart"/>
      <w:r>
        <w:rPr>
          <w:color w:val="555555"/>
          <w:sz w:val="19"/>
        </w:rPr>
        <w:t>soisy</w:t>
      </w:r>
      <w:proofErr w:type="spellEnd"/>
      <w:r>
        <w:rPr>
          <w:color w:val="555555"/>
          <w:sz w:val="19"/>
        </w:rPr>
        <w:t xml:space="preserve"> sous montmorency</w:t>
      </w:r>
    </w:p>
    <w:p w:rsidR="004C27FA" w:rsidRDefault="00B66113">
      <w:pPr>
        <w:spacing w:after="66" w:line="268" w:lineRule="auto"/>
        <w:ind w:left="55" w:hanging="10"/>
      </w:pPr>
      <w:r>
        <w:rPr>
          <w:color w:val="999999"/>
          <w:sz w:val="19"/>
        </w:rPr>
        <w:t xml:space="preserve"> </w:t>
      </w:r>
      <w:r>
        <w:rPr>
          <w:color w:val="555555"/>
          <w:sz w:val="19"/>
        </w:rPr>
        <w:t>06 25 68 74 82</w:t>
      </w:r>
    </w:p>
    <w:p w:rsidR="004C27FA" w:rsidRDefault="00B66113">
      <w:pPr>
        <w:spacing w:after="66" w:line="268" w:lineRule="auto"/>
        <w:ind w:left="55" w:hanging="10"/>
      </w:pPr>
      <w:r>
        <w:rPr>
          <w:color w:val="999999"/>
          <w:sz w:val="19"/>
        </w:rPr>
        <w:t xml:space="preserve"> </w:t>
      </w:r>
      <w:proofErr w:type="spellStart"/>
      <w:r>
        <w:rPr>
          <w:color w:val="555555"/>
          <w:sz w:val="19"/>
        </w:rPr>
        <w:t>Celibataire</w:t>
      </w:r>
      <w:proofErr w:type="spellEnd"/>
    </w:p>
    <w:p w:rsidR="004C27FA" w:rsidRDefault="00B66113">
      <w:pPr>
        <w:spacing w:after="66" w:line="268" w:lineRule="auto"/>
        <w:ind w:left="55" w:hanging="10"/>
      </w:pPr>
      <w:r>
        <w:rPr>
          <w:color w:val="999999"/>
          <w:sz w:val="19"/>
        </w:rPr>
        <w:t xml:space="preserve"> </w:t>
      </w:r>
      <w:proofErr w:type="spellStart"/>
      <w:r>
        <w:rPr>
          <w:color w:val="555555"/>
          <w:sz w:val="19"/>
        </w:rPr>
        <w:t>Francaise</w:t>
      </w:r>
      <w:proofErr w:type="spellEnd"/>
    </w:p>
    <w:p w:rsidR="004C27FA" w:rsidRDefault="00B66113">
      <w:pPr>
        <w:spacing w:after="66" w:line="268" w:lineRule="auto"/>
        <w:ind w:left="55" w:hanging="10"/>
      </w:pPr>
      <w:r>
        <w:rPr>
          <w:color w:val="999999"/>
          <w:sz w:val="19"/>
        </w:rPr>
        <w:t xml:space="preserve"> </w:t>
      </w:r>
      <w:r>
        <w:rPr>
          <w:color w:val="555555"/>
          <w:sz w:val="19"/>
        </w:rPr>
        <w:t>Permis B</w:t>
      </w:r>
    </w:p>
    <w:p w:rsidR="004C27FA" w:rsidRDefault="00B66113">
      <w:pPr>
        <w:spacing w:after="368" w:line="332" w:lineRule="auto"/>
        <w:ind w:left="55" w:right="199" w:hanging="10"/>
      </w:pPr>
      <w:r>
        <w:rPr>
          <w:color w:val="999999"/>
          <w:sz w:val="19"/>
        </w:rPr>
        <w:t xml:space="preserve"> </w:t>
      </w:r>
      <w:r>
        <w:rPr>
          <w:color w:val="555555"/>
          <w:sz w:val="19"/>
        </w:rPr>
        <w:t xml:space="preserve">Véhicule personnel </w:t>
      </w:r>
      <w:r>
        <w:rPr>
          <w:color w:val="999999"/>
          <w:sz w:val="19"/>
        </w:rPr>
        <w:t xml:space="preserve"> </w:t>
      </w:r>
      <w:r>
        <w:rPr>
          <w:color w:val="555555"/>
          <w:sz w:val="19"/>
        </w:rPr>
        <w:t xml:space="preserve">Mobilité : île de </w:t>
      </w:r>
      <w:proofErr w:type="spellStart"/>
      <w:r>
        <w:rPr>
          <w:color w:val="555555"/>
          <w:sz w:val="19"/>
        </w:rPr>
        <w:t>france</w:t>
      </w:r>
      <w:proofErr w:type="spellEnd"/>
    </w:p>
    <w:p w:rsidR="004C27FA" w:rsidRDefault="00B66113">
      <w:pPr>
        <w:pStyle w:val="Titre1"/>
        <w:ind w:left="-5"/>
      </w:pPr>
      <w:r>
        <w:t>Atouts</w:t>
      </w:r>
    </w:p>
    <w:p w:rsidR="004C27FA" w:rsidRDefault="00B66113">
      <w:pPr>
        <w:spacing w:after="1" w:line="258" w:lineRule="auto"/>
        <w:ind w:left="55" w:hanging="10"/>
      </w:pPr>
      <w:r>
        <w:rPr>
          <w:b/>
          <w:sz w:val="19"/>
        </w:rPr>
        <w:t>Honnête</w:t>
      </w:r>
    </w:p>
    <w:p w:rsidR="004C27FA" w:rsidRDefault="00B66113">
      <w:pPr>
        <w:spacing w:after="486"/>
        <w:ind w:left="60" w:right="-271"/>
      </w:pPr>
      <w:r>
        <w:rPr>
          <w:noProof/>
        </w:rPr>
        <mc:AlternateContent>
          <mc:Choice Requires="wpg">
            <w:drawing>
              <wp:inline distT="0" distB="0" distL="0" distR="0">
                <wp:extent cx="1684479" cy="418741"/>
                <wp:effectExtent l="0" t="0" r="0" b="0"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479" cy="418741"/>
                          <a:chOff x="0" y="0"/>
                          <a:chExt cx="1684479" cy="418741"/>
                        </a:xfrm>
                      </wpg:grpSpPr>
                      <wps:wsp>
                        <wps:cNvPr id="93" name="Rectangle 93"/>
                        <wps:cNvSpPr/>
                        <wps:spPr>
                          <a:xfrm>
                            <a:off x="0" y="197764"/>
                            <a:ext cx="740821" cy="16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7FA" w:rsidRDefault="00B66113">
                              <w:r>
                                <w:rPr>
                                  <w:b/>
                                  <w:spacing w:val="1"/>
                                  <w:w w:val="109"/>
                                  <w:sz w:val="19"/>
                                </w:rPr>
                                <w:t>travailleur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Shape 1565"/>
                        <wps:cNvSpPr/>
                        <wps:spPr>
                          <a:xfrm>
                            <a:off x="0" y="0"/>
                            <a:ext cx="1684479" cy="4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479" h="47584">
                                <a:moveTo>
                                  <a:pt x="0" y="0"/>
                                </a:moveTo>
                                <a:lnTo>
                                  <a:pt x="1684479" y="0"/>
                                </a:lnTo>
                                <a:lnTo>
                                  <a:pt x="1684479" y="47584"/>
                                </a:lnTo>
                                <a:lnTo>
                                  <a:pt x="0" y="47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71156"/>
                            <a:ext cx="1684479" cy="4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479" h="47584">
                                <a:moveTo>
                                  <a:pt x="9517" y="0"/>
                                </a:moveTo>
                                <a:lnTo>
                                  <a:pt x="1674963" y="0"/>
                                </a:lnTo>
                                <a:cubicBezTo>
                                  <a:pt x="1680215" y="0"/>
                                  <a:pt x="1684479" y="4263"/>
                                  <a:pt x="1684479" y="9517"/>
                                </a:cubicBezTo>
                                <a:lnTo>
                                  <a:pt x="1684479" y="38067"/>
                                </a:lnTo>
                                <a:cubicBezTo>
                                  <a:pt x="1684479" y="43321"/>
                                  <a:pt x="1680215" y="47584"/>
                                  <a:pt x="1674963" y="47584"/>
                                </a:cubicBezTo>
                                <a:lnTo>
                                  <a:pt x="9517" y="47584"/>
                                </a:lnTo>
                                <a:cubicBezTo>
                                  <a:pt x="4264" y="47584"/>
                                  <a:pt x="0" y="43321"/>
                                  <a:pt x="0" y="38067"/>
                                </a:cubicBezTo>
                                <a:lnTo>
                                  <a:pt x="0" y="9517"/>
                                </a:lnTo>
                                <a:cubicBezTo>
                                  <a:pt x="0" y="4263"/>
                                  <a:pt x="4264" y="0"/>
                                  <a:pt x="95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0" y="371156"/>
                            <a:ext cx="1475108" cy="4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108" h="47584">
                                <a:moveTo>
                                  <a:pt x="0" y="0"/>
                                </a:moveTo>
                                <a:lnTo>
                                  <a:pt x="1475108" y="0"/>
                                </a:lnTo>
                                <a:lnTo>
                                  <a:pt x="1475108" y="47584"/>
                                </a:lnTo>
                                <a:lnTo>
                                  <a:pt x="0" y="47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5" o:spid="_x0000_s1026" style="width:132.65pt;height:32.95pt;mso-position-horizontal-relative:char;mso-position-vertical-relative:line" coordsize="16844,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">
                <v:rect id="Rectangle 93" o:spid="_x0000_s1027" style="position:absolute;top:1977;width:7408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4C27FA" w:rsidRDefault="00B66113">
                        <w:r>
                          <w:rPr>
                            <w:b/>
                            <w:spacing w:val="1"/>
                            <w:w w:val="109"/>
                            <w:sz w:val="19"/>
                          </w:rPr>
                          <w:t>travailleur</w:t>
                        </w:r>
                      </w:p>
                    </w:txbxContent>
                  </v:textbox>
                </v:rect>
                <v:shape id="Shape 1565" o:spid="_x0000_s1028" style="position:absolute;width:16844;height:475;visibility:visible;mso-wrap-style:square;v-text-anchor:top" coordsize="1684479,4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" path="m,l1684479,r,47584l,47584,,e" fillcolor="#09f" stroked="f" strokeweight="0">
                  <v:stroke miterlimit="83231f" joinstyle="miter"/>
                  <v:path arrowok="t" textboxrect="0,0,1684479,47584"/>
                </v:shape>
                <v:shape id="Shape 143" o:spid="_x0000_s1029" style="position:absolute;top:3711;width:16844;height:476;visibility:visible;mso-wrap-style:square;v-text-anchor:top" coordsize="1684479,4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" path="m9517,l1674963,v5252,,9516,4263,9516,9517l1684479,38067v,5254,-4264,9517,-9516,9517l9517,47584c4264,47584,,43321,,38067l,9517c,4263,4264,,9517,xe" fillcolor="#bfbfbf" stroked="f" strokeweight="0">
                  <v:stroke miterlimit="83231f" joinstyle="miter"/>
                  <v:path arrowok="t" textboxrect="0,0,1684479,47584"/>
                </v:shape>
                <v:shape id="Shape 1566" o:spid="_x0000_s1030" style="position:absolute;top:3711;width:14751;height:476;visibility:visible;mso-wrap-style:square;v-text-anchor:top" coordsize="1475108,4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" path="m,l1475108,r,47584l,47584,,e" fillcolor="#09f" stroked="f" strokeweight="0">
                  <v:stroke miterlimit="83231f" joinstyle="miter"/>
                  <v:path arrowok="t" textboxrect="0,0,1475108,47584"/>
                </v:shape>
                <w10:anchorlock/>
              </v:group>
            </w:pict>
          </mc:Fallback>
        </mc:AlternateContent>
      </w:r>
    </w:p>
    <w:p w:rsidR="004C27FA" w:rsidRDefault="00B66113">
      <w:pPr>
        <w:pStyle w:val="Titre1"/>
        <w:ind w:left="-5"/>
      </w:pPr>
      <w:r>
        <w:t>Informatique</w:t>
      </w:r>
    </w:p>
    <w:p w:rsidR="004C27FA" w:rsidRDefault="00B66113">
      <w:pPr>
        <w:spacing w:after="1" w:line="258" w:lineRule="auto"/>
        <w:ind w:left="55" w:hanging="10"/>
      </w:pPr>
      <w:r>
        <w:rPr>
          <w:b/>
          <w:sz w:val="19"/>
        </w:rPr>
        <w:t>Word</w:t>
      </w:r>
    </w:p>
    <w:p w:rsidR="004C27FA" w:rsidRDefault="00B66113">
      <w:pPr>
        <w:spacing w:after="486"/>
        <w:ind w:left="60" w:right="-271"/>
      </w:pPr>
      <w:r>
        <w:rPr>
          <w:noProof/>
        </w:rPr>
        <mc:AlternateContent>
          <mc:Choice Requires="wpg">
            <w:drawing>
              <wp:inline distT="0" distB="0" distL="0" distR="0">
                <wp:extent cx="1684479" cy="418741"/>
                <wp:effectExtent l="0" t="0" r="0" b="0"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479" cy="418741"/>
                          <a:chOff x="0" y="0"/>
                          <a:chExt cx="1684479" cy="418741"/>
                        </a:xfrm>
                      </wpg:grpSpPr>
                      <wps:wsp>
                        <wps:cNvPr id="96" name="Rectangle 96"/>
                        <wps:cNvSpPr/>
                        <wps:spPr>
                          <a:xfrm>
                            <a:off x="0" y="197763"/>
                            <a:ext cx="388128" cy="16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7FA" w:rsidRDefault="00B66113">
                              <w:r>
                                <w:rPr>
                                  <w:b/>
                                  <w:spacing w:val="1"/>
                                  <w:w w:val="114"/>
                                  <w:sz w:val="19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1684479" cy="4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479" h="47584">
                                <a:moveTo>
                                  <a:pt x="9517" y="0"/>
                                </a:moveTo>
                                <a:lnTo>
                                  <a:pt x="1674963" y="0"/>
                                </a:lnTo>
                                <a:cubicBezTo>
                                  <a:pt x="1680215" y="0"/>
                                  <a:pt x="1684479" y="4263"/>
                                  <a:pt x="1684479" y="9517"/>
                                </a:cubicBezTo>
                                <a:lnTo>
                                  <a:pt x="1684479" y="38067"/>
                                </a:lnTo>
                                <a:cubicBezTo>
                                  <a:pt x="1684479" y="43321"/>
                                  <a:pt x="1680215" y="47584"/>
                                  <a:pt x="1674963" y="47584"/>
                                </a:cubicBezTo>
                                <a:lnTo>
                                  <a:pt x="9517" y="47584"/>
                                </a:lnTo>
                                <a:cubicBezTo>
                                  <a:pt x="4264" y="47584"/>
                                  <a:pt x="0" y="43321"/>
                                  <a:pt x="0" y="38067"/>
                                </a:cubicBezTo>
                                <a:lnTo>
                                  <a:pt x="0" y="9517"/>
                                </a:lnTo>
                                <a:cubicBezTo>
                                  <a:pt x="0" y="4263"/>
                                  <a:pt x="4264" y="0"/>
                                  <a:pt x="95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0" y="0"/>
                            <a:ext cx="1360907" cy="4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907" h="47584">
                                <a:moveTo>
                                  <a:pt x="0" y="0"/>
                                </a:moveTo>
                                <a:lnTo>
                                  <a:pt x="1360907" y="0"/>
                                </a:lnTo>
                                <a:lnTo>
                                  <a:pt x="1360907" y="47584"/>
                                </a:lnTo>
                                <a:lnTo>
                                  <a:pt x="0" y="47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371157"/>
                            <a:ext cx="1684479" cy="4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479" h="47584">
                                <a:moveTo>
                                  <a:pt x="9517" y="0"/>
                                </a:moveTo>
                                <a:lnTo>
                                  <a:pt x="1674963" y="0"/>
                                </a:lnTo>
                                <a:cubicBezTo>
                                  <a:pt x="1680215" y="0"/>
                                  <a:pt x="1684479" y="4264"/>
                                  <a:pt x="1684479" y="9517"/>
                                </a:cubicBezTo>
                                <a:lnTo>
                                  <a:pt x="1684479" y="38067"/>
                                </a:lnTo>
                                <a:cubicBezTo>
                                  <a:pt x="1684479" y="43321"/>
                                  <a:pt x="1680215" y="47584"/>
                                  <a:pt x="1674963" y="47584"/>
                                </a:cubicBezTo>
                                <a:lnTo>
                                  <a:pt x="9517" y="47584"/>
                                </a:lnTo>
                                <a:cubicBezTo>
                                  <a:pt x="4264" y="47584"/>
                                  <a:pt x="0" y="43321"/>
                                  <a:pt x="0" y="38067"/>
                                </a:cubicBezTo>
                                <a:lnTo>
                                  <a:pt x="0" y="9517"/>
                                </a:lnTo>
                                <a:cubicBezTo>
                                  <a:pt x="0" y="4264"/>
                                  <a:pt x="4264" y="0"/>
                                  <a:pt x="95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0" y="371156"/>
                            <a:ext cx="789897" cy="4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897" h="47584">
                                <a:moveTo>
                                  <a:pt x="0" y="0"/>
                                </a:moveTo>
                                <a:lnTo>
                                  <a:pt x="789897" y="0"/>
                                </a:lnTo>
                                <a:lnTo>
                                  <a:pt x="789897" y="47584"/>
                                </a:lnTo>
                                <a:lnTo>
                                  <a:pt x="0" y="47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6" o:spid="_x0000_s1031" style="width:132.65pt;height:32.95pt;mso-position-horizontal-relative:char;mso-position-vertical-relative:line" coordsize="16844,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">
                <v:rect id="Rectangle 96" o:spid="_x0000_s1032" style="position:absolute;top:1977;width:3881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4C27FA" w:rsidRDefault="00B66113">
                        <w:r>
                          <w:rPr>
                            <w:b/>
                            <w:spacing w:val="1"/>
                            <w:w w:val="114"/>
                            <w:sz w:val="19"/>
                          </w:rPr>
                          <w:t>Excel</w:t>
                        </w:r>
                      </w:p>
                    </w:txbxContent>
                  </v:textbox>
                </v:rect>
                <v:shape id="Shape 145" o:spid="_x0000_s1033" style="position:absolute;width:16844;height:475;visibility:visible;mso-wrap-style:square;v-text-anchor:top" coordsize="1684479,4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" path="m9517,l1674963,v5252,,9516,4263,9516,9517l1684479,38067v,5254,-4264,9517,-9516,9517l9517,47584c4264,47584,,43321,,38067l,9517c,4263,4264,,9517,xe" fillcolor="#bfbfbf" stroked="f" strokeweight="0">
                  <v:stroke miterlimit="83231f" joinstyle="miter"/>
                  <v:path arrowok="t" textboxrect="0,0,1684479,47584"/>
                </v:shape>
                <v:shape id="Shape 1573" o:spid="_x0000_s1034" style="position:absolute;width:13609;height:475;visibility:visible;mso-wrap-style:square;v-text-anchor:top" coordsize="1360907,4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" path="m,l1360907,r,47584l,47584,,e" fillcolor="#09f" stroked="f" strokeweight="0">
                  <v:stroke miterlimit="83231f" joinstyle="miter"/>
                  <v:path arrowok="t" textboxrect="0,0,1360907,47584"/>
                </v:shape>
                <v:shape id="Shape 147" o:spid="_x0000_s1035" style="position:absolute;top:3711;width:16844;height:476;visibility:visible;mso-wrap-style:square;v-text-anchor:top" coordsize="1684479,4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" path="m9517,l1674963,v5252,,9516,4264,9516,9517l1684479,38067v,5254,-4264,9517,-9516,9517l9517,47584c4264,47584,,43321,,38067l,9517c,4264,4264,,9517,xe" fillcolor="#bfbfbf" stroked="f" strokeweight="0">
                  <v:stroke miterlimit="83231f" joinstyle="miter"/>
                  <v:path arrowok="t" textboxrect="0,0,1684479,47584"/>
                </v:shape>
                <v:shape id="Shape 1574" o:spid="_x0000_s1036" style="position:absolute;top:3711;width:7898;height:476;visibility:visible;mso-wrap-style:square;v-text-anchor:top" coordsize="789897,4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" path="m,l789897,r,47584l,47584,,e" fillcolor="#09f" stroked="f" strokeweight="0">
                  <v:stroke miterlimit="83231f" joinstyle="miter"/>
                  <v:path arrowok="t" textboxrect="0,0,789897,47584"/>
                </v:shape>
                <w10:anchorlock/>
              </v:group>
            </w:pict>
          </mc:Fallback>
        </mc:AlternateContent>
      </w:r>
    </w:p>
    <w:p w:rsidR="004C27FA" w:rsidRDefault="00B66113">
      <w:pPr>
        <w:pStyle w:val="Titre1"/>
        <w:ind w:left="-5"/>
      </w:pPr>
      <w:r>
        <w:t>Voyages</w:t>
      </w:r>
    </w:p>
    <w:p w:rsidR="004C27FA" w:rsidRDefault="00B66113">
      <w:pPr>
        <w:spacing w:after="164" w:line="258" w:lineRule="auto"/>
        <w:ind w:left="70" w:hanging="10"/>
      </w:pPr>
      <w:r>
        <w:rPr>
          <w:b/>
          <w:sz w:val="19"/>
        </w:rPr>
        <w:t>Maroc</w:t>
      </w:r>
      <w:r>
        <w:rPr>
          <w:sz w:val="19"/>
        </w:rPr>
        <w:t xml:space="preserve"> </w:t>
      </w:r>
      <w:r>
        <w:rPr>
          <w:color w:val="444444"/>
          <w:sz w:val="19"/>
        </w:rPr>
        <w:t xml:space="preserve">En vacances, bonne connaissance du pays </w:t>
      </w:r>
    </w:p>
    <w:p w:rsidR="004C27FA" w:rsidRDefault="00B66113">
      <w:pPr>
        <w:spacing w:after="434" w:line="258" w:lineRule="auto"/>
        <w:ind w:left="70" w:hanging="10"/>
      </w:pPr>
      <w:r>
        <w:rPr>
          <w:b/>
          <w:sz w:val="19"/>
        </w:rPr>
        <w:t>Italie</w:t>
      </w:r>
      <w:r>
        <w:rPr>
          <w:sz w:val="19"/>
        </w:rPr>
        <w:t xml:space="preserve"> </w:t>
      </w:r>
      <w:r>
        <w:rPr>
          <w:color w:val="444444"/>
          <w:sz w:val="19"/>
        </w:rPr>
        <w:t>En vacances, visite de milan</w:t>
      </w:r>
    </w:p>
    <w:p w:rsidR="004C27FA" w:rsidRDefault="00B66113">
      <w:pPr>
        <w:pStyle w:val="Titre1"/>
        <w:ind w:left="-5"/>
      </w:pPr>
      <w:r>
        <w:t>Centres d'intérêts</w:t>
      </w:r>
    </w:p>
    <w:p w:rsidR="004C27FA" w:rsidRDefault="00B66113">
      <w:pPr>
        <w:spacing w:after="1" w:line="258" w:lineRule="auto"/>
        <w:ind w:left="55" w:hanging="10"/>
      </w:pPr>
      <w:r>
        <w:rPr>
          <w:b/>
          <w:sz w:val="19"/>
        </w:rPr>
        <w:t>Football</w:t>
      </w:r>
    </w:p>
    <w:p w:rsidR="004C27FA" w:rsidRDefault="00B66113">
      <w:pPr>
        <w:spacing w:after="486"/>
        <w:ind w:left="60" w:right="-271"/>
      </w:pPr>
      <w:r>
        <w:rPr>
          <w:noProof/>
        </w:rPr>
        <mc:AlternateContent>
          <mc:Choice Requires="wpg">
            <w:drawing>
              <wp:inline distT="0" distB="0" distL="0" distR="0">
                <wp:extent cx="1684479" cy="418741"/>
                <wp:effectExtent l="0" t="0" r="0" b="0"/>
                <wp:docPr id="1127" name="Group 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479" cy="418741"/>
                          <a:chOff x="0" y="0"/>
                          <a:chExt cx="1684479" cy="418741"/>
                        </a:xfrm>
                      </wpg:grpSpPr>
                      <wps:wsp>
                        <wps:cNvPr id="108" name="Rectangle 108"/>
                        <wps:cNvSpPr/>
                        <wps:spPr>
                          <a:xfrm>
                            <a:off x="0" y="197762"/>
                            <a:ext cx="643962" cy="16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7FA" w:rsidRDefault="00B66113">
                              <w:r>
                                <w:rPr>
                                  <w:b/>
                                  <w:spacing w:val="1"/>
                                  <w:w w:val="111"/>
                                  <w:sz w:val="19"/>
                                </w:rPr>
                                <w:t>Natation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1684479" cy="4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479" h="47585">
                                <a:moveTo>
                                  <a:pt x="9517" y="0"/>
                                </a:moveTo>
                                <a:lnTo>
                                  <a:pt x="1674963" y="0"/>
                                </a:lnTo>
                                <a:cubicBezTo>
                                  <a:pt x="1680215" y="0"/>
                                  <a:pt x="1684479" y="4264"/>
                                  <a:pt x="1684479" y="9517"/>
                                </a:cubicBezTo>
                                <a:lnTo>
                                  <a:pt x="1684479" y="38067"/>
                                </a:lnTo>
                                <a:cubicBezTo>
                                  <a:pt x="1684479" y="43321"/>
                                  <a:pt x="1680215" y="47585"/>
                                  <a:pt x="1674963" y="47585"/>
                                </a:cubicBezTo>
                                <a:lnTo>
                                  <a:pt x="9517" y="47585"/>
                                </a:lnTo>
                                <a:cubicBezTo>
                                  <a:pt x="4264" y="47585"/>
                                  <a:pt x="0" y="43321"/>
                                  <a:pt x="0" y="38067"/>
                                </a:cubicBezTo>
                                <a:lnTo>
                                  <a:pt x="0" y="9517"/>
                                </a:lnTo>
                                <a:cubicBezTo>
                                  <a:pt x="0" y="4264"/>
                                  <a:pt x="4264" y="0"/>
                                  <a:pt x="95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0" y="0"/>
                            <a:ext cx="1256222" cy="4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222" h="47584">
                                <a:moveTo>
                                  <a:pt x="0" y="0"/>
                                </a:moveTo>
                                <a:lnTo>
                                  <a:pt x="1256222" y="0"/>
                                </a:lnTo>
                                <a:lnTo>
                                  <a:pt x="1256222" y="47584"/>
                                </a:lnTo>
                                <a:lnTo>
                                  <a:pt x="0" y="47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371156"/>
                            <a:ext cx="1684479" cy="4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479" h="47585">
                                <a:moveTo>
                                  <a:pt x="9517" y="0"/>
                                </a:moveTo>
                                <a:lnTo>
                                  <a:pt x="1674963" y="0"/>
                                </a:lnTo>
                                <a:cubicBezTo>
                                  <a:pt x="1680215" y="0"/>
                                  <a:pt x="1684479" y="4264"/>
                                  <a:pt x="1684479" y="9517"/>
                                </a:cubicBezTo>
                                <a:lnTo>
                                  <a:pt x="1684479" y="38067"/>
                                </a:lnTo>
                                <a:cubicBezTo>
                                  <a:pt x="1684479" y="43321"/>
                                  <a:pt x="1680215" y="47585"/>
                                  <a:pt x="1674963" y="47585"/>
                                </a:cubicBezTo>
                                <a:lnTo>
                                  <a:pt x="9517" y="47585"/>
                                </a:lnTo>
                                <a:cubicBezTo>
                                  <a:pt x="4264" y="47585"/>
                                  <a:pt x="0" y="43321"/>
                                  <a:pt x="0" y="38067"/>
                                </a:cubicBezTo>
                                <a:lnTo>
                                  <a:pt x="0" y="9517"/>
                                </a:lnTo>
                                <a:cubicBezTo>
                                  <a:pt x="0" y="4264"/>
                                  <a:pt x="4264" y="0"/>
                                  <a:pt x="95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0" y="371156"/>
                            <a:ext cx="1208638" cy="4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638" h="47584">
                                <a:moveTo>
                                  <a:pt x="0" y="0"/>
                                </a:moveTo>
                                <a:lnTo>
                                  <a:pt x="1208638" y="0"/>
                                </a:lnTo>
                                <a:lnTo>
                                  <a:pt x="1208638" y="47584"/>
                                </a:lnTo>
                                <a:lnTo>
                                  <a:pt x="0" y="47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7" o:spid="_x0000_s1037" style="width:132.65pt;height:32.95pt;mso-position-horizontal-relative:char;mso-position-vertical-relative:line" coordsize="16844,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">
                <v:rect id="Rectangle 108" o:spid="_x0000_s1038" style="position:absolute;top:1977;width:6439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4C27FA" w:rsidRDefault="00B66113">
                        <w:r>
                          <w:rPr>
                            <w:b/>
                            <w:spacing w:val="1"/>
                            <w:w w:val="111"/>
                            <w:sz w:val="19"/>
                          </w:rPr>
                          <w:t>Natation</w:t>
                        </w:r>
                      </w:p>
                    </w:txbxContent>
                  </v:textbox>
                </v:rect>
                <v:shape id="Shape 149" o:spid="_x0000_s1039" style="position:absolute;width:16844;height:475;visibility:visible;mso-wrap-style:square;v-text-anchor:top" coordsize="1684479,4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" path="m9517,l1674963,v5252,,9516,4264,9516,9517l1684479,38067v,5254,-4264,9518,-9516,9518l9517,47585c4264,47585,,43321,,38067l,9517c,4264,4264,,9517,xe" fillcolor="#bfbfbf" stroked="f" strokeweight="0">
                  <v:stroke miterlimit="83231f" joinstyle="miter"/>
                  <v:path arrowok="t" textboxrect="0,0,1684479,47585"/>
                </v:shape>
                <v:shape id="Shape 1581" o:spid="_x0000_s1040" style="position:absolute;width:12562;height:475;visibility:visible;mso-wrap-style:square;v-text-anchor:top" coordsize="1256222,4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" path="m,l1256222,r,47584l,47584,,e" fillcolor="#09f" stroked="f" strokeweight="0">
                  <v:stroke miterlimit="83231f" joinstyle="miter"/>
                  <v:path arrowok="t" textboxrect="0,0,1256222,47584"/>
                </v:shape>
                <v:shape id="Shape 151" o:spid="_x0000_s1041" style="position:absolute;top:3711;width:16844;height:476;visibility:visible;mso-wrap-style:square;v-text-anchor:top" coordsize="1684479,4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" path="m9517,l1674963,v5252,,9516,4264,9516,9517l1684479,38067v,5254,-4264,9518,-9516,9518l9517,47585c4264,47585,,43321,,38067l,9517c,4264,4264,,9517,xe" fillcolor="#bfbfbf" stroked="f" strokeweight="0">
                  <v:stroke miterlimit="83231f" joinstyle="miter"/>
                  <v:path arrowok="t" textboxrect="0,0,1684479,47585"/>
                </v:shape>
                <v:shape id="Shape 1582" o:spid="_x0000_s1042" style="position:absolute;top:3711;width:12086;height:476;visibility:visible;mso-wrap-style:square;v-text-anchor:top" coordsize="1208638,4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" path="m,l1208638,r,47584l,47584,,e" fillcolor="#09f" stroked="f" strokeweight="0">
                  <v:stroke miterlimit="83231f" joinstyle="miter"/>
                  <v:path arrowok="t" textboxrect="0,0,1208638,47584"/>
                </v:shape>
                <w10:anchorlock/>
              </v:group>
            </w:pict>
          </mc:Fallback>
        </mc:AlternateContent>
      </w:r>
    </w:p>
    <w:p w:rsidR="004C27FA" w:rsidRDefault="00B66113">
      <w:pPr>
        <w:pStyle w:val="Titre1"/>
        <w:ind w:left="-5"/>
      </w:pPr>
      <w:r>
        <w:t>Langues</w:t>
      </w:r>
    </w:p>
    <w:p w:rsidR="004C27FA" w:rsidRDefault="00B66113">
      <w:pPr>
        <w:spacing w:after="1" w:line="258" w:lineRule="auto"/>
        <w:ind w:left="55" w:hanging="10"/>
      </w:pPr>
      <w:r>
        <w:rPr>
          <w:b/>
          <w:sz w:val="19"/>
        </w:rPr>
        <w:t>Anglais</w:t>
      </w:r>
    </w:p>
    <w:p w:rsidR="004C27FA" w:rsidRDefault="00B66113">
      <w:pPr>
        <w:spacing w:after="0"/>
        <w:ind w:left="60" w:right="-271"/>
      </w:pPr>
      <w:r>
        <w:rPr>
          <w:noProof/>
        </w:rPr>
        <mc:AlternateContent>
          <mc:Choice Requires="wpg">
            <w:drawing>
              <wp:inline distT="0" distB="0" distL="0" distR="0">
                <wp:extent cx="1684479" cy="437775"/>
                <wp:effectExtent l="0" t="0" r="0" b="0"/>
                <wp:docPr id="1124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479" cy="437775"/>
                          <a:chOff x="0" y="0"/>
                          <a:chExt cx="1684479" cy="437775"/>
                        </a:xfrm>
                      </wpg:grpSpPr>
                      <wps:wsp>
                        <wps:cNvPr id="1587" name="Shape 1587"/>
                        <wps:cNvSpPr/>
                        <wps:spPr>
                          <a:xfrm>
                            <a:off x="0" y="428258"/>
                            <a:ext cx="9517" cy="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7" h="9517">
                                <a:moveTo>
                                  <a:pt x="0" y="0"/>
                                </a:moveTo>
                                <a:lnTo>
                                  <a:pt x="9517" y="0"/>
                                </a:lnTo>
                                <a:lnTo>
                                  <a:pt x="9517" y="9517"/>
                                </a:lnTo>
                                <a:lnTo>
                                  <a:pt x="0" y="9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1674962" y="428258"/>
                            <a:ext cx="9517" cy="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7" h="9517">
                                <a:moveTo>
                                  <a:pt x="0" y="0"/>
                                </a:moveTo>
                                <a:lnTo>
                                  <a:pt x="9517" y="0"/>
                                </a:lnTo>
                                <a:lnTo>
                                  <a:pt x="9517" y="9517"/>
                                </a:lnTo>
                                <a:lnTo>
                                  <a:pt x="0" y="9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517" y="433016"/>
                            <a:ext cx="1665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445">
                                <a:moveTo>
                                  <a:pt x="0" y="0"/>
                                </a:moveTo>
                                <a:lnTo>
                                  <a:pt x="1665445" y="0"/>
                                </a:lnTo>
                              </a:path>
                            </a:pathLst>
                          </a:custGeom>
                          <a:ln w="9517" cap="flat">
                            <a:custDash>
                              <a:ds d="74936" sp="74936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0" y="102595"/>
                            <a:ext cx="1104911" cy="163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7FA" w:rsidRDefault="00B66113">
                              <w:r>
                                <w:rPr>
                                  <w:color w:val="444444"/>
                                  <w:spacing w:val="1"/>
                                  <w:w w:val="109"/>
                                  <w:sz w:val="19"/>
                                </w:rPr>
                                <w:t>Niveau</w:t>
                              </w:r>
                              <w:r>
                                <w:rPr>
                                  <w:color w:val="444444"/>
                                  <w:spacing w:val="5"/>
                                  <w:w w:val="10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1"/>
                                  <w:w w:val="109"/>
                                  <w:sz w:val="19"/>
                                </w:rPr>
                                <w:t>scolaire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1"/>
                            <a:ext cx="1684479" cy="4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479" h="47584">
                                <a:moveTo>
                                  <a:pt x="9517" y="0"/>
                                </a:moveTo>
                                <a:lnTo>
                                  <a:pt x="1674963" y="0"/>
                                </a:lnTo>
                                <a:cubicBezTo>
                                  <a:pt x="1680215" y="0"/>
                                  <a:pt x="1684479" y="4263"/>
                                  <a:pt x="1684479" y="9516"/>
                                </a:cubicBezTo>
                                <a:lnTo>
                                  <a:pt x="1684479" y="38067"/>
                                </a:lnTo>
                                <a:cubicBezTo>
                                  <a:pt x="1684479" y="43321"/>
                                  <a:pt x="1680215" y="47584"/>
                                  <a:pt x="1674963" y="47584"/>
                                </a:cubicBezTo>
                                <a:lnTo>
                                  <a:pt x="9517" y="47584"/>
                                </a:lnTo>
                                <a:cubicBezTo>
                                  <a:pt x="4264" y="47584"/>
                                  <a:pt x="0" y="43321"/>
                                  <a:pt x="0" y="38067"/>
                                </a:cubicBezTo>
                                <a:lnTo>
                                  <a:pt x="0" y="9516"/>
                                </a:lnTo>
                                <a:cubicBezTo>
                                  <a:pt x="0" y="4263"/>
                                  <a:pt x="4264" y="0"/>
                                  <a:pt x="95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0" y="0"/>
                            <a:ext cx="361640" cy="4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40" h="47585">
                                <a:moveTo>
                                  <a:pt x="0" y="0"/>
                                </a:moveTo>
                                <a:lnTo>
                                  <a:pt x="361640" y="0"/>
                                </a:lnTo>
                                <a:lnTo>
                                  <a:pt x="361640" y="47585"/>
                                </a:lnTo>
                                <a:lnTo>
                                  <a:pt x="0" y="47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4" o:spid="_x0000_s1043" style="width:132.65pt;height:34.45pt;mso-position-horizontal-relative:char;mso-position-vertical-relative:line" coordsize="16844,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">
                <v:shape id="Shape 1587" o:spid="_x0000_s1044" style="position:absolute;top:4282;width:95;height:95;visibility:visible;mso-wrap-style:square;v-text-anchor:top" coordsize="9517,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" path="m,l9517,r,9517l,9517,,e" fillcolor="#ddd" stroked="f" strokeweight="0">
                  <v:stroke miterlimit="83231f" joinstyle="miter"/>
                  <v:path arrowok="t" textboxrect="0,0,9517,9517"/>
                </v:shape>
                <v:shape id="Shape 1588" o:spid="_x0000_s1045" style="position:absolute;left:16749;top:4282;width:95;height:95;visibility:visible;mso-wrap-style:square;v-text-anchor:top" coordsize="9517,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" path="m,l9517,r,9517l,9517,,e" fillcolor="#ddd" stroked="f" strokeweight="0">
                  <v:stroke miterlimit="83231f" joinstyle="miter"/>
                  <v:path arrowok="t" textboxrect="0,0,9517,9517"/>
                </v:shape>
                <v:shape id="Shape 17" o:spid="_x0000_s1046" style="position:absolute;left:95;top:4330;width:16654;height:0;visibility:visible;mso-wrap-style:square;v-text-anchor:top" coordsize="16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" path="m,l1665445,e" filled="f" strokecolor="#ddd" strokeweight=".26436mm">
                  <v:stroke miterlimit="83231f" joinstyle="miter"/>
                  <v:path arrowok="t" textboxrect="0,0,1665445,0"/>
                </v:shape>
                <v:rect id="Rectangle 111" o:spid="_x0000_s1047" style="position:absolute;top:1025;width:11049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4C27FA" w:rsidRDefault="00B66113">
                        <w:r>
                          <w:rPr>
                            <w:color w:val="444444"/>
                            <w:spacing w:val="1"/>
                            <w:w w:val="109"/>
                            <w:sz w:val="19"/>
                          </w:rPr>
                          <w:t>Niveau</w:t>
                        </w:r>
                        <w:r>
                          <w:rPr>
                            <w:color w:val="444444"/>
                            <w:spacing w:val="5"/>
                            <w:w w:val="10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1"/>
                            <w:w w:val="109"/>
                            <w:sz w:val="19"/>
                          </w:rPr>
                          <w:t>scolaire</w:t>
                        </w:r>
                      </w:p>
                    </w:txbxContent>
                  </v:textbox>
                </v:rect>
                <v:shape id="Shape 153" o:spid="_x0000_s1048" style="position:absolute;width:16844;height:475;visibility:visible;mso-wrap-style:square;v-text-anchor:top" coordsize="1684479,4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" path="m9517,l1674963,v5252,,9516,4263,9516,9516l1684479,38067v,5254,-4264,9517,-9516,9517l9517,47584c4264,47584,,43321,,38067l,9516c,4263,4264,,9517,xe" fillcolor="#bfbfbf" stroked="f" strokeweight="0">
                  <v:stroke miterlimit="83231f" joinstyle="miter"/>
                  <v:path arrowok="t" textboxrect="0,0,1684479,47584"/>
                </v:shape>
                <v:shape id="Shape 1593" o:spid="_x0000_s1049" style="position:absolute;width:3616;height:475;visibility:visible;mso-wrap-style:square;v-text-anchor:top" coordsize="361640,4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" path="m,l361640,r,47585l,47585,,e" fillcolor="#09f" stroked="f" strokeweight="0">
                  <v:stroke miterlimit="83231f" joinstyle="miter"/>
                  <v:path arrowok="t" textboxrect="0,0,361640,47585"/>
                </v:shape>
                <w10:anchorlock/>
              </v:group>
            </w:pict>
          </mc:Fallback>
        </mc:AlternateContent>
      </w:r>
    </w:p>
    <w:sectPr w:rsidR="004C27FA">
      <w:pgSz w:w="11900" w:h="16840"/>
      <w:pgMar w:top="1440" w:right="1216" w:bottom="1440" w:left="944" w:header="720" w:footer="720" w:gutter="0"/>
      <w:cols w:num="2" w:space="720" w:equalWidth="0">
        <w:col w:w="6618" w:space="680"/>
        <w:col w:w="24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FA"/>
    <w:rsid w:val="00075CDE"/>
    <w:rsid w:val="004C27FA"/>
    <w:rsid w:val="00835084"/>
    <w:rsid w:val="00894472"/>
    <w:rsid w:val="00B66113"/>
    <w:rsid w:val="00CC3EF4"/>
    <w:rsid w:val="00E56A26"/>
    <w:rsid w:val="00F2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C982"/>
  <w15:docId w15:val="{67528A12-8BA3-4BC7-82F0-473CF2E9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89"/>
      <w:ind w:left="10" w:hanging="10"/>
      <w:outlineLvl w:val="0"/>
    </w:pPr>
    <w:rPr>
      <w:rFonts w:ascii="Calibri" w:eastAsia="Calibri" w:hAnsi="Calibri" w:cs="Calibri"/>
      <w:color w:val="0097C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97C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LAKTIRI</dc:creator>
  <cp:keywords/>
  <cp:lastModifiedBy>SAID LAKTIRI</cp:lastModifiedBy>
  <cp:revision>2</cp:revision>
  <dcterms:created xsi:type="dcterms:W3CDTF">2017-03-13T17:34:00Z</dcterms:created>
  <dcterms:modified xsi:type="dcterms:W3CDTF">2017-03-13T17:34:00Z</dcterms:modified>
</cp:coreProperties>
</file>