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45" w:rsidRPr="00D34A8E" w:rsidRDefault="007B2745" w:rsidP="007B2745">
      <w:pPr>
        <w:rPr>
          <w:sz w:val="28"/>
          <w:szCs w:val="28"/>
          <w:u w:val="single"/>
        </w:rPr>
      </w:pPr>
      <w:bookmarkStart w:id="0" w:name="_GoBack"/>
      <w:bookmarkEnd w:id="0"/>
    </w:p>
    <w:p w:rsidR="007B2745" w:rsidRDefault="007B2745" w:rsidP="007B2745">
      <w:pPr>
        <w:rPr>
          <w:sz w:val="28"/>
          <w:szCs w:val="28"/>
        </w:rPr>
      </w:pPr>
    </w:p>
    <w:p w:rsidR="007B2745" w:rsidRPr="00D34A8E" w:rsidRDefault="007B2745" w:rsidP="007B2745">
      <w:pPr>
        <w:rPr>
          <w:sz w:val="20"/>
          <w:szCs w:val="20"/>
        </w:rPr>
      </w:pPr>
      <w:r w:rsidRPr="00D34A8E">
        <w:rPr>
          <w:sz w:val="20"/>
          <w:szCs w:val="20"/>
        </w:rPr>
        <w:t>Né le 11 JANVIER 1963</w:t>
      </w:r>
    </w:p>
    <w:p w:rsidR="007B2745" w:rsidRDefault="007B2745" w:rsidP="007B2745">
      <w:pPr>
        <w:rPr>
          <w:sz w:val="20"/>
          <w:szCs w:val="20"/>
        </w:rPr>
      </w:pPr>
      <w:r w:rsidRPr="00D34A8E">
        <w:rPr>
          <w:sz w:val="20"/>
          <w:szCs w:val="20"/>
        </w:rPr>
        <w:t>A MONACO</w:t>
      </w:r>
    </w:p>
    <w:p w:rsidR="007B2745" w:rsidRDefault="007B2745" w:rsidP="007B2745">
      <w:pPr>
        <w:rPr>
          <w:sz w:val="20"/>
          <w:szCs w:val="20"/>
        </w:rPr>
      </w:pPr>
    </w:p>
    <w:p w:rsidR="000B2EE7" w:rsidRPr="00EE2054" w:rsidRDefault="00A33417" w:rsidP="007B2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6733A">
        <w:rPr>
          <w:b/>
          <w:sz w:val="28"/>
          <w:szCs w:val="28"/>
        </w:rPr>
        <w:t xml:space="preserve">  </w:t>
      </w:r>
      <w:r w:rsidR="0072693D">
        <w:rPr>
          <w:b/>
          <w:sz w:val="28"/>
          <w:szCs w:val="28"/>
        </w:rPr>
        <w:t xml:space="preserve">                     </w:t>
      </w:r>
      <w:r w:rsidR="000B2EE7">
        <w:rPr>
          <w:b/>
          <w:sz w:val="28"/>
          <w:szCs w:val="28"/>
        </w:rPr>
        <w:t xml:space="preserve"> </w:t>
      </w:r>
      <w:r w:rsidR="005844A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CHEF DE CHANTIER </w:t>
      </w:r>
      <w:r w:rsidR="000B2EE7">
        <w:rPr>
          <w:b/>
          <w:sz w:val="28"/>
          <w:szCs w:val="28"/>
        </w:rPr>
        <w:tab/>
      </w:r>
    </w:p>
    <w:p w:rsidR="00E6733A" w:rsidRPr="00185C11" w:rsidRDefault="00A33417" w:rsidP="00185C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E6733A">
        <w:rPr>
          <w:b/>
          <w:sz w:val="28"/>
          <w:szCs w:val="28"/>
        </w:rPr>
        <w:t xml:space="preserve">      </w:t>
      </w:r>
      <w:r w:rsidR="007B2745" w:rsidRPr="00EE2054">
        <w:rPr>
          <w:b/>
          <w:sz w:val="28"/>
          <w:szCs w:val="28"/>
        </w:rPr>
        <w:t>TP/VRD/GENIE CIVIL</w:t>
      </w:r>
      <w:r w:rsidR="000B2EE7">
        <w:rPr>
          <w:b/>
          <w:sz w:val="28"/>
          <w:szCs w:val="28"/>
        </w:rPr>
        <w:t>/Fondations Spéciales</w:t>
      </w:r>
    </w:p>
    <w:p w:rsidR="002F391F" w:rsidRPr="002F391F" w:rsidRDefault="002F391F" w:rsidP="002F391F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t xml:space="preserve">06-2016 / 08-2016 </w:t>
      </w:r>
      <w:r w:rsidRPr="002F391F">
        <w:rPr>
          <w:b/>
        </w:rPr>
        <w:t>ENATRA FONDATION</w:t>
      </w:r>
      <w:r>
        <w:t xml:space="preserve"> Chef de chantier </w:t>
      </w:r>
      <w:r w:rsidRPr="002F391F">
        <w:rPr>
          <w:u w:val="single"/>
        </w:rPr>
        <w:t>BEAUSOLEIL</w:t>
      </w:r>
    </w:p>
    <w:p w:rsidR="007B2745" w:rsidRPr="002F391F" w:rsidRDefault="00E6733A" w:rsidP="002F391F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t>11-2015/ 12</w:t>
      </w:r>
      <w:r w:rsidR="007D43A1">
        <w:t>-2015</w:t>
      </w:r>
      <w:r>
        <w:t xml:space="preserve"> </w:t>
      </w:r>
      <w:r w:rsidRPr="002F391F">
        <w:rPr>
          <w:b/>
        </w:rPr>
        <w:t xml:space="preserve">MF3A </w:t>
      </w:r>
      <w:r>
        <w:t xml:space="preserve">Conducteur de travaux </w:t>
      </w:r>
      <w:r w:rsidRPr="002F391F">
        <w:rPr>
          <w:u w:val="single"/>
        </w:rPr>
        <w:t>MONACO</w:t>
      </w:r>
    </w:p>
    <w:p w:rsidR="00E6733A" w:rsidRPr="00E6733A" w:rsidRDefault="00E6733A" w:rsidP="00E6733A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t>2013/ 04-2015</w:t>
      </w:r>
      <w:r w:rsidRPr="00EE2054">
        <w:rPr>
          <w:b/>
        </w:rPr>
        <w:t>RE-CO-BAT</w:t>
      </w:r>
      <w:r>
        <w:rPr>
          <w:b/>
        </w:rPr>
        <w:t xml:space="preserve"> </w:t>
      </w:r>
      <w:r>
        <w:t>Conducteur de travaux  TOUR ODEON </w:t>
      </w:r>
      <w:r w:rsidRPr="007D43A1">
        <w:rPr>
          <w:u w:val="single"/>
        </w:rPr>
        <w:t>MONAC</w:t>
      </w:r>
      <w:r>
        <w:rPr>
          <w:u w:val="single"/>
        </w:rPr>
        <w:t>O</w:t>
      </w:r>
    </w:p>
    <w:p w:rsidR="007B2745" w:rsidRPr="003D5B8B" w:rsidRDefault="00BB36C8" w:rsidP="007B2745">
      <w:pPr>
        <w:pStyle w:val="Paragraphedeliste"/>
        <w:numPr>
          <w:ilvl w:val="0"/>
          <w:numId w:val="1"/>
        </w:numPr>
        <w:rPr>
          <w:u w:val="single"/>
        </w:rPr>
      </w:pPr>
      <w:r>
        <w:t>2011/09-2013</w:t>
      </w:r>
      <w:r w:rsidR="007B2745" w:rsidRPr="004A2905">
        <w:rPr>
          <w:b/>
        </w:rPr>
        <w:t>GCCONCEPT</w:t>
      </w:r>
      <w:r w:rsidR="007B2745" w:rsidRPr="003D5B8B">
        <w:t xml:space="preserve"> : </w:t>
      </w:r>
      <w:r w:rsidR="007B2745">
        <w:t>Chef d’entreprise</w:t>
      </w:r>
      <w:r w:rsidR="00E6733A">
        <w:t>, Génie civil </w:t>
      </w:r>
      <w:r w:rsidR="007B2745">
        <w:rPr>
          <w:u w:val="single"/>
        </w:rPr>
        <w:t>VALENCE</w:t>
      </w:r>
    </w:p>
    <w:p w:rsidR="007B2745" w:rsidRPr="003D5B8B" w:rsidRDefault="007B2745" w:rsidP="007B2745">
      <w:pPr>
        <w:pStyle w:val="Paragraphedeliste"/>
        <w:numPr>
          <w:ilvl w:val="0"/>
          <w:numId w:val="1"/>
        </w:numPr>
        <w:rPr>
          <w:u w:val="single"/>
        </w:rPr>
      </w:pPr>
      <w:r>
        <w:t xml:space="preserve">2010 / </w:t>
      </w:r>
      <w:r w:rsidRPr="004A2905">
        <w:rPr>
          <w:b/>
        </w:rPr>
        <w:t>BEAUVAL MEDITERRANEE</w:t>
      </w:r>
      <w:r w:rsidR="00827B62">
        <w:t> :</w:t>
      </w:r>
      <w:r w:rsidR="00E6733A">
        <w:t> </w:t>
      </w:r>
      <w:r w:rsidRPr="003D5B8B">
        <w:t>Cond</w:t>
      </w:r>
      <w:r w:rsidR="00E6733A">
        <w:t>ucteur de travaux, Génie civil </w:t>
      </w:r>
      <w:r>
        <w:rPr>
          <w:u w:val="single"/>
        </w:rPr>
        <w:t>ANTIBES</w:t>
      </w:r>
    </w:p>
    <w:p w:rsidR="007B2745" w:rsidRPr="003D5B8B" w:rsidRDefault="007B2745" w:rsidP="007B2745">
      <w:pPr>
        <w:pStyle w:val="Paragraphedeliste"/>
        <w:numPr>
          <w:ilvl w:val="0"/>
          <w:numId w:val="1"/>
        </w:numPr>
        <w:rPr>
          <w:u w:val="single"/>
        </w:rPr>
      </w:pPr>
      <w:r>
        <w:t xml:space="preserve">2010 / </w:t>
      </w:r>
      <w:r w:rsidRPr="004A2905">
        <w:rPr>
          <w:b/>
        </w:rPr>
        <w:t>GAROFALO</w:t>
      </w:r>
      <w:r w:rsidR="00E6733A">
        <w:t> : </w:t>
      </w:r>
      <w:r w:rsidR="00EE2054">
        <w:t>Conducteur de travaux</w:t>
      </w:r>
      <w:r w:rsidR="00E6733A">
        <w:t xml:space="preserve"> TP/ VRD </w:t>
      </w:r>
      <w:r w:rsidR="0072693D">
        <w:t xml:space="preserve">/GC </w:t>
      </w:r>
      <w:r>
        <w:rPr>
          <w:u w:val="single"/>
        </w:rPr>
        <w:t>NICE</w:t>
      </w:r>
    </w:p>
    <w:p w:rsidR="007B2745" w:rsidRPr="003D5B8B" w:rsidRDefault="007B2745" w:rsidP="007B2745">
      <w:pPr>
        <w:pStyle w:val="Paragraphedeliste"/>
        <w:numPr>
          <w:ilvl w:val="0"/>
          <w:numId w:val="1"/>
        </w:numPr>
        <w:rPr>
          <w:u w:val="single"/>
        </w:rPr>
      </w:pPr>
      <w:r>
        <w:t xml:space="preserve">2007/2010 </w:t>
      </w:r>
      <w:r w:rsidRPr="004A2905">
        <w:rPr>
          <w:b/>
        </w:rPr>
        <w:t>CARI</w:t>
      </w:r>
      <w:r w:rsidR="00E6733A">
        <w:t> : Chef de chantier TP/VRD</w:t>
      </w:r>
      <w:r w:rsidR="0072693D">
        <w:t>/GC</w:t>
      </w:r>
      <w:r w:rsidR="00E6733A">
        <w:t> </w:t>
      </w:r>
      <w:r>
        <w:rPr>
          <w:u w:val="single"/>
        </w:rPr>
        <w:t>NICE</w:t>
      </w:r>
    </w:p>
    <w:p w:rsidR="007B2745" w:rsidRPr="003D5B8B" w:rsidRDefault="007B2745" w:rsidP="007B2745">
      <w:pPr>
        <w:pStyle w:val="Paragraphedeliste"/>
        <w:numPr>
          <w:ilvl w:val="0"/>
          <w:numId w:val="1"/>
        </w:numPr>
        <w:rPr>
          <w:u w:val="single"/>
        </w:rPr>
      </w:pPr>
      <w:r>
        <w:t xml:space="preserve">2002/ 2007 </w:t>
      </w:r>
      <w:r w:rsidRPr="004A2905">
        <w:rPr>
          <w:b/>
        </w:rPr>
        <w:t>CTSL </w:t>
      </w:r>
      <w:r w:rsidR="00E6733A">
        <w:t>:</w:t>
      </w:r>
      <w:r w:rsidRPr="003D5B8B">
        <w:t> Chef d’entreprise, TP/VRD/CONSTRUCTION</w:t>
      </w:r>
      <w:r w:rsidR="005C7335">
        <w:t>/ Génie Civ</w:t>
      </w:r>
      <w:r w:rsidR="007D43A1">
        <w:t>il</w:t>
      </w:r>
      <w:r w:rsidR="00E6733A">
        <w:t> </w:t>
      </w:r>
      <w:r>
        <w:rPr>
          <w:u w:val="single"/>
        </w:rPr>
        <w:t xml:space="preserve">BEAUSOLEIL </w:t>
      </w:r>
    </w:p>
    <w:p w:rsidR="007B2745" w:rsidRPr="002F391F" w:rsidRDefault="002F391F" w:rsidP="002F391F">
      <w:pPr>
        <w:pStyle w:val="Paragraphedeliste"/>
        <w:numPr>
          <w:ilvl w:val="0"/>
          <w:numId w:val="1"/>
        </w:numPr>
        <w:rPr>
          <w:u w:val="single"/>
        </w:rPr>
      </w:pPr>
      <w:r>
        <w:t>1998</w:t>
      </w:r>
      <w:r w:rsidR="007B2745">
        <w:t xml:space="preserve"> / </w:t>
      </w:r>
      <w:r>
        <w:t xml:space="preserve">2002 </w:t>
      </w:r>
      <w:r w:rsidR="007B2745" w:rsidRPr="004A2905">
        <w:rPr>
          <w:b/>
        </w:rPr>
        <w:t>ITAL CARRELAGE</w:t>
      </w:r>
      <w:r w:rsidR="0072693D">
        <w:t> : </w:t>
      </w:r>
      <w:r w:rsidR="00E6733A">
        <w:t>C</w:t>
      </w:r>
      <w:r w:rsidR="007B2745">
        <w:t>hef de chantier second œuvre &amp; rénovation</w:t>
      </w:r>
      <w:r w:rsidR="00E6733A">
        <w:t> </w:t>
      </w:r>
      <w:r w:rsidR="007B2745">
        <w:rPr>
          <w:u w:val="single"/>
        </w:rPr>
        <w:t>MENTON</w:t>
      </w:r>
    </w:p>
    <w:p w:rsidR="007B2745" w:rsidRDefault="007B2745" w:rsidP="007B2745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FORMATIONS :</w:t>
      </w:r>
    </w:p>
    <w:p w:rsidR="007B2745" w:rsidRPr="003D5B8B" w:rsidRDefault="007B2745" w:rsidP="007B2745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3D5B8B">
        <w:t>DEVIS</w:t>
      </w:r>
    </w:p>
    <w:p w:rsidR="007B2745" w:rsidRPr="003D5B8B" w:rsidRDefault="007B2745" w:rsidP="007B2745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3D5B8B">
        <w:t>FACTURATION</w:t>
      </w:r>
    </w:p>
    <w:p w:rsidR="007B2745" w:rsidRPr="003D5B8B" w:rsidRDefault="007B2745" w:rsidP="007B2745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3D5B8B">
        <w:t>GESTION DU PERSONNEL</w:t>
      </w:r>
    </w:p>
    <w:p w:rsidR="007B2745" w:rsidRPr="003D5B8B" w:rsidRDefault="007B2745" w:rsidP="007B2745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3D5B8B">
        <w:t>PLANNING</w:t>
      </w:r>
    </w:p>
    <w:p w:rsidR="007B2745" w:rsidRPr="00E36449" w:rsidRDefault="007B2745" w:rsidP="007B2745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3D5B8B">
        <w:t>COORDINATION TOUT CORPS D’ETATS</w:t>
      </w:r>
    </w:p>
    <w:p w:rsidR="007B2745" w:rsidRPr="003D5B8B" w:rsidRDefault="00EE2054" w:rsidP="007B2745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t xml:space="preserve">PERMIS : A.B.C.D.E </w:t>
      </w:r>
    </w:p>
    <w:p w:rsidR="007B2745" w:rsidRPr="003D5B8B" w:rsidRDefault="00C426EB" w:rsidP="007B2745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t xml:space="preserve">INFORMATIQUE : </w:t>
      </w:r>
      <w:r w:rsidR="007B2745" w:rsidRPr="003D5B8B">
        <w:t>WORD, EXCEL, OFFICE PROJECT</w:t>
      </w:r>
    </w:p>
    <w:p w:rsidR="007B2745" w:rsidRDefault="00185C11" w:rsidP="00185C11">
      <w:pPr>
        <w:rPr>
          <w:b/>
          <w:sz w:val="28"/>
          <w:szCs w:val="28"/>
          <w:u w:val="single"/>
        </w:rPr>
      </w:pPr>
      <w:r w:rsidRPr="00185C11">
        <w:rPr>
          <w:b/>
        </w:rPr>
        <w:t xml:space="preserve">       </w:t>
      </w:r>
      <w:r w:rsidR="007B2745">
        <w:rPr>
          <w:b/>
          <w:sz w:val="28"/>
          <w:szCs w:val="28"/>
          <w:u w:val="single"/>
        </w:rPr>
        <w:t>CONPETENCES :</w:t>
      </w:r>
    </w:p>
    <w:p w:rsidR="007B2745" w:rsidRPr="003D5B8B" w:rsidRDefault="007B2745" w:rsidP="007B2745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3D5B8B">
        <w:t>ENCADREMENT DES EQUIPES</w:t>
      </w:r>
    </w:p>
    <w:p w:rsidR="007B2745" w:rsidRPr="003D5B8B" w:rsidRDefault="007B2745" w:rsidP="007B2745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3D5B8B">
        <w:t>REPARTITION DES TACHES, CONTROLE ET QUALITES</w:t>
      </w:r>
    </w:p>
    <w:p w:rsidR="007B2745" w:rsidRPr="003D5B8B" w:rsidRDefault="007B2745" w:rsidP="007B2745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3D5B8B">
        <w:t>APPROVISIONNEMENT : </w:t>
      </w:r>
    </w:p>
    <w:p w:rsidR="007B2745" w:rsidRPr="003D5B8B" w:rsidRDefault="007B2745" w:rsidP="007B2745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3D5B8B">
        <w:t>GESTION DES TRANSPORT ET DES STOCKS</w:t>
      </w:r>
    </w:p>
    <w:p w:rsidR="003A7A7B" w:rsidRPr="00185C11" w:rsidRDefault="007B2745" w:rsidP="00185C11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3D5B8B">
        <w:t>RELATION CLIENTS</w:t>
      </w:r>
    </w:p>
    <w:sectPr w:rsidR="003A7A7B" w:rsidRPr="00185C11" w:rsidSect="003A7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860" w:rsidRDefault="00522860" w:rsidP="007B2745">
      <w:pPr>
        <w:spacing w:after="0" w:line="240" w:lineRule="auto"/>
      </w:pPr>
      <w:r>
        <w:separator/>
      </w:r>
    </w:p>
  </w:endnote>
  <w:endnote w:type="continuationSeparator" w:id="1">
    <w:p w:rsidR="00522860" w:rsidRDefault="00522860" w:rsidP="007B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11" w:rsidRDefault="00185C1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5" w:rsidRDefault="00185C11">
    <w:pPr>
      <w:pStyle w:val="Pieddepage"/>
    </w:pPr>
    <w:r>
      <w:t xml:space="preserve">                                             </w:t>
    </w:r>
    <w:r w:rsidR="00BB36C8">
      <w:t>13, Chemin ROMAIN 06 240 BEAUSOLEIL</w:t>
    </w:r>
  </w:p>
  <w:p w:rsidR="007B2745" w:rsidRDefault="00185C11">
    <w:pPr>
      <w:pStyle w:val="Pieddepage"/>
    </w:pPr>
    <w:r>
      <w:t xml:space="preserve">                                                    </w:t>
    </w:r>
    <w:r w:rsidR="007B2745">
      <w:t xml:space="preserve"> </w:t>
    </w:r>
    <w:hyperlink r:id="rId1" w:history="1">
      <w:r w:rsidR="007B2745" w:rsidRPr="00A95BC0">
        <w:rPr>
          <w:rStyle w:val="Lienhypertexte"/>
        </w:rPr>
        <w:t>jeanpierretavernier@orange.fr</w:t>
      </w:r>
    </w:hyperlink>
  </w:p>
  <w:p w:rsidR="007B2745" w:rsidRDefault="00185C11">
    <w:pPr>
      <w:pStyle w:val="Pieddepage"/>
    </w:pPr>
    <w:r>
      <w:t xml:space="preserve">                                                           </w:t>
    </w:r>
    <w:r w:rsidR="007B2745">
      <w:t xml:space="preserve"> </w:t>
    </w:r>
    <w:r>
      <w:t xml:space="preserve">  </w:t>
    </w:r>
    <w:r w:rsidR="007B2745">
      <w:t>Tél : 06.29.99.03.16</w:t>
    </w:r>
  </w:p>
  <w:p w:rsidR="007B2745" w:rsidRDefault="007B274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11" w:rsidRDefault="00185C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860" w:rsidRDefault="00522860" w:rsidP="007B2745">
      <w:pPr>
        <w:spacing w:after="0" w:line="240" w:lineRule="auto"/>
      </w:pPr>
      <w:r>
        <w:separator/>
      </w:r>
    </w:p>
  </w:footnote>
  <w:footnote w:type="continuationSeparator" w:id="1">
    <w:p w:rsidR="00522860" w:rsidRDefault="00522860" w:rsidP="007B2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11" w:rsidRDefault="00185C1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5" w:rsidRDefault="00BB36C8">
    <w:pPr>
      <w:pStyle w:val="En-tte"/>
    </w:pPr>
    <w:r>
      <w:tab/>
      <w:t>Jean-Pierre TAVERNIER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11" w:rsidRDefault="00185C1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D99"/>
    <w:multiLevelType w:val="hybridMultilevel"/>
    <w:tmpl w:val="9564BFE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E224BA"/>
    <w:multiLevelType w:val="hybridMultilevel"/>
    <w:tmpl w:val="B64053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369E3"/>
    <w:multiLevelType w:val="hybridMultilevel"/>
    <w:tmpl w:val="A3EE8A8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2745"/>
    <w:rsid w:val="00002C07"/>
    <w:rsid w:val="00024D7A"/>
    <w:rsid w:val="00077E22"/>
    <w:rsid w:val="000B1849"/>
    <w:rsid w:val="000B2EE7"/>
    <w:rsid w:val="001036D8"/>
    <w:rsid w:val="00104ACB"/>
    <w:rsid w:val="001125CE"/>
    <w:rsid w:val="00181E44"/>
    <w:rsid w:val="00185C11"/>
    <w:rsid w:val="001925F2"/>
    <w:rsid w:val="001A6B5D"/>
    <w:rsid w:val="001D47E9"/>
    <w:rsid w:val="001D7307"/>
    <w:rsid w:val="001E1165"/>
    <w:rsid w:val="002139DA"/>
    <w:rsid w:val="00221D08"/>
    <w:rsid w:val="002C7624"/>
    <w:rsid w:val="002D4C5F"/>
    <w:rsid w:val="002D5063"/>
    <w:rsid w:val="002F391F"/>
    <w:rsid w:val="00317609"/>
    <w:rsid w:val="00324EE3"/>
    <w:rsid w:val="00386F2D"/>
    <w:rsid w:val="00394929"/>
    <w:rsid w:val="003A19A4"/>
    <w:rsid w:val="003A7A7B"/>
    <w:rsid w:val="003A7E22"/>
    <w:rsid w:val="003B1774"/>
    <w:rsid w:val="003F3FE1"/>
    <w:rsid w:val="003F4794"/>
    <w:rsid w:val="00412DEB"/>
    <w:rsid w:val="00415926"/>
    <w:rsid w:val="00416BAF"/>
    <w:rsid w:val="00430911"/>
    <w:rsid w:val="00436A9E"/>
    <w:rsid w:val="0049531A"/>
    <w:rsid w:val="00522860"/>
    <w:rsid w:val="005433DB"/>
    <w:rsid w:val="00550338"/>
    <w:rsid w:val="00556868"/>
    <w:rsid w:val="005826F8"/>
    <w:rsid w:val="005844A4"/>
    <w:rsid w:val="005871B1"/>
    <w:rsid w:val="005B5B6B"/>
    <w:rsid w:val="005C5582"/>
    <w:rsid w:val="005C7335"/>
    <w:rsid w:val="00612B3E"/>
    <w:rsid w:val="006177D3"/>
    <w:rsid w:val="0063432E"/>
    <w:rsid w:val="00665885"/>
    <w:rsid w:val="006845AE"/>
    <w:rsid w:val="006939C5"/>
    <w:rsid w:val="0072570C"/>
    <w:rsid w:val="0072693D"/>
    <w:rsid w:val="00736815"/>
    <w:rsid w:val="00776770"/>
    <w:rsid w:val="007B2745"/>
    <w:rsid w:val="007C7D44"/>
    <w:rsid w:val="007D43A1"/>
    <w:rsid w:val="007D6FC9"/>
    <w:rsid w:val="007E211E"/>
    <w:rsid w:val="007F7B9B"/>
    <w:rsid w:val="0081784B"/>
    <w:rsid w:val="00827B62"/>
    <w:rsid w:val="00870114"/>
    <w:rsid w:val="0088328B"/>
    <w:rsid w:val="008A5F35"/>
    <w:rsid w:val="00990726"/>
    <w:rsid w:val="009945AE"/>
    <w:rsid w:val="009B0EEA"/>
    <w:rsid w:val="009B2D54"/>
    <w:rsid w:val="009B7A3F"/>
    <w:rsid w:val="009C732F"/>
    <w:rsid w:val="009D2602"/>
    <w:rsid w:val="009F218C"/>
    <w:rsid w:val="00A12483"/>
    <w:rsid w:val="00A33417"/>
    <w:rsid w:val="00A35401"/>
    <w:rsid w:val="00A74617"/>
    <w:rsid w:val="00A9003E"/>
    <w:rsid w:val="00A9293C"/>
    <w:rsid w:val="00AA4C15"/>
    <w:rsid w:val="00AD5473"/>
    <w:rsid w:val="00AE708A"/>
    <w:rsid w:val="00B03CF5"/>
    <w:rsid w:val="00B20E24"/>
    <w:rsid w:val="00B3714C"/>
    <w:rsid w:val="00B516F6"/>
    <w:rsid w:val="00B642E3"/>
    <w:rsid w:val="00B76DC8"/>
    <w:rsid w:val="00B82F87"/>
    <w:rsid w:val="00BA031C"/>
    <w:rsid w:val="00BB36C8"/>
    <w:rsid w:val="00BB59C6"/>
    <w:rsid w:val="00BB6317"/>
    <w:rsid w:val="00BB6F49"/>
    <w:rsid w:val="00BC64F5"/>
    <w:rsid w:val="00BF080E"/>
    <w:rsid w:val="00C426E2"/>
    <w:rsid w:val="00C426EB"/>
    <w:rsid w:val="00C821C7"/>
    <w:rsid w:val="00CC376C"/>
    <w:rsid w:val="00D03E4B"/>
    <w:rsid w:val="00D1585B"/>
    <w:rsid w:val="00D20E90"/>
    <w:rsid w:val="00D42442"/>
    <w:rsid w:val="00D719A1"/>
    <w:rsid w:val="00D858FC"/>
    <w:rsid w:val="00DC7443"/>
    <w:rsid w:val="00DD167A"/>
    <w:rsid w:val="00DD6037"/>
    <w:rsid w:val="00E6733A"/>
    <w:rsid w:val="00E83860"/>
    <w:rsid w:val="00E97B7A"/>
    <w:rsid w:val="00EA0E06"/>
    <w:rsid w:val="00ED36D9"/>
    <w:rsid w:val="00EE2054"/>
    <w:rsid w:val="00EE61CC"/>
    <w:rsid w:val="00F1656D"/>
    <w:rsid w:val="00F22DB2"/>
    <w:rsid w:val="00F235A8"/>
    <w:rsid w:val="00F36B3E"/>
    <w:rsid w:val="00F415C5"/>
    <w:rsid w:val="00F438BC"/>
    <w:rsid w:val="00F45708"/>
    <w:rsid w:val="00F45FBB"/>
    <w:rsid w:val="00F51C9C"/>
    <w:rsid w:val="00F92EDD"/>
    <w:rsid w:val="00FA614D"/>
    <w:rsid w:val="00FB0C8E"/>
    <w:rsid w:val="00FB1F55"/>
    <w:rsid w:val="00FB7480"/>
    <w:rsid w:val="00FD443C"/>
    <w:rsid w:val="00FE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27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B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2745"/>
  </w:style>
  <w:style w:type="paragraph" w:styleId="Pieddepage">
    <w:name w:val="footer"/>
    <w:basedOn w:val="Normal"/>
    <w:link w:val="PieddepageCar"/>
    <w:uiPriority w:val="99"/>
    <w:unhideWhenUsed/>
    <w:rsid w:val="007B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745"/>
  </w:style>
  <w:style w:type="paragraph" w:styleId="Textedebulles">
    <w:name w:val="Balloon Text"/>
    <w:basedOn w:val="Normal"/>
    <w:link w:val="TextedebullesCar"/>
    <w:uiPriority w:val="99"/>
    <w:semiHidden/>
    <w:unhideWhenUsed/>
    <w:rsid w:val="007B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74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2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27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B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2745"/>
  </w:style>
  <w:style w:type="paragraph" w:styleId="Pieddepage">
    <w:name w:val="footer"/>
    <w:basedOn w:val="Normal"/>
    <w:link w:val="PieddepageCar"/>
    <w:uiPriority w:val="99"/>
    <w:unhideWhenUsed/>
    <w:rsid w:val="007B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745"/>
  </w:style>
  <w:style w:type="paragraph" w:styleId="Textedebulles">
    <w:name w:val="Balloon Text"/>
    <w:basedOn w:val="Normal"/>
    <w:link w:val="TextedebullesCar"/>
    <w:uiPriority w:val="99"/>
    <w:semiHidden/>
    <w:unhideWhenUsed/>
    <w:rsid w:val="007B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74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2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anpierretavernier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tavernier.jean-pierre</dc:creator>
  <cp:lastModifiedBy>jeanpierre</cp:lastModifiedBy>
  <cp:revision>2</cp:revision>
  <cp:lastPrinted>2015-09-06T16:34:00Z</cp:lastPrinted>
  <dcterms:created xsi:type="dcterms:W3CDTF">2016-11-21T17:10:00Z</dcterms:created>
  <dcterms:modified xsi:type="dcterms:W3CDTF">2016-11-21T17:10:00Z</dcterms:modified>
</cp:coreProperties>
</file>