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95" w:rsidRDefault="00320B95" w:rsidP="00320B9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4B63">
        <w:rPr>
          <w:rFonts w:ascii="Times New Roman" w:hAnsi="Times New Roman"/>
          <w:noProof/>
          <w:sz w:val="32"/>
          <w:szCs w:val="32"/>
          <w:u w:val="single"/>
        </w:rPr>
        <w:pict>
          <v:rect id="Rectángulo 1" o:spid="_x0000_s1036" style="position:absolute;left:0;text-align:left;margin-left:-80.95pt;margin-top:-45.85pt;width:584.6pt;height:89.6pt;z-index:251660288;visibility:visible" wrapcoords="-28 0 -28 21418 21600 21418 21600 0 -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" fillcolor="#4b4b4b" stroked="f">
            <v:textbox style="mso-next-textbox:#Rectángulo 1">
              <w:txbxContent>
                <w:p w:rsidR="00320B95" w:rsidRPr="00A7090A" w:rsidRDefault="00320B95" w:rsidP="00320B95">
                  <w:pPr>
                    <w:jc w:val="right"/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  <w:r w:rsidRPr="00A7090A">
                    <w:rPr>
                      <w:color w:val="FFFFFF"/>
                    </w:rPr>
                    <w:t xml:space="preserve">                                                                                   </w:t>
                  </w:r>
                  <w:r w:rsidRPr="00A7090A"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  <w:t xml:space="preserve">CHAMPESTING </w:t>
                  </w:r>
                  <w:proofErr w:type="spellStart"/>
                  <w: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  <w:t>Loic</w:t>
                  </w:r>
                  <w:proofErr w:type="spellEnd"/>
                </w:p>
                <w:p w:rsidR="00320B95" w:rsidRPr="00A7090A" w:rsidRDefault="00320B95" w:rsidP="00320B95">
                  <w:pPr>
                    <w:jc w:val="right"/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28 Allée des GERANIUMS </w:t>
                  </w:r>
                </w:p>
                <w:p w:rsidR="00320B95" w:rsidRPr="002328A0" w:rsidRDefault="00320B95" w:rsidP="00320B95">
                  <w:pPr>
                    <w:jc w:val="right"/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>31520 RAMONVILLE SANT-AGNE</w:t>
                  </w:r>
                </w:p>
                <w:p w:rsidR="00320B95" w:rsidRPr="002328A0" w:rsidRDefault="00320B95" w:rsidP="00320B95">
                  <w:pPr>
                    <w:jc w:val="right"/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>Tel : 06 64 81 35 86</w:t>
                  </w:r>
                </w:p>
                <w:p w:rsidR="00320B95" w:rsidRPr="002328A0" w:rsidRDefault="00320B95" w:rsidP="00320B95">
                  <w:pPr>
                    <w:jc w:val="right"/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>Permis B</w:t>
                  </w:r>
                </w:p>
                <w:p w:rsidR="00320B95" w:rsidRPr="002328A0" w:rsidRDefault="00320B95" w:rsidP="00320B95">
                  <w:pPr>
                    <w:jc w:val="right"/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>E-mail : champesting.84@gmail.com</w:t>
                  </w:r>
                </w:p>
                <w:p w:rsidR="00320B95" w:rsidRPr="002328A0" w:rsidRDefault="00320B95" w:rsidP="00320B95">
                  <w:pPr>
                    <w:rPr>
                      <w:color w:val="FFFFFF"/>
                    </w:rPr>
                  </w:pPr>
                </w:p>
              </w:txbxContent>
            </v:textbox>
            <w10:wrap type="through"/>
          </v:rect>
        </w:pict>
      </w:r>
      <w:r w:rsidRPr="00E04B63">
        <w:rPr>
          <w:rFonts w:ascii="Times New Roman" w:hAnsi="Times New Roman"/>
          <w:noProof/>
          <w:sz w:val="32"/>
          <w:szCs w:val="32"/>
          <w:u w:val="single"/>
        </w:rPr>
        <w:pict>
          <v:rect id="_x0000_s1037" style="position:absolute;left:0;text-align:left;margin-left:-80.95pt;margin-top:43.75pt;width:584.6pt;height:8.4pt;z-index:251661312;visibility:visible;v-text-anchor:middle" wrapcoords="-28 0 -28 19800 21600 19800 21600 0 -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" fillcolor="#0d0d0d" stroked="f">
            <v:shadow on="t" color="black" opacity="22936f" origin=",.5" offset="0,.63889mm"/>
            <w10:wrap type="through"/>
          </v:rect>
        </w:pict>
      </w:r>
      <w:r w:rsidRPr="00E04B63">
        <w:rPr>
          <w:rFonts w:ascii="Times New Roman" w:hAnsi="Times New Roman"/>
          <w:noProof/>
          <w:lang w:val="en-US" w:eastAsia="en-US"/>
        </w:rPr>
        <w:pict>
          <v:rect id="_x0000_s1040" style="position:absolute;left:0;text-align:left;margin-left:530.15pt;margin-top:128.1pt;width:54.45pt;height:822.65pt;rotation:-360;z-index:251664384;mso-position-horizontal-relative:page;mso-position-vertical-relative:page" o:allowincell="f" fillcolor="#a7bfde" stroked="f">
            <v:fill opacity="13107f"/>
            <v:imagedata embosscolor="shadow add(51)"/>
            <v:shadow on="t" color="#d4cfb3" opacity=".5" offset="19pt,-21pt" offset2="26pt,-30pt"/>
            <v:textbox style="mso-next-textbox:#_x0000_s1040" inset="28.8pt,7.2pt,14.4pt,7.2pt">
              <w:txbxContent>
                <w:p w:rsidR="00320B95" w:rsidRPr="008E72B3" w:rsidRDefault="00320B95" w:rsidP="00320B95">
                  <w:pPr>
                    <w:rPr>
                      <w:i/>
                      <w:iCs/>
                      <w:color w:val="1F497D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imes New Roman" w:hAnsi="Times New Roman"/>
          <w:b/>
          <w:sz w:val="32"/>
          <w:szCs w:val="32"/>
          <w:u w:val="single"/>
        </w:rPr>
        <w:t xml:space="preserve">C.V  </w:t>
      </w:r>
    </w:p>
    <w:p w:rsidR="00320B95" w:rsidRDefault="00320B95" w:rsidP="00320B9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320B95" w:rsidRPr="003011CC" w:rsidRDefault="00320B95" w:rsidP="00320B95">
      <w:pPr>
        <w:rPr>
          <w:rFonts w:ascii="Times New Roman" w:hAnsi="Times New Roman"/>
          <w:b/>
          <w:sz w:val="28"/>
          <w:szCs w:val="28"/>
        </w:rPr>
      </w:pPr>
      <w:r w:rsidRPr="003011CC">
        <w:rPr>
          <w:rFonts w:ascii="Times New Roman" w:hAnsi="Times New Roman"/>
          <w:b/>
          <w:sz w:val="28"/>
          <w:szCs w:val="28"/>
          <w:u w:val="single"/>
        </w:rPr>
        <w:t xml:space="preserve">FORMATIONS </w:t>
      </w:r>
      <w:r w:rsidRPr="003011CC">
        <w:rPr>
          <w:rFonts w:ascii="Times New Roman" w:hAnsi="Times New Roman"/>
          <w:b/>
          <w:sz w:val="28"/>
          <w:szCs w:val="28"/>
        </w:rPr>
        <w:tab/>
      </w:r>
      <w:r w:rsidRPr="003011CC">
        <w:rPr>
          <w:rFonts w:ascii="Times New Roman" w:hAnsi="Times New Roman"/>
          <w:b/>
          <w:sz w:val="28"/>
          <w:szCs w:val="28"/>
        </w:rPr>
        <w:tab/>
      </w:r>
      <w:r w:rsidRPr="003011C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011CC">
        <w:rPr>
          <w:rFonts w:ascii="Times New Roman" w:hAnsi="Times New Roman"/>
          <w:b/>
          <w:sz w:val="28"/>
          <w:szCs w:val="28"/>
          <w:u w:val="single"/>
        </w:rPr>
        <w:t>LANGUES ET LOGICIELS</w:t>
      </w:r>
      <w:r w:rsidRPr="003011CC">
        <w:rPr>
          <w:rFonts w:ascii="Times New Roman" w:hAnsi="Times New Roman"/>
          <w:b/>
          <w:sz w:val="28"/>
          <w:szCs w:val="28"/>
        </w:rPr>
        <w:t xml:space="preserve"> </w:t>
      </w:r>
    </w:p>
    <w:p w:rsidR="00320B95" w:rsidRPr="003011CC" w:rsidRDefault="00320B95" w:rsidP="00320B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53.95pt;margin-top:5.9pt;width:171.05pt;height:100.05pt;z-index:251663360" strokecolor="#666" strokeweight="1pt">
            <v:fill color2="#999" focusposition="1" focussize="" focus="100%" type="gradient"/>
            <v:shadow on="t" type="perspective" color="#7f7f7f" opacity=".5" origin="-.5,.5" offset="0,0" matrix=",-56756f,,.5"/>
            <v:textbox style="mso-next-textbox:#_x0000_s1039">
              <w:txbxContent>
                <w:p w:rsidR="00320B95" w:rsidRPr="00A61578" w:rsidRDefault="00320B95" w:rsidP="00320B95">
                  <w:pPr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  <w:r w:rsidRPr="00A61578">
                    <w:rPr>
                      <w:rFonts w:ascii="Times New Roman" w:hAnsi="Times New Roman"/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  <w:t>Logiciels maîtrisés:</w:t>
                  </w:r>
                  <w:r w:rsidRPr="00A61578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320B95" w:rsidRDefault="00320B95" w:rsidP="00320B95">
                  <w:pPr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  <w:t>Word, Excel, Internet.</w:t>
                  </w:r>
                  <w:r w:rsidRPr="00C80BF6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320B95" w:rsidRPr="00C80BF6" w:rsidRDefault="00320B95" w:rsidP="00320B95">
                  <w:pPr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</w:pPr>
                </w:p>
                <w:p w:rsidR="00320B95" w:rsidRPr="00A61578" w:rsidRDefault="00320B95" w:rsidP="00320B95">
                  <w:pPr>
                    <w:rPr>
                      <w:rFonts w:ascii="Times New Roman" w:hAnsi="Times New Roman"/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  <w:r w:rsidRPr="00A61578">
                    <w:rPr>
                      <w:rFonts w:ascii="Times New Roman" w:hAnsi="Times New Roman"/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  <w:t>Langues :</w:t>
                  </w:r>
                </w:p>
                <w:p w:rsidR="00320B95" w:rsidRPr="00A61578" w:rsidRDefault="00320B95" w:rsidP="00320B9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61578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u w:val="single"/>
                    </w:rPr>
                    <w:t>Anglais</w:t>
                  </w:r>
                  <w:r w:rsidRPr="00A61578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:</w:t>
                  </w:r>
                  <w:r w:rsidRPr="00A6157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Lu et parlé</w:t>
                  </w:r>
                </w:p>
                <w:p w:rsidR="00320B95" w:rsidRPr="00A61578" w:rsidRDefault="00320B95" w:rsidP="00320B9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61578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u w:val="single"/>
                    </w:rPr>
                    <w:t>Français :</w:t>
                  </w:r>
                  <w:r w:rsidRPr="00A6157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Lu, écrit et parlé</w:t>
                  </w:r>
                </w:p>
                <w:p w:rsidR="00320B95" w:rsidRPr="00B666D2" w:rsidRDefault="00320B95" w:rsidP="00320B95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fr-FR"/>
        </w:rPr>
        <w:pict>
          <v:shape id="_x0000_s1038" type="#_x0000_t202" style="position:absolute;margin-left:-41.55pt;margin-top:5.9pt;width:244.5pt;height:100.05pt;z-index:251662336" strokecolor="#666" strokeweight="1pt">
            <v:fill color2="#999" focusposition="1" focussize="" focus="100%" type="gradient"/>
            <v:shadow on="t" type="perspective" color="#7f7f7f" opacity=".5" origin=",.5" offset="0,0" matrix=",-56756f,,.5"/>
            <v:textbox style="mso-next-textbox:#_x0000_s1038">
              <w:txbxContent>
                <w:p w:rsidR="00320B95" w:rsidRDefault="00320B95" w:rsidP="00320B95">
                  <w:pP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2001-2003  B.E.P Hôtellerie-Restauration</w:t>
                  </w:r>
                </w:p>
                <w:p w:rsidR="00320B95" w:rsidRDefault="00320B95" w:rsidP="00320B95">
                  <w:pP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2003-2004   BAC PRO  Hôtellerie-Restauration</w:t>
                  </w:r>
                </w:p>
                <w:p w:rsidR="00320B95" w:rsidRDefault="00320B95" w:rsidP="00320B95">
                  <w:pP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 xml:space="preserve">Lycée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Melkior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Garré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, GUYANE.</w:t>
                  </w:r>
                </w:p>
                <w:p w:rsidR="00320B95" w:rsidRDefault="00320B95" w:rsidP="00320B95">
                  <w:pP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2006-2008   Remise à niveau AFPA Guyane.</w:t>
                  </w:r>
                </w:p>
                <w:p w:rsidR="00320B95" w:rsidRPr="005C3D4F" w:rsidRDefault="00320B95" w:rsidP="00320B95">
                  <w:pP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2009-2011   DEAU (option langue) Université de GUYANE</w:t>
                  </w:r>
                </w:p>
              </w:txbxContent>
            </v:textbox>
          </v:shape>
        </w:pict>
      </w:r>
    </w:p>
    <w:p w:rsidR="00320B95" w:rsidRPr="003011CC" w:rsidRDefault="00320B95" w:rsidP="00320B95">
      <w:pPr>
        <w:rPr>
          <w:rFonts w:ascii="Times New Roman" w:hAnsi="Times New Roman"/>
          <w:b/>
          <w:sz w:val="28"/>
          <w:szCs w:val="28"/>
        </w:rPr>
      </w:pPr>
    </w:p>
    <w:p w:rsidR="00320B95" w:rsidRPr="003011CC" w:rsidRDefault="00320B95" w:rsidP="00320B95">
      <w:pPr>
        <w:rPr>
          <w:rFonts w:ascii="Times New Roman" w:hAnsi="Times New Roman"/>
          <w:b/>
          <w:sz w:val="28"/>
          <w:szCs w:val="28"/>
        </w:rPr>
      </w:pPr>
    </w:p>
    <w:p w:rsidR="00320B95" w:rsidRPr="003011CC" w:rsidRDefault="00320B95" w:rsidP="00320B95">
      <w:pPr>
        <w:rPr>
          <w:rFonts w:ascii="Times New Roman" w:hAnsi="Times New Roman"/>
          <w:b/>
          <w:sz w:val="28"/>
          <w:szCs w:val="28"/>
        </w:rPr>
      </w:pPr>
    </w:p>
    <w:p w:rsidR="00320B95" w:rsidRPr="003011CC" w:rsidRDefault="00320B95" w:rsidP="00320B95">
      <w:pPr>
        <w:rPr>
          <w:rFonts w:ascii="Times New Roman" w:hAnsi="Times New Roman"/>
          <w:b/>
          <w:sz w:val="28"/>
          <w:szCs w:val="28"/>
        </w:rPr>
      </w:pPr>
    </w:p>
    <w:p w:rsidR="00320B95" w:rsidRPr="003011CC" w:rsidRDefault="00320B95" w:rsidP="00320B95">
      <w:pPr>
        <w:rPr>
          <w:rFonts w:ascii="Times New Roman" w:hAnsi="Times New Roman"/>
          <w:color w:val="000000"/>
          <w:sz w:val="20"/>
          <w:szCs w:val="20"/>
        </w:rPr>
      </w:pPr>
    </w:p>
    <w:p w:rsidR="00320B95" w:rsidRPr="003011CC" w:rsidRDefault="00320B95" w:rsidP="00320B95">
      <w:pPr>
        <w:rPr>
          <w:rFonts w:ascii="Times New Roman" w:hAnsi="Times New Roman"/>
          <w:color w:val="000000"/>
          <w:sz w:val="20"/>
          <w:szCs w:val="20"/>
        </w:rPr>
      </w:pPr>
    </w:p>
    <w:p w:rsidR="00320B95" w:rsidRPr="003011CC" w:rsidRDefault="00320B95" w:rsidP="00320B95">
      <w:pPr>
        <w:rPr>
          <w:rFonts w:ascii="Times New Roman" w:hAnsi="Times New Roman"/>
          <w:color w:val="000000"/>
          <w:sz w:val="20"/>
          <w:szCs w:val="20"/>
        </w:rPr>
      </w:pPr>
    </w:p>
    <w:p w:rsidR="00320B95" w:rsidRDefault="00320B95" w:rsidP="00320B95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E72B3">
        <w:rPr>
          <w:rFonts w:ascii="Times New Roman" w:hAnsi="Times New Roman"/>
          <w:b/>
          <w:color w:val="000000"/>
          <w:sz w:val="28"/>
          <w:szCs w:val="28"/>
          <w:u w:val="single"/>
        </w:rPr>
        <w:t>EXPERIENCES PROFESIONNELLES</w:t>
      </w:r>
    </w:p>
    <w:p w:rsidR="00320B95" w:rsidRPr="003F11D9" w:rsidRDefault="00320B95" w:rsidP="00320B95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2012- 2013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/>
          <w:b/>
          <w:i/>
          <w:sz w:val="20"/>
          <w:szCs w:val="20"/>
        </w:rPr>
        <w:t xml:space="preserve">GUIDE ACCOMPAGNATEUR </w:t>
      </w:r>
    </w:p>
    <w:p w:rsidR="00320B95" w:rsidRPr="00803D2C" w:rsidRDefault="00320B95" w:rsidP="00320B95">
      <w:pPr>
        <w:rPr>
          <w:rFonts w:ascii="Times New Roman" w:hAnsi="Times New Roman"/>
          <w:b/>
          <w:sz w:val="20"/>
          <w:szCs w:val="20"/>
          <w:u w:val="single"/>
        </w:rPr>
      </w:pPr>
      <w:r w:rsidRPr="00803D2C">
        <w:rPr>
          <w:rFonts w:ascii="Times New Roman" w:hAnsi="Times New Roman"/>
          <w:b/>
          <w:sz w:val="20"/>
          <w:szCs w:val="20"/>
          <w:u w:val="single"/>
        </w:rPr>
        <w:t>(</w:t>
      </w:r>
      <w:r>
        <w:rPr>
          <w:rFonts w:ascii="Times New Roman" w:hAnsi="Times New Roman"/>
          <w:b/>
          <w:sz w:val="20"/>
          <w:szCs w:val="20"/>
          <w:u w:val="single"/>
        </w:rPr>
        <w:t>1 AN</w:t>
      </w:r>
      <w:r w:rsidRPr="00803D2C">
        <w:rPr>
          <w:rFonts w:ascii="Times New Roman" w:hAnsi="Times New Roman"/>
          <w:b/>
          <w:sz w:val="20"/>
          <w:szCs w:val="20"/>
        </w:rPr>
        <w:t>)</w:t>
      </w:r>
      <w:r w:rsidRPr="00803D2C">
        <w:rPr>
          <w:rFonts w:ascii="Times New Roman" w:hAnsi="Times New Roman"/>
          <w:sz w:val="20"/>
          <w:szCs w:val="20"/>
        </w:rPr>
        <w:tab/>
      </w:r>
      <w:r w:rsidRPr="00803D2C">
        <w:rPr>
          <w:rFonts w:ascii="Times New Roman" w:hAnsi="Times New Roman"/>
          <w:sz w:val="20"/>
          <w:szCs w:val="20"/>
        </w:rPr>
        <w:tab/>
      </w:r>
      <w:r w:rsidRPr="00803D2C">
        <w:rPr>
          <w:rFonts w:ascii="Times New Roman" w:hAnsi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>JAL VOYAGE – Guyane Française</w:t>
      </w:r>
    </w:p>
    <w:p w:rsidR="00320B95" w:rsidRDefault="00320B95" w:rsidP="00320B95">
      <w:pPr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Accueillir les voyageurs</w:t>
      </w:r>
    </w:p>
    <w:p w:rsidR="00320B95" w:rsidRDefault="00320B95" w:rsidP="00320B95">
      <w:pPr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Accompagner les voyageurs lors des circuits touristiques</w:t>
      </w:r>
    </w:p>
    <w:p w:rsidR="00320B95" w:rsidRPr="00CF3851" w:rsidRDefault="00320B95" w:rsidP="00320B95">
      <w:pPr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Présenter les particularités géographiques, historiques et culturelles des lieux. </w:t>
      </w:r>
    </w:p>
    <w:p w:rsidR="00320B95" w:rsidRDefault="00320B95" w:rsidP="00320B95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320B95" w:rsidRDefault="00320B95" w:rsidP="00320B9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2009-2011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COMMIS DE CUISINE </w:t>
      </w:r>
    </w:p>
    <w:p w:rsidR="00320B95" w:rsidRPr="00A158E1" w:rsidRDefault="00320B95" w:rsidP="00320B9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(4 ANS)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b/>
          <w:sz w:val="20"/>
          <w:szCs w:val="20"/>
        </w:rPr>
        <w:t>LA KAZ KREOL -  Guyane Française</w:t>
      </w:r>
    </w:p>
    <w:p w:rsidR="00320B95" w:rsidRPr="00A11D7A" w:rsidRDefault="00320B95" w:rsidP="00320B9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fr-FR"/>
        </w:rPr>
        <w:t>Organisation du poste de travail en fonction des consignes</w:t>
      </w:r>
    </w:p>
    <w:p w:rsidR="00320B95" w:rsidRPr="00A11D7A" w:rsidRDefault="00320B95" w:rsidP="00320B9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fr-FR"/>
        </w:rPr>
        <w:t>Epluchage des légumes et écaillage de poisson</w:t>
      </w:r>
    </w:p>
    <w:p w:rsidR="00320B95" w:rsidRPr="00A11D7A" w:rsidRDefault="00320B95" w:rsidP="00320B9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fr-FR"/>
        </w:rPr>
        <w:t>Aide à la préparation des entrées, hors d’œuvre et desserts</w:t>
      </w:r>
    </w:p>
    <w:p w:rsidR="00320B95" w:rsidRPr="00A11D7A" w:rsidRDefault="00320B95" w:rsidP="00320B9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fr-FR"/>
        </w:rPr>
        <w:t xml:space="preserve">Lavage et rangement de la vaisselle </w:t>
      </w:r>
    </w:p>
    <w:p w:rsidR="00320B95" w:rsidRPr="00A11D7A" w:rsidRDefault="00320B95" w:rsidP="00320B9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fr-FR"/>
        </w:rPr>
        <w:t>Plonge de la batterie et nettoyage des équipements de cuisine</w:t>
      </w:r>
    </w:p>
    <w:p w:rsidR="00320B95" w:rsidRPr="00A11D7A" w:rsidRDefault="00320B95" w:rsidP="00320B9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fr-FR"/>
        </w:rPr>
        <w:t>Rangement et nettoyage de la réserve et de la chambre froide</w:t>
      </w:r>
    </w:p>
    <w:p w:rsidR="00320B95" w:rsidRPr="00A11D7A" w:rsidRDefault="00320B95" w:rsidP="00320B9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fr-FR"/>
        </w:rPr>
        <w:t>Mise en place des couverts</w:t>
      </w:r>
    </w:p>
    <w:p w:rsidR="00320B95" w:rsidRPr="00A11D7A" w:rsidRDefault="00320B95" w:rsidP="00320B9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fr-FR"/>
        </w:rPr>
        <w:t>Approvisionnement des étagères</w:t>
      </w:r>
    </w:p>
    <w:p w:rsidR="00320B95" w:rsidRPr="00A11D7A" w:rsidRDefault="00320B95" w:rsidP="00320B9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fr-FR"/>
        </w:rPr>
        <w:t xml:space="preserve">Desserte des tables et nettoyage de la salle   </w:t>
      </w:r>
    </w:p>
    <w:p w:rsidR="00320B95" w:rsidRPr="0011290D" w:rsidRDefault="00320B95" w:rsidP="00320B95">
      <w:pPr>
        <w:ind w:left="720"/>
        <w:rPr>
          <w:rFonts w:ascii="Times New Roman" w:hAnsi="Times New Roman"/>
          <w:sz w:val="20"/>
          <w:szCs w:val="20"/>
        </w:rPr>
      </w:pPr>
    </w:p>
    <w:p w:rsidR="00320B95" w:rsidRPr="003F11D9" w:rsidRDefault="00320B95" w:rsidP="00320B95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2007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STAGE EN PATISSERIE   </w:t>
      </w:r>
    </w:p>
    <w:p w:rsidR="00320B95" w:rsidRPr="00A11D7A" w:rsidRDefault="00320B95" w:rsidP="00320B95">
      <w:pPr>
        <w:rPr>
          <w:rFonts w:ascii="Times New Roman" w:hAnsi="Times New Roman"/>
          <w:b/>
          <w:sz w:val="20"/>
          <w:szCs w:val="20"/>
        </w:rPr>
      </w:pPr>
      <w:r w:rsidRPr="00803D2C">
        <w:rPr>
          <w:rFonts w:ascii="Times New Roman" w:hAnsi="Times New Roman"/>
          <w:b/>
          <w:sz w:val="20"/>
          <w:szCs w:val="20"/>
          <w:u w:val="single"/>
        </w:rPr>
        <w:t>(</w:t>
      </w:r>
      <w:r>
        <w:rPr>
          <w:rFonts w:ascii="Times New Roman" w:hAnsi="Times New Roman"/>
          <w:b/>
          <w:sz w:val="20"/>
          <w:szCs w:val="20"/>
          <w:u w:val="single"/>
        </w:rPr>
        <w:t>2 semaines</w:t>
      </w:r>
      <w:r>
        <w:rPr>
          <w:rFonts w:ascii="Times New Roman" w:hAnsi="Times New Roman"/>
          <w:b/>
          <w:sz w:val="20"/>
          <w:szCs w:val="20"/>
        </w:rPr>
        <w:t>)</w:t>
      </w:r>
      <w:r w:rsidRPr="00803D2C">
        <w:rPr>
          <w:rFonts w:ascii="Times New Roman" w:hAnsi="Times New Roman"/>
          <w:sz w:val="20"/>
          <w:szCs w:val="20"/>
        </w:rPr>
        <w:tab/>
      </w:r>
      <w:r w:rsidRPr="00803D2C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>LE PAIN DE SUCRE – Guyane Française</w:t>
      </w:r>
    </w:p>
    <w:p w:rsidR="00320B95" w:rsidRPr="00803D2C" w:rsidRDefault="00320B95" w:rsidP="00320B95">
      <w:pPr>
        <w:rPr>
          <w:rFonts w:ascii="Times New Roman" w:hAnsi="Times New Roman"/>
          <w:b/>
          <w:sz w:val="20"/>
          <w:szCs w:val="20"/>
          <w:u w:val="single"/>
        </w:rPr>
      </w:pPr>
    </w:p>
    <w:p w:rsidR="00320B95" w:rsidRPr="00A11D7A" w:rsidRDefault="00320B95" w:rsidP="00320B95">
      <w:pPr>
        <w:numPr>
          <w:ilvl w:val="0"/>
          <w:numId w:val="2"/>
        </w:numPr>
        <w:shd w:val="clear" w:color="auto" w:fill="DBE5F1" w:themeFill="accent1" w:themeFillTint="3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DBE5F1" w:themeFill="accent1" w:themeFillTint="33"/>
        </w:rPr>
        <w:t>Préparer et confectionner des pâtisseries</w:t>
      </w:r>
    </w:p>
    <w:p w:rsidR="00320B95" w:rsidRPr="00A11D7A" w:rsidRDefault="00320B95" w:rsidP="00320B95">
      <w:pPr>
        <w:numPr>
          <w:ilvl w:val="0"/>
          <w:numId w:val="2"/>
        </w:numPr>
        <w:shd w:val="clear" w:color="auto" w:fill="DBE5F1" w:themeFill="accent1" w:themeFillTint="3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DBE5F1" w:themeFill="accent1" w:themeFillTint="33"/>
        </w:rPr>
        <w:t>Nettoyer le plan de travaille, les outils et les locaux</w:t>
      </w:r>
    </w:p>
    <w:p w:rsidR="00320B95" w:rsidRPr="00A11D7A" w:rsidRDefault="00320B95" w:rsidP="00320B95">
      <w:pPr>
        <w:rPr>
          <w:rFonts w:ascii="Times New Roman" w:hAnsi="Times New Roman"/>
          <w:i/>
          <w:sz w:val="20"/>
          <w:szCs w:val="20"/>
        </w:rPr>
      </w:pPr>
    </w:p>
    <w:p w:rsidR="00320B95" w:rsidRPr="004702A4" w:rsidRDefault="00320B95" w:rsidP="00320B95">
      <w:pPr>
        <w:tabs>
          <w:tab w:val="left" w:pos="3119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20B95" w:rsidRPr="001341AE" w:rsidRDefault="00320B95" w:rsidP="00320B95">
      <w:pPr>
        <w:rPr>
          <w:rFonts w:ascii="Times New Roman" w:hAnsi="Times New Roman"/>
          <w:b/>
          <w:u w:val="single"/>
        </w:rPr>
      </w:pPr>
      <w:r w:rsidRPr="001341AE">
        <w:rPr>
          <w:rFonts w:ascii="Times New Roman" w:hAnsi="Times New Roman"/>
          <w:b/>
          <w:u w:val="single"/>
        </w:rPr>
        <w:t>CENTRES D’INTERETS</w:t>
      </w:r>
    </w:p>
    <w:p w:rsidR="00E149C4" w:rsidRDefault="00320B95" w:rsidP="00320B95">
      <w:r w:rsidRPr="00A11D7A">
        <w:rPr>
          <w:rFonts w:ascii="Times New Roman" w:hAnsi="Times New Roman"/>
          <w:sz w:val="22"/>
          <w:szCs w:val="22"/>
        </w:rPr>
        <w:t xml:space="preserve">Sport, Voyage, Pâtisserie et Cuisine créole. </w:t>
      </w:r>
      <w:r w:rsidRPr="00A11D7A">
        <w:rPr>
          <w:rFonts w:ascii="Arial" w:hAnsi="Arial"/>
        </w:rPr>
        <w:tab/>
      </w:r>
      <w:r w:rsidRPr="00A11D7A">
        <w:rPr>
          <w:rFonts w:ascii="Arial" w:hAnsi="Arial"/>
        </w:rPr>
        <w:tab/>
      </w:r>
    </w:p>
    <w:sectPr w:rsidR="00E149C4" w:rsidSect="00E1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77FE"/>
    <w:multiLevelType w:val="hybridMultilevel"/>
    <w:tmpl w:val="AA1EE2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312CE"/>
    <w:multiLevelType w:val="hybridMultilevel"/>
    <w:tmpl w:val="679A03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20B95"/>
    <w:rsid w:val="00320B95"/>
    <w:rsid w:val="003D2473"/>
    <w:rsid w:val="00C6182A"/>
    <w:rsid w:val="00E1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9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CHAVES</dc:creator>
  <cp:lastModifiedBy>SANTOS CHAVES</cp:lastModifiedBy>
  <cp:revision>1</cp:revision>
  <dcterms:created xsi:type="dcterms:W3CDTF">2016-07-22T11:26:00Z</dcterms:created>
  <dcterms:modified xsi:type="dcterms:W3CDTF">2016-07-22T11:29:00Z</dcterms:modified>
</cp:coreProperties>
</file>