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EFE991" w14:textId="3D44ACD1" w:rsidR="00B726CF" w:rsidRDefault="3409D498" w:rsidP="3409D498">
      <w:pPr>
        <w:pStyle w:val="Nom"/>
        <w:rPr>
          <w:b w:val="0"/>
          <w:sz w:val="44"/>
          <w:szCs w:val="44"/>
        </w:rPr>
      </w:pPr>
      <w:r w:rsidRPr="3409D498">
        <w:rPr>
          <w:sz w:val="44"/>
          <w:szCs w:val="44"/>
        </w:rPr>
        <w:t xml:space="preserve">MONTELIMARD </w:t>
      </w:r>
    </w:p>
    <w:p w14:paraId="0EA6ABAA" w14:textId="2B145527" w:rsidR="000676BA" w:rsidRDefault="3409D498">
      <w:pPr>
        <w:pStyle w:val="Nom"/>
        <w:rPr>
          <w:b w:val="0"/>
        </w:rPr>
      </w:pPr>
      <w:r w:rsidRPr="3409D498">
        <w:rPr>
          <w:b w:val="0"/>
          <w:sz w:val="44"/>
          <w:szCs w:val="44"/>
        </w:rPr>
        <w:t>Clara</w:t>
      </w:r>
    </w:p>
    <w:p w14:paraId="0EA3531B" w14:textId="42C82E13" w:rsidR="000676BA" w:rsidRDefault="3409D498">
      <w:pPr>
        <w:pStyle w:val="Coordonnes"/>
      </w:pPr>
      <w:r>
        <w:t xml:space="preserve">6B chemin Sainte Barbe, </w:t>
      </w:r>
    </w:p>
    <w:p w14:paraId="45E0176C" w14:textId="3B6A2BEF" w:rsidR="00B726CF" w:rsidRDefault="3409D498">
      <w:pPr>
        <w:pStyle w:val="Coordonnes"/>
      </w:pPr>
      <w:r>
        <w:t>42800 Rive-de-Gier</w:t>
      </w:r>
    </w:p>
    <w:p w14:paraId="40EF6978" w14:textId="7D855093" w:rsidR="00966D10" w:rsidRDefault="3409D498">
      <w:pPr>
        <w:pStyle w:val="Coordonnes"/>
      </w:pPr>
      <w:r>
        <w:t>06 10 40 02 63</w:t>
      </w:r>
    </w:p>
    <w:p w14:paraId="3BADF543" w14:textId="77777777" w:rsidR="00966D10" w:rsidRPr="00A40D0A" w:rsidRDefault="00966D10">
      <w:pPr>
        <w:pStyle w:val="Coordonnes"/>
      </w:pPr>
      <w:r>
        <w:t>montelimard.clara@outlook.com</w:t>
      </w:r>
    </w:p>
    <w:p w14:paraId="6E289691" w14:textId="00A3FAF0" w:rsidR="00B726CF" w:rsidRDefault="00BE1A08" w:rsidP="00B32363">
      <w:pPr>
        <w:pStyle w:val="Titre1"/>
      </w:pPr>
      <w:r>
        <w:t xml:space="preserve">parcours </w:t>
      </w:r>
    </w:p>
    <w:p w14:paraId="6A177057" w14:textId="77777777" w:rsidR="00BE1A08" w:rsidRPr="00B32363" w:rsidRDefault="00BE1A08" w:rsidP="00BE1A08">
      <w:pPr>
        <w:pStyle w:val="Paragraphedeliste"/>
        <w:numPr>
          <w:ilvl w:val="0"/>
          <w:numId w:val="16"/>
        </w:numPr>
      </w:pPr>
      <w:r>
        <w:t>2017 – 2018 : 1ere année de fac en Langues Etrangères Appliquées (anglais, italien, espagnol)</w:t>
      </w:r>
    </w:p>
    <w:p w14:paraId="0CCEF95B" w14:textId="0841DB2D" w:rsidR="00BE1A08" w:rsidRDefault="3409D498" w:rsidP="00BE1A08">
      <w:pPr>
        <w:pStyle w:val="Paragraphedeliste"/>
        <w:numPr>
          <w:ilvl w:val="0"/>
          <w:numId w:val="16"/>
        </w:numPr>
      </w:pPr>
      <w:r>
        <w:t>2014 - 2017 : lycée Georges Brassens. 2</w:t>
      </w:r>
      <w:r w:rsidRPr="3409D498">
        <w:rPr>
          <w:vertAlign w:val="superscript"/>
        </w:rPr>
        <w:t>nde </w:t>
      </w:r>
      <w:r>
        <w:t>: option section européenne. 1</w:t>
      </w:r>
      <w:r w:rsidR="00BE1A08" w:rsidRPr="3409D498">
        <w:rPr>
          <w:vertAlign w:val="superscript"/>
        </w:rPr>
        <w:t>ère </w:t>
      </w:r>
      <w:r w:rsidR="00BE1A08">
        <w:rPr>
          <w:vertAlign w:val="superscript"/>
        </w:rPr>
        <w:t>littéraire</w:t>
      </w:r>
      <w:r>
        <w:t>: option Langue vivante approfondie. Terminale </w:t>
      </w:r>
      <w:r w:rsidR="00BE1A08">
        <w:t>littéraire :</w:t>
      </w:r>
      <w:r>
        <w:t xml:space="preserve"> option droit.</w:t>
      </w:r>
      <w:r w:rsidR="00BE1A08" w:rsidRPr="00BE1A08">
        <w:t xml:space="preserve"> </w:t>
      </w:r>
    </w:p>
    <w:p w14:paraId="57A10A45" w14:textId="4C69AAEC" w:rsidR="00B32363" w:rsidRDefault="00BE1A08" w:rsidP="007D1827">
      <w:pPr>
        <w:pStyle w:val="Paragraphedeliste"/>
        <w:numPr>
          <w:ilvl w:val="0"/>
          <w:numId w:val="16"/>
        </w:numPr>
      </w:pPr>
      <w:r>
        <w:t>2010 - 2014 : Notre dame des Collines, section européenne</w:t>
      </w:r>
    </w:p>
    <w:p w14:paraId="157DA756" w14:textId="4374DD60" w:rsidR="00B726CF" w:rsidRPr="00A40D0A" w:rsidRDefault="3409D498">
      <w:pPr>
        <w:pStyle w:val="Titre1"/>
      </w:pPr>
      <w:r>
        <w:t xml:space="preserve">Expérience professionnelle </w:t>
      </w:r>
    </w:p>
    <w:p w14:paraId="72BF2F87" w14:textId="77777777" w:rsidR="00BE1A08" w:rsidRPr="00A40D0A" w:rsidRDefault="00BE1A08" w:rsidP="00BE1A08">
      <w:pPr>
        <w:pStyle w:val="Paragraphedeliste"/>
        <w:numPr>
          <w:ilvl w:val="0"/>
          <w:numId w:val="14"/>
        </w:numPr>
      </w:pPr>
      <w:r>
        <w:t>Extra dans le restaurant le Mistral Gagnant, à Rive de Gier</w:t>
      </w:r>
    </w:p>
    <w:p w14:paraId="68601855" w14:textId="77777777" w:rsidR="00BE1A08" w:rsidRDefault="00BE1A08" w:rsidP="00BE1A08">
      <w:pPr>
        <w:pStyle w:val="Paragraphedeliste"/>
        <w:numPr>
          <w:ilvl w:val="0"/>
          <w:numId w:val="14"/>
        </w:numPr>
      </w:pPr>
      <w:r>
        <w:t>Garde d’enfants pendant les vacances scolaires de 2015 à 2017</w:t>
      </w:r>
    </w:p>
    <w:p w14:paraId="10894B63" w14:textId="155CBAEC" w:rsidR="00B726CF" w:rsidRDefault="00224BEF" w:rsidP="00F57E42">
      <w:pPr>
        <w:pStyle w:val="Paragraphedeliste"/>
        <w:numPr>
          <w:ilvl w:val="0"/>
          <w:numId w:val="14"/>
        </w:numPr>
      </w:pPr>
      <w:r>
        <w:t>Stage de 3</w:t>
      </w:r>
      <w:r w:rsidRPr="00F57E42">
        <w:rPr>
          <w:vertAlign w:val="superscript"/>
        </w:rPr>
        <w:t>ème</w:t>
      </w:r>
      <w:r w:rsidR="001D3812">
        <w:t xml:space="preserve"> à la crèche, Les Loupiots,</w:t>
      </w:r>
      <w:r w:rsidR="00F57E42">
        <w:t xml:space="preserve"> </w:t>
      </w:r>
      <w:r>
        <w:t xml:space="preserve">à Rive de </w:t>
      </w:r>
      <w:r w:rsidR="0020319E">
        <w:t>G</w:t>
      </w:r>
      <w:r>
        <w:t xml:space="preserve">ier </w:t>
      </w:r>
    </w:p>
    <w:p w14:paraId="7E1DD0D4" w14:textId="57112A68" w:rsidR="00B726CF" w:rsidRDefault="3409D498">
      <w:pPr>
        <w:pStyle w:val="Titre1"/>
      </w:pPr>
      <w:r>
        <w:t>Loisirs</w:t>
      </w:r>
    </w:p>
    <w:p w14:paraId="584FAE80" w14:textId="5186B57E" w:rsidR="00B726CF" w:rsidRDefault="3409D498" w:rsidP="007D1827">
      <w:pPr>
        <w:pStyle w:val="Listepuces"/>
        <w:numPr>
          <w:ilvl w:val="0"/>
          <w:numId w:val="14"/>
        </w:numPr>
      </w:pPr>
      <w:r>
        <w:t>Course à pied</w:t>
      </w:r>
    </w:p>
    <w:p w14:paraId="296F2220" w14:textId="77777777" w:rsidR="00BE1A08" w:rsidRDefault="007D1827" w:rsidP="00BE1A08">
      <w:pPr>
        <w:pStyle w:val="Paragraphedeliste"/>
        <w:numPr>
          <w:ilvl w:val="0"/>
          <w:numId w:val="15"/>
        </w:numPr>
      </w:pPr>
      <w:r>
        <w:t xml:space="preserve">Lecture </w:t>
      </w:r>
    </w:p>
    <w:p w14:paraId="2A0C65B8" w14:textId="7B19D78C" w:rsidR="00BE1A08" w:rsidRDefault="00BE1A08" w:rsidP="00BE1A08">
      <w:pPr>
        <w:pStyle w:val="Paragraphedeliste"/>
        <w:numPr>
          <w:ilvl w:val="0"/>
          <w:numId w:val="15"/>
        </w:numPr>
      </w:pPr>
      <w:r>
        <w:t xml:space="preserve">Séjour en Angleterre 2013 </w:t>
      </w:r>
      <w:bookmarkStart w:id="0" w:name="_GoBack"/>
      <w:bookmarkEnd w:id="0"/>
    </w:p>
    <w:p w14:paraId="38A7093A" w14:textId="77777777" w:rsidR="00BE1A08" w:rsidRPr="00A40D0A" w:rsidRDefault="00BE1A08" w:rsidP="00BE1A08">
      <w:pPr>
        <w:pStyle w:val="Paragraphedeliste"/>
        <w:numPr>
          <w:ilvl w:val="0"/>
          <w:numId w:val="15"/>
        </w:numPr>
      </w:pPr>
      <w:r>
        <w:t xml:space="preserve">Séjour en Allemagne en 2014 </w:t>
      </w:r>
    </w:p>
    <w:p w14:paraId="2A54FBB3" w14:textId="49DE1B02" w:rsidR="007D1827" w:rsidRDefault="007D1827" w:rsidP="00BE1A08">
      <w:pPr>
        <w:pStyle w:val="Listepuces"/>
        <w:numPr>
          <w:ilvl w:val="0"/>
          <w:numId w:val="0"/>
        </w:numPr>
        <w:ind w:left="216" w:hanging="216"/>
      </w:pPr>
    </w:p>
    <w:sectPr w:rsidR="007D1827">
      <w:headerReference w:type="default" r:id="rId8"/>
      <w:footerReference w:type="default" r:id="rId9"/>
      <w:headerReference w:type="first" r:id="rId10"/>
      <w:footerReference w:type="first" r:id="rId11"/>
      <w:pgSz w:w="11907" w:h="16839" w:code="9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C6844C" w14:textId="77777777" w:rsidR="000775D7" w:rsidRDefault="000775D7">
      <w:r>
        <w:separator/>
      </w:r>
    </w:p>
  </w:endnote>
  <w:endnote w:type="continuationSeparator" w:id="0">
    <w:p w14:paraId="14FD6478" w14:textId="77777777" w:rsidR="000775D7" w:rsidRDefault="000775D7">
      <w:r>
        <w:continuationSeparator/>
      </w:r>
    </w:p>
  </w:endnote>
  <w:endnote w:type="continuationNotice" w:id="1">
    <w:p w14:paraId="2E80697F" w14:textId="77777777" w:rsidR="000775D7" w:rsidRDefault="000775D7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2A162C" w14:textId="77777777" w:rsidR="00B726CF" w:rsidRDefault="00A40D0A">
    <w:pPr>
      <w:pStyle w:val="Pieddepage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057"/>
      <w:gridCol w:w="3057"/>
      <w:gridCol w:w="3057"/>
    </w:tblGrid>
    <w:tr w:rsidR="14EF07E8" w14:paraId="5A4BC312" w14:textId="77777777" w:rsidTr="14EF07E8">
      <w:tc>
        <w:tcPr>
          <w:tcW w:w="3057" w:type="dxa"/>
        </w:tcPr>
        <w:p w14:paraId="4E0B1538" w14:textId="6B771794" w:rsidR="14EF07E8" w:rsidRDefault="14EF07E8" w:rsidP="14EF07E8">
          <w:pPr>
            <w:pStyle w:val="En-tte"/>
            <w:ind w:left="-115"/>
          </w:pPr>
        </w:p>
      </w:tc>
      <w:tc>
        <w:tcPr>
          <w:tcW w:w="3057" w:type="dxa"/>
        </w:tcPr>
        <w:p w14:paraId="4152C8E5" w14:textId="0D769126" w:rsidR="14EF07E8" w:rsidRDefault="14EF07E8" w:rsidP="14EF07E8">
          <w:pPr>
            <w:pStyle w:val="En-tte"/>
            <w:jc w:val="center"/>
          </w:pPr>
        </w:p>
      </w:tc>
      <w:tc>
        <w:tcPr>
          <w:tcW w:w="3057" w:type="dxa"/>
        </w:tcPr>
        <w:p w14:paraId="1F5277BD" w14:textId="5F577B23" w:rsidR="14EF07E8" w:rsidRDefault="14EF07E8" w:rsidP="14EF07E8">
          <w:pPr>
            <w:pStyle w:val="En-tte"/>
            <w:ind w:right="-115"/>
            <w:jc w:val="right"/>
          </w:pPr>
        </w:p>
      </w:tc>
    </w:tr>
  </w:tbl>
  <w:p w14:paraId="733AE7A2" w14:textId="23F12BDF" w:rsidR="00496559" w:rsidRDefault="00496559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C581F3" w14:textId="77777777" w:rsidR="000775D7" w:rsidRDefault="000775D7">
      <w:r>
        <w:separator/>
      </w:r>
    </w:p>
  </w:footnote>
  <w:footnote w:type="continuationSeparator" w:id="0">
    <w:p w14:paraId="4A4E1368" w14:textId="77777777" w:rsidR="000775D7" w:rsidRDefault="000775D7">
      <w:r>
        <w:continuationSeparator/>
      </w:r>
    </w:p>
  </w:footnote>
  <w:footnote w:type="continuationNotice" w:id="1">
    <w:p w14:paraId="554123B1" w14:textId="77777777" w:rsidR="000775D7" w:rsidRDefault="000775D7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C5A8BF" w14:textId="77777777" w:rsidR="00B726CF" w:rsidRDefault="00A40D0A">
    <w:r>
      <w:rPr>
        <w:noProof/>
        <w:lang w:eastAsia="fr-FR" w:bidi="ar-SA"/>
      </w:rPr>
      <mc:AlternateContent>
        <mc:Choice Requires="wps">
          <w:drawing>
            <wp:anchor distT="0" distB="0" distL="114300" distR="114300" simplePos="0" relativeHeight="251658241" behindDoc="1" locked="0" layoutInCell="1" allowOverlap="1" wp14:anchorId="6B8F5256" wp14:editId="7456A978">
              <wp:simplePos x="876300" y="45720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7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shape w14:anchorId="23531BEF" id="Frame 1" o:spid="_x0000_s1026" style="position:absolute;margin-left:0;margin-top:0;width:394.8pt;height:567.4pt;z-index:-251658239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Ft38gAIAAPIEAAAOAAAAZHJzL2Uyb0RvYy54bWysVEtv2zAMvg/YfxB0X+2kaZsGdYqsXYYB&#10;RVugHXpmZCnWoNck5dH9+pGym3aP0zAfZNKk+Pj40ReXe2vYVsakvWv46KjmTDrhW+3WDf/6uPww&#10;5SxlcC0Y72TDn2Xil/P37y52YSbHvvOmlZFhEJdmu9DwLucwq6okOmkhHfkgHRqVjxYyqnFdtRF2&#10;GN2aalzXp9XOxzZEL2RK+PW6N/J5ia+UFPlOqSQzMw3H2nI5YzlXdFbzC5itI4ROi6EM+IcqLGiH&#10;SQ+hriED20T9RyirRfTJq3wkvK28UlrI0gN2M6p/6+ahgyBLLwhOCgeY0v8LK26395HpFmfHmQOL&#10;I1pGfLERQbMLaYYeD+E+DlpCkfrcq2jpjR2wfYHz+QCn3Gcm8ONJPTo+P0XUBdrOxvXJ+bQAXr1e&#10;DzHlz9JbRkLDFaUuOML2JuUCaDuUBe03LFFZg/PZgmHj03pCNWK0wRmll3h0M3mj26U2pihxvboy&#10;keHNhn86XnycnA2Xf3Ezju0QivFZTWUDElIZyCjagBAlt+YMzBqZLnIsdTpPGQqLKPc1pK7PUcJS&#10;CphZnZHjRtuGT2t6hszGkVUWlmK31AsB3kNM0sq3zzid6HvapiCWGpPcQMr3EBEHLBJ3L9/hoYzH&#10;yv0gcdb5+ONv38kf6YNWznbIe+zq+wai5Mx8cUis89FkQotSlMkJjo2z+NayemtxG3vlEVGcDFZX&#10;RPLP5kVU0dsnXNEFZUUTOIG5e/wG5Sr3+4hLLuRiUdxwOQLkG/cQBAUnnAjex/0TxDCQJSPPbv3L&#10;jgws6Anx6ks3nV9sslf6gHCP6wA3LlYh0fAToM19qxev11/V/CcAAAD//wMAUEsDBBQABgAIAAAA&#10;IQARqYl93gAAAAYBAAAPAAAAZHJzL2Rvd25yZXYueG1sTI/NTsMwEITvSLyDtUhcKuoEqhJCnAqQ&#10;OCARUH8ewI0XJyJeR7HTBp6eLRe4jLSa0cy3xWpynTjgEFpPCtJ5AgKp9qYlq2C3fb7KQISoyejO&#10;Eyr4wgCr8vys0LnxR1rjYROt4BIKuVbQxNjnUoa6QafD3PdI7H34wenI52ClGfSRy10nr5NkKZ1u&#10;iRca3eNTg/XnZnQK7Es1W6Q7u66r6tXNtt9v9Pg+KnV5MT3cg4g4xb8wnPAZHUpm2vuRTBCdAn4k&#10;/ip7t9ndEsSeQ+nNIgNZFvI/fvkDAAD//wMAUEsBAi0AFAAGAAgAAAAhALaDOJL+AAAA4QEAABMA&#10;AAAAAAAAAAAAAAAAAAAAAFtDb250ZW50X1R5cGVzXS54bWxQSwECLQAUAAYACAAAACEAOP0h/9YA&#10;AACUAQAACwAAAAAAAAAAAAAAAAAvAQAAX3JlbHMvLnJlbHNQSwECLQAUAAYACAAAACEAsxbd/IAC&#10;AADyBAAADgAAAAAAAAAAAAAAAAAuAgAAZHJzL2Uyb0RvYy54bWxQSwECLQAUAAYACAAAACEAEamJ&#10;fd4AAAAGAQAADwAAAAAAAAAAAAAAAADaBAAAZHJzL2Rvd25yZXYueG1sUEsFBgAAAAAEAAQA8wAA&#10;AOUFAAAAAA==&#10;" path="m,l5013960,r,7205980l,7205980,,xm130564,130564r,6944852l4883396,7075416r,-6944852l130564,130564xe" fillcolor="#e3ab47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8540BD" w14:textId="77777777" w:rsidR="00B726CF" w:rsidRDefault="00A40D0A">
    <w:r>
      <w:rPr>
        <w:noProof/>
        <w:lang w:eastAsia="fr-FR" w:bidi="ar-SA"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3BB06717" wp14:editId="796FB8FD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0"/>
              <wp:wrapNone/>
              <wp:docPr id="4" name="Groupe 4" title="Cadre de page avec onglet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5" name="Cadre 5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Forme libre 8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E18C7BB" w14:textId="77777777" w:rsidR="00B726CF" w:rsidRDefault="00B726CF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3BB06717" id="Groupe 4" o:spid="_x0000_s1026" alt="Titre : Cadre de page avec onglet" style="position:absolute;margin-left:0;margin-top:0;width:394.7pt;height:567.5pt;z-index:-251658240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+sfNwUAAKsPAAAOAAAAZHJzL2Uyb0RvYy54bWy8V9uO2zYQfS/QfyD0WKCxJV9214g3WGyy&#10;QYFNsmi2yDNNUZZaSlRJ7trbr8m35Mt6hqRkxbETI734QabImeHMmcPh6PmLba3YozS20s0ySZ+N&#10;EyYbofOqWS+T3+5vfj5PmHW8ybnSjVwmT9ImLy5//OH5pl3ITJda5dIwGGnsYtMuk9K5djEaWVHK&#10;mttnupUNFgttau7wataj3PANrNdqlI3H89FGm7w1WkhrMfsyLCaX3n5RSOHeFYWVjqllAt+cfxr/&#10;XNFzdPmcL9aGt2Ulohv8O7yoedVg097US+44ezDVF6bqShhtdeGeCV2PdFFUQvoYEE063ovmtdEP&#10;rY9lvdis2x4mQLuH03ebFW8f7wyr8mUyTVjDa6TI7yo/fcSEq5zCzDXPjWS5ZC1fS8YfpWC6WSvp&#10;CL5Nu17AymvTvm/vTJxYhzdCZFuYmv4RK9t64J964OXWMYHJ2TjN5hfIj8DaWTY+y2YxNaJE/kgv&#10;nUwmmGQ7ZVG+iupnk3QGMgT1izmM4QWejLrdR+Rk79OmBdfsDk77z+B8X/JW+ixZAiLCOevg9OB9&#10;+jgLWHmRHii7sMDsAEpfRttB9c1Y+aI11r2WumY0WCaFQVo9OfnjrXWepXnMNc9/TxNW1Aqkf+SK&#10;ZfPxNCIXhYFhZ480VUPPRt9USgWEaQb4dqH4kXtSMkj/KguwC/nLvAf+XMtrZRh2WyZcCNm4NCyV&#10;HAzz07MxftGNXsOnUzUwSJYL7N/bjgaoZnxpO3gZ5UlV+rLQK4+/5lhQ7jX8zrpxvXJdNdocMqAQ&#10;Vdw5yHcgBWgIpZXOn0AWo0NRsq24qZCwW27dHTdICAiNyure4VEovVkmOo4SVmrz16F5kgebsZqw&#10;DaraMrF/PnAjE6Z+acDzi3Q6hVnnX6YzHLWEmeHKarjSPNTXGmkCReCdH5K8U92wMLr+gAJ8Rbti&#10;iTcCey8T4Uz3cu1CtUUJF/Lqyouh9LXc3TbvW0HGCVXi2P32AzdtZK0D4d/q7mzxhadjQHQnS5qN&#10;vnpwuqgcLe5wjS8451Si/ocDj4su1M8bXFaSqWqFmnm+d+rJYdveavGH7dxFyaB6ELykcsBWmzc6&#10;R9nliMuDs1dCs+x8TtUOpXCKYeZLC3gdq+Fkdp5SkqmWno9RCv16Xwv5QjyE+kDOdLDi5sr3i8M9&#10;jITS8NOIZWzDMpiF2yQbY73vqwdExqxks8yHPBTJBlbS+cVhO5OB0BE7uI923kzHh+2g7A6E5oc9&#10;mg+Ejnp0NhCanh/xCUnvt5sdCe1iIHPUUDrE+pildIg2kD4cXToE/AhM6RDv4059BvlhwNMh4sct&#10;DSE/RqUh4gO8wdyem7wEST0FxbaJfMUIhQc9UajkrbbULxB5cQBAUDpoIP3W31xHhAEZCU9OEgYq&#10;JNwdq69bRuAkfHaSZdCJhC9OEibKkDRYcUqIRAsvflqQaYwS+T3Jeowz/SzQgHvMk0Ezvt+Gm4Sh&#10;DV/RFrgDuKP0dkOGG48qDivRIKKs0HyNK/BeewlHWQ4xdb3CblU1QymccR97J9etdv9tsEV7AaFs&#10;Oo8hd+vdf5DrrIHsX5WbhU1PFIuFE4h1u3X/Ydfg27eMBTxOk9r3XihtZcg1ZcKfmj4llMnBtWG1&#10;qnLqASkVfYsWuje37Qj5mZRqKKHhjPb9Y7j4X3JbBl2vEdiAb58m97woJc9fxbHjlQpjj1S85UMX&#10;Tde82662UNr1Ab6F+k9aoq7Zcfutzr/Y3hxpaPz3DL4IfY7i1yt9cg7fPTS7b+zLvwEAAP//AwBQ&#10;SwMEFAAGAAgAAAAhACehUsjaAAAABgEAAA8AAABkcnMvZG93bnJldi54bWxMj8FOwzAQRO9I/Qdr&#10;K3GjToCWEuJUCNQrEm0FVyfexhHxOthuGv6ehQtcRlrNaOZtuZlcL0YMsfOkIF9kIJAabzpqFRz2&#10;26s1iJg0Gd17QgVfGGFTzS5KXRh/plccd6kVXEKx0ApsSkMhZWwsOh0XfkBi7+iD04nP0EoT9JnL&#10;XS+vs2wlne6IF6we8Mli87E7OQXv9Gnrt3FpJzq+rNw2xOe8a5S6nE+PDyASTukvDD/4jA4VM9X+&#10;RCaKXgE/kn6Vvbv1/S2ImkP5zTIDWZXyP371DQAA//8DAFBLAQItABQABgAIAAAAIQC2gziS/gAA&#10;AOEBAAATAAAAAAAAAAAAAAAAAAAAAABbQ29udGVudF9UeXBlc10ueG1sUEsBAi0AFAAGAAgAAAAh&#10;ADj9If/WAAAAlAEAAAsAAAAAAAAAAAAAAAAALwEAAF9yZWxzLy5yZWxzUEsBAi0AFAAGAAgAAAAh&#10;AE1r6x83BQAAqw8AAA4AAAAAAAAAAAAAAAAALgIAAGRycy9lMm9Eb2MueG1sUEsBAi0AFAAGAAgA&#10;AAAhACehUsjaAAAABgEAAA8AAAAAAAAAAAAAAAAAkQcAAGRycy9kb3ducmV2LnhtbFBLBQYAAAAA&#10;BAAEAPMAAACYCAAAAAA=&#10;">
              <v:shape id="Cadre 5" o:spid="_x0000_s1027" style="position:absolute;left:1333;width:73152;height:96012;visibility:visible;mso-wrap-style:square;v-text-anchor:middle" coordsize="7315200,96012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47lPxAAAANoAAAAPAAAAZHJzL2Rvd25yZXYueG1sRI9PawIx&#10;FMTvhX6H8Aq9iGZdVGRrFGlpqT0I/r8+ktfdxc3LkqS6/famIPQ4zMxvmNmis424kA+1YwXDQQaC&#10;WDtTc6lgv3vvT0GEiGywcUwKfinAYv74MMPCuCtv6LKNpUgQDgUqqGJsCymDrshiGLiWOHnfzluM&#10;SfpSGo/XBLeNzLNsIi3WnBYqbOm1In3e/lgFH703P/xa5Xa0Hx/06KRzj+ujUs9P3fIFRKQu/ofv&#10;7U+jYAx/V9INkPMbAAAA//8DAFBLAQItABQABgAIAAAAIQDb4fbL7gAAAIUBAAATAAAAAAAAAAAA&#10;AAAAAAAAAABbQ29udGVudF9UeXBlc10ueG1sUEsBAi0AFAAGAAgAAAAhAFr0LFu/AAAAFQEAAAsA&#10;AAAAAAAAAAAAAAAAHwEAAF9yZWxzLy5yZWxzUEsBAi0AFAAGAAgAAAAhAIvjuU/EAAAA2gAAAA8A&#10;AAAAAAAAAAAAAAAABwIAAGRycy9kb3ducmV2LnhtbFBLBQYAAAAAAwADALcAAAD4AgAAAAA=&#10;" path="m,l7315200,r,9601200l,9601200,,xm190488,190488r,9220224l7124712,9410712r,-9220224l190488,190488xe" fillcolor="#e3ab47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orme libre 8" o:spid="_x0000_s1028" style="position:absolute;left:2286;top:4286;width:3581;height:8020;visibility:visible;mso-wrap-style:square;v-text-anchor:top" coordsize="240,52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8qhOuwAAANoAAAAPAAAAZHJzL2Rvd25yZXYueG1sRE9LCsIw&#10;EN0L3iGM4E5TBUWqUaQouPML6m5oxrbYTEoTtXp6sxBcPt5/tmhMKZ5Uu8KygkE/AkGcWl1wpuB0&#10;XPcmIJxH1lhaJgVvcrCYt1szjLV98Z6eB5+JEMIuRgW591UspUtzMuj6tiIO3M3WBn2AdSZ1ja8Q&#10;bko5jKKxNFhwaMixoiSn9H54GAXJR+4LjpKVo/K+u5xHV709jZTqdprlFISnxv/FP/dGKwhbw5Vw&#10;A+T8CwAA//8DAFBLAQItABQABgAIAAAAIQDb4fbL7gAAAIUBAAATAAAAAAAAAAAAAAAAAAAAAABb&#10;Q29udGVudF9UeXBlc10ueG1sUEsBAi0AFAAGAAgAAAAhAFr0LFu/AAAAFQEAAAsAAAAAAAAAAAAA&#10;AAAAHwEAAF9yZWxzLy5yZWxzUEsBAi0AFAAGAAgAAAAhAIbyqE67AAAA2gAAAA8AAAAAAAAAAAAA&#10;AAAABwIAAGRycy9kb3ducmV2LnhtbFBLBQYAAAAAAwADALcAAADvAgAAAAA=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4E18C7BB" w14:textId="77777777" w:rsidR="00B726CF" w:rsidRDefault="00B726CF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0AC940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C72B50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A0217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81815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A0C779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370F02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C9AFBD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C2094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5EAB4EE"/>
    <w:lvl w:ilvl="0">
      <w:start w:val="1"/>
      <w:numFmt w:val="decimal"/>
      <w:lvlText w:val="%1."/>
      <w:lvlJc w:val="left"/>
      <w:pPr>
        <w:tabs>
          <w:tab w:val="num" w:pos="216"/>
        </w:tabs>
        <w:ind w:left="216" w:hanging="216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1E24A5A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66419"/>
    <w:multiLevelType w:val="hybridMultilevel"/>
    <w:tmpl w:val="AC56CE1A"/>
    <w:lvl w:ilvl="0" w:tplc="B24CB16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7F7F7F" w:themeColor="text1" w:themeTint="8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54416C3"/>
    <w:multiLevelType w:val="hybridMultilevel"/>
    <w:tmpl w:val="1884BEFA"/>
    <w:lvl w:ilvl="0" w:tplc="F1084306">
      <w:start w:val="1"/>
      <w:numFmt w:val="bullet"/>
      <w:pStyle w:val="Listepuces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7" w:themeColor="accent1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9A4C7B"/>
    <w:multiLevelType w:val="hybridMultilevel"/>
    <w:tmpl w:val="EF680666"/>
    <w:lvl w:ilvl="0" w:tplc="751C1E12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9D7F49"/>
    <w:multiLevelType w:val="hybridMultilevel"/>
    <w:tmpl w:val="189A3922"/>
    <w:lvl w:ilvl="0" w:tplc="1E02B76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454655"/>
    <w:multiLevelType w:val="hybridMultilevel"/>
    <w:tmpl w:val="7AB01E5C"/>
    <w:lvl w:ilvl="0" w:tplc="14FA4362">
      <w:start w:val="1"/>
      <w:numFmt w:val="decimal"/>
      <w:pStyle w:val="Listenumros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343CBC"/>
    <w:multiLevelType w:val="hybridMultilevel"/>
    <w:tmpl w:val="D284C3F8"/>
    <w:lvl w:ilvl="0" w:tplc="F3BC315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4"/>
  </w:num>
  <w:num w:numId="14">
    <w:abstractNumId w:val="13"/>
  </w:num>
  <w:num w:numId="15">
    <w:abstractNumId w:val="12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0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6D10"/>
    <w:rsid w:val="000676BA"/>
    <w:rsid w:val="000775D7"/>
    <w:rsid w:val="000A5FBD"/>
    <w:rsid w:val="00133EB8"/>
    <w:rsid w:val="001D3812"/>
    <w:rsid w:val="0020319E"/>
    <w:rsid w:val="00224BEF"/>
    <w:rsid w:val="00246862"/>
    <w:rsid w:val="0024786E"/>
    <w:rsid w:val="004444DE"/>
    <w:rsid w:val="00496559"/>
    <w:rsid w:val="004A4DE4"/>
    <w:rsid w:val="005B4266"/>
    <w:rsid w:val="006F25FF"/>
    <w:rsid w:val="007D1827"/>
    <w:rsid w:val="0080143F"/>
    <w:rsid w:val="008F5909"/>
    <w:rsid w:val="00966D10"/>
    <w:rsid w:val="009D11F8"/>
    <w:rsid w:val="00A17936"/>
    <w:rsid w:val="00A40D0A"/>
    <w:rsid w:val="00B32363"/>
    <w:rsid w:val="00B726CF"/>
    <w:rsid w:val="00BB7B97"/>
    <w:rsid w:val="00BE1A08"/>
    <w:rsid w:val="00C75006"/>
    <w:rsid w:val="00CA0815"/>
    <w:rsid w:val="00DF77F9"/>
    <w:rsid w:val="00E75665"/>
    <w:rsid w:val="00F57E42"/>
    <w:rsid w:val="00FD1BD0"/>
    <w:rsid w:val="14EF07E8"/>
    <w:rsid w:val="3409D498"/>
    <w:rsid w:val="4E894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7C2C74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color w:val="7F7F7F" w:themeColor="text1" w:themeTint="80"/>
        <w:lang w:val="fr-FR" w:eastAsia="ja-JP" w:bidi="fr-FR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10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D11F8"/>
  </w:style>
  <w:style w:type="paragraph" w:styleId="Titre1">
    <w:name w:val="heading 1"/>
    <w:basedOn w:val="Normal"/>
    <w:next w:val="Normal"/>
    <w:link w:val="Titre1C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customStyle="1" w:styleId="Coordonnes">
    <w:name w:val="Coordonnées"/>
    <w:basedOn w:val="Normal"/>
    <w:uiPriority w:val="2"/>
    <w:qFormat/>
    <w:pPr>
      <w:spacing w:after="540" w:line="288" w:lineRule="auto"/>
      <w:ind w:right="2880"/>
      <w:contextualSpacing/>
    </w:pPr>
    <w:rPr>
      <w:rFonts w:asciiTheme="majorHAnsi" w:hAnsiTheme="majorHAnsi"/>
      <w:sz w:val="24"/>
    </w:rPr>
  </w:style>
  <w:style w:type="paragraph" w:styleId="Titre">
    <w:name w:val="Title"/>
    <w:basedOn w:val="Normal"/>
    <w:next w:val="Normal"/>
    <w:link w:val="TitreCar"/>
    <w:uiPriority w:val="10"/>
    <w:semiHidden/>
    <w:unhideWhenUsed/>
    <w:qFormat/>
    <w:pPr>
      <w:spacing w:before="120" w:line="192" w:lineRule="auto"/>
      <w:contextualSpacing/>
    </w:pPr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asciiTheme="majorHAnsi" w:eastAsiaTheme="minorEastAsia" w:hAnsiTheme="majorHAnsi"/>
      <w:spacing w:val="15"/>
      <w:sz w:val="24"/>
      <w:szCs w:val="22"/>
    </w:rPr>
  </w:style>
  <w:style w:type="paragraph" w:styleId="Listepuces">
    <w:name w:val="List Bullet"/>
    <w:basedOn w:val="Normal"/>
    <w:uiPriority w:val="9"/>
    <w:qFormat/>
    <w:pPr>
      <w:numPr>
        <w:numId w:val="2"/>
      </w:numPr>
      <w:spacing w:after="120"/>
    </w:p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styleId="Accentuationlgre">
    <w:name w:val="Subtle Emphasis"/>
    <w:basedOn w:val="Policepardfau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Titredulivre">
    <w:name w:val="Book Title"/>
    <w:basedOn w:val="Policepardfau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styleId="Pieddepage">
    <w:name w:val="footer"/>
    <w:basedOn w:val="Normal"/>
    <w:link w:val="PieddepageC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PieddepageCar">
    <w:name w:val="Pied de page Car"/>
    <w:basedOn w:val="Policepardfaut"/>
    <w:link w:val="Pieddepage"/>
    <w:uiPriority w:val="99"/>
    <w:rPr>
      <w:color w:val="0E0B05" w:themeColor="text2"/>
      <w:sz w:val="24"/>
    </w:rPr>
  </w:style>
  <w:style w:type="character" w:customStyle="1" w:styleId="Sous-titreCar">
    <w:name w:val="Sous-titre Car"/>
    <w:basedOn w:val="Policepardfaut"/>
    <w:link w:val="Sous-titre"/>
    <w:uiPriority w:val="11"/>
    <w:semiHidden/>
    <w:rPr>
      <w:rFonts w:asciiTheme="majorHAnsi" w:eastAsiaTheme="minorEastAsia" w:hAnsiTheme="majorHAnsi"/>
      <w:spacing w:val="15"/>
      <w:sz w:val="24"/>
      <w:szCs w:val="22"/>
    </w:rPr>
  </w:style>
  <w:style w:type="character" w:styleId="Accentuation">
    <w:name w:val="Emphasis"/>
    <w:basedOn w:val="Policepardfaut"/>
    <w:uiPriority w:val="20"/>
    <w:semiHidden/>
    <w:unhideWhenUsed/>
    <w:qFormat/>
    <w:rPr>
      <w:i w:val="0"/>
      <w:iCs/>
      <w:color w:val="E3AB47" w:themeColor="accent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CitationCar">
    <w:name w:val="Citation Car"/>
    <w:basedOn w:val="Policepardfaut"/>
    <w:link w:val="Citation"/>
    <w:uiPriority w:val="29"/>
    <w:semiHidden/>
    <w:rPr>
      <w:iCs/>
      <w:sz w:val="26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Pr>
      <w:b/>
      <w:iCs/>
      <w:color w:val="262626" w:themeColor="text1" w:themeTint="D9"/>
      <w:sz w:val="26"/>
    </w:rPr>
  </w:style>
  <w:style w:type="character" w:styleId="Accentuationintense">
    <w:name w:val="Intense Emphasis"/>
    <w:basedOn w:val="Policepardfaut"/>
    <w:uiPriority w:val="21"/>
    <w:semiHidden/>
    <w:unhideWhenUsed/>
    <w:qFormat/>
    <w:rPr>
      <w:b/>
      <w:i w:val="0"/>
      <w:iCs/>
      <w:color w:val="E3AB47" w:themeColor="accent1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character" w:styleId="lev">
    <w:name w:val="Strong"/>
    <w:basedOn w:val="Policepardfaut"/>
    <w:uiPriority w:val="22"/>
    <w:semiHidden/>
    <w:unhideWhenUsed/>
    <w:qFormat/>
    <w:rPr>
      <w:b/>
      <w:bCs/>
      <w:color w:val="262626" w:themeColor="text1" w:themeTint="D9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paragraph" w:styleId="Paragraphedeliste">
    <w:name w:val="List Paragraph"/>
    <w:basedOn w:val="Normal"/>
    <w:uiPriority w:val="34"/>
    <w:unhideWhenUsed/>
    <w:qFormat/>
    <w:pPr>
      <w:ind w:left="216"/>
      <w:contextualSpacing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paragraph" w:styleId="TitreTR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styleId="Rfrencelgre">
    <w:name w:val="Subtle Reference"/>
    <w:basedOn w:val="Policepardfaut"/>
    <w:uiPriority w:val="31"/>
    <w:semiHidden/>
    <w:unhideWhenUsed/>
    <w:qFormat/>
    <w:rPr>
      <w:caps/>
      <w:smallCaps w:val="0"/>
      <w:color w:val="7F7F7F" w:themeColor="text1" w:themeTint="80"/>
    </w:rPr>
  </w:style>
  <w:style w:type="paragraph" w:customStyle="1" w:styleId="Nom">
    <w:name w:val="Nom"/>
    <w:basedOn w:val="Normal"/>
    <w:uiPriority w:val="1"/>
    <w:qFormat/>
    <w:pPr>
      <w:spacing w:before="120" w:line="192" w:lineRule="auto"/>
      <w:contextualSpacing/>
    </w:pPr>
    <w:rPr>
      <w:rFonts w:asciiTheme="majorHAnsi" w:hAnsiTheme="majorHAnsi"/>
      <w:b/>
      <w:caps/>
      <w:color w:val="0E0B05" w:themeColor="text2"/>
      <w:kern w:val="28"/>
      <w:sz w:val="70"/>
    </w:rPr>
  </w:style>
  <w:style w:type="character" w:customStyle="1" w:styleId="TitreCar">
    <w:name w:val="Titre Car"/>
    <w:basedOn w:val="Policepardfaut"/>
    <w:link w:val="Titre"/>
    <w:uiPriority w:val="10"/>
    <w:semiHidden/>
    <w:rPr>
      <w:rFonts w:asciiTheme="majorHAnsi" w:eastAsiaTheme="majorEastAsia" w:hAnsiTheme="majorHAnsi" w:cstheme="majorBidi"/>
      <w:b/>
      <w:caps/>
      <w:color w:val="000000" w:themeColor="text1"/>
      <w:kern w:val="28"/>
      <w:sz w:val="70"/>
      <w:szCs w:val="56"/>
    </w:rPr>
  </w:style>
  <w:style w:type="character" w:customStyle="1" w:styleId="Titre2Car">
    <w:name w:val="Titre 2 Car"/>
    <w:basedOn w:val="Policepardfaut"/>
    <w:link w:val="Titre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Listenumros">
    <w:name w:val="List Number"/>
    <w:basedOn w:val="Normal"/>
    <w:uiPriority w:val="10"/>
    <w:qFormat/>
    <w:pPr>
      <w:numPr>
        <w:numId w:val="13"/>
      </w:numPr>
    </w:pPr>
  </w:style>
  <w:style w:type="character" w:customStyle="1" w:styleId="Titre3Car">
    <w:name w:val="Titre 3 Car"/>
    <w:basedOn w:val="Policepardfaut"/>
    <w:link w:val="Titre3"/>
    <w:uiPriority w:val="9"/>
    <w:semiHidden/>
    <w:rPr>
      <w:rFonts w:asciiTheme="majorHAnsi" w:eastAsiaTheme="majorEastAsia" w:hAnsiTheme="majorHAnsi" w:cstheme="majorBidi"/>
      <w:color w:val="0E0B05" w:themeColor="text2"/>
      <w:sz w:val="24"/>
      <w:szCs w:val="24"/>
    </w:rPr>
  </w:style>
  <w:style w:type="paragraph" w:styleId="Date">
    <w:name w:val="Date"/>
    <w:basedOn w:val="Normal"/>
    <w:next w:val="Normal"/>
    <w:link w:val="DateCar"/>
    <w:uiPriority w:val="99"/>
    <w:semiHidden/>
    <w:unhideWhenUsed/>
    <w:pPr>
      <w:spacing w:before="720" w:after="280" w:line="240" w:lineRule="auto"/>
      <w:contextualSpacing/>
    </w:pPr>
    <w:rPr>
      <w:color w:val="0E0B05" w:themeColor="text2"/>
      <w:sz w:val="24"/>
    </w:rPr>
  </w:style>
  <w:style w:type="character" w:customStyle="1" w:styleId="DateCar">
    <w:name w:val="Date Car"/>
    <w:basedOn w:val="Policepardfaut"/>
    <w:link w:val="Date"/>
    <w:uiPriority w:val="99"/>
    <w:semiHidden/>
    <w:rPr>
      <w:color w:val="0E0B05" w:themeColor="text2"/>
      <w:sz w:val="24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pPr>
      <w:spacing w:before="800" w:after="0" w:line="240" w:lineRule="auto"/>
    </w:pPr>
    <w:rPr>
      <w:color w:val="0E0B05" w:themeColor="text2"/>
      <w:sz w:val="24"/>
    </w:rPr>
  </w:style>
  <w:style w:type="character" w:customStyle="1" w:styleId="SalutationsCar">
    <w:name w:val="Salutations Car"/>
    <w:basedOn w:val="Policepardfaut"/>
    <w:link w:val="Salutations"/>
    <w:uiPriority w:val="99"/>
    <w:semiHidden/>
    <w:rPr>
      <w:color w:val="0E0B05" w:themeColor="text2"/>
      <w:sz w:val="24"/>
    </w:rPr>
  </w:style>
  <w:style w:type="paragraph" w:styleId="Signature">
    <w:name w:val="Signature"/>
    <w:basedOn w:val="Normal"/>
    <w:link w:val="SignatureCar"/>
    <w:uiPriority w:val="99"/>
    <w:semiHidden/>
    <w:unhideWhenUsed/>
    <w:pPr>
      <w:spacing w:before="1080" w:after="280" w:line="240" w:lineRule="auto"/>
      <w:contextualSpacing/>
    </w:pPr>
    <w:rPr>
      <w:color w:val="0E0B05" w:themeColor="text2"/>
    </w:rPr>
  </w:style>
  <w:style w:type="character" w:customStyle="1" w:styleId="SignatureCar">
    <w:name w:val="Signature Car"/>
    <w:basedOn w:val="Policepardfaut"/>
    <w:link w:val="Signature"/>
    <w:uiPriority w:val="99"/>
    <w:semiHidden/>
    <w:rPr>
      <w:color w:val="0E0B05" w:themeColor="text2"/>
    </w:rPr>
  </w:style>
  <w:style w:type="table" w:styleId="Grilledutableau">
    <w:name w:val="Table Grid"/>
    <w:basedOn w:val="TableauNormal"/>
    <w:uiPriority w:val="59"/>
    <w:rsid w:val="004965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584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079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569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7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EDDA9-D365-4881-A262-80D711DB63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111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MONTELIMARD Clara</dc:creator>
  <cp:keywords/>
  <dc:description/>
  <cp:lastModifiedBy>MONTELIMARD Clara</cp:lastModifiedBy>
  <cp:revision>4</cp:revision>
  <dcterms:created xsi:type="dcterms:W3CDTF">2018-01-26T15:01:00Z</dcterms:created>
  <dcterms:modified xsi:type="dcterms:W3CDTF">2018-07-04T08:00:00Z</dcterms:modified>
</cp:coreProperties>
</file>