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A" w:rsidRDefault="00D470EF" w:rsidP="00D34EAA">
      <w:r>
        <w:t xml:space="preserve">Hey, thanks for reply. </w:t>
      </w:r>
      <w:proofErr w:type="gramStart"/>
      <w:r>
        <w:t>T</w:t>
      </w:r>
      <w:r w:rsidR="00D34EAA">
        <w:t>rying to find a genuine person who is real</w:t>
      </w:r>
      <w:r>
        <w:t>ly interested about a meeting.</w:t>
      </w:r>
      <w:proofErr w:type="gramEnd"/>
      <w:r>
        <w:t xml:space="preserve"> I</w:t>
      </w:r>
      <w:r w:rsidR="00D34EAA">
        <w:t xml:space="preserve">'m alone bored at home. </w:t>
      </w:r>
      <w:proofErr w:type="gramStart"/>
      <w:r w:rsidR="00D34EAA">
        <w:t>would</w:t>
      </w:r>
      <w:proofErr w:type="gramEnd"/>
      <w:r w:rsidR="00D34EAA">
        <w:t xml:space="preserve"> you dare to make me relax on my bed? </w:t>
      </w:r>
      <w:proofErr w:type="gramStart"/>
      <w:r>
        <w:t>if</w:t>
      </w:r>
      <w:proofErr w:type="gramEnd"/>
      <w:r>
        <w:t xml:space="preserve"> so then both of us surely gone</w:t>
      </w:r>
      <w:r w:rsidR="00D34EAA">
        <w:t xml:space="preserve"> have pleasure.</w:t>
      </w:r>
    </w:p>
    <w:p w:rsidR="00C623C0" w:rsidRDefault="00D34EAA" w:rsidP="00D34EAA">
      <w:proofErr w:type="gramStart"/>
      <w:r>
        <w:t>i</w:t>
      </w:r>
      <w:proofErr w:type="gramEnd"/>
      <w:r>
        <w:t xml:space="preserve"> am waiting for </w:t>
      </w:r>
      <w:r w:rsidR="00D470EF">
        <w:t>o</w:t>
      </w:r>
      <w:r>
        <w:t>ur response....</w:t>
      </w:r>
    </w:p>
    <w:p w:rsidR="00F836B4" w:rsidRDefault="00B13C92" w:rsidP="00D34EAA">
      <w:pPr>
        <w:rPr>
          <w:noProof/>
        </w:rPr>
      </w:pPr>
      <w:r>
        <w:rPr>
          <w:noProof/>
        </w:rPr>
        <w:t xml:space="preserve"> </w:t>
      </w:r>
      <w:r w:rsidR="00F836B4">
        <w:rPr>
          <w:noProof/>
        </w:rPr>
        <w:drawing>
          <wp:inline distT="0" distB="0" distL="0" distR="0" wp14:anchorId="1DF458E4" wp14:editId="4202DA80">
            <wp:extent cx="2746605" cy="2051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44" cy="208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6B4">
        <w:rPr>
          <w:noProof/>
        </w:rPr>
        <w:t xml:space="preserve"> </w:t>
      </w:r>
      <w:r w:rsidR="00186C05">
        <w:rPr>
          <w:noProof/>
        </w:rPr>
        <w:t xml:space="preserve">    </w:t>
      </w:r>
      <w:r w:rsidR="00F836B4">
        <w:rPr>
          <w:noProof/>
        </w:rPr>
        <w:drawing>
          <wp:inline distT="0" distB="0" distL="0" distR="0" wp14:anchorId="10F7E671" wp14:editId="11503FAA">
            <wp:extent cx="2734574" cy="2053852"/>
            <wp:effectExtent l="0" t="0" r="889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1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66" cy="207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6B4">
        <w:rPr>
          <w:noProof/>
        </w:rPr>
        <w:drawing>
          <wp:inline distT="0" distB="0" distL="0" distR="0">
            <wp:extent cx="3061053" cy="1970716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2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46" cy="19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C05">
        <w:rPr>
          <w:noProof/>
        </w:rPr>
        <w:t xml:space="preserve">    </w:t>
      </w:r>
      <w:r w:rsidR="00186C05">
        <w:rPr>
          <w:noProof/>
        </w:rPr>
        <w:drawing>
          <wp:inline distT="0" distB="0" distL="0" distR="0">
            <wp:extent cx="2610928" cy="1958196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28" cy="19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05" w:rsidRDefault="00186C05" w:rsidP="00D34EAA">
      <w:pPr>
        <w:rPr>
          <w:noProof/>
        </w:rPr>
      </w:pPr>
      <w:r>
        <w:rPr>
          <w:noProof/>
        </w:rPr>
        <w:t xml:space="preserve">                  </w:t>
      </w:r>
      <w:r w:rsidR="00F836B4">
        <w:rPr>
          <w:noProof/>
        </w:rPr>
        <w:drawing>
          <wp:inline distT="0" distB="0" distL="0" distR="0">
            <wp:extent cx="2139351" cy="2844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5) - Copy - Copy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30" cy="28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F836B4">
        <w:rPr>
          <w:noProof/>
        </w:rPr>
        <w:t xml:space="preserve"> </w:t>
      </w:r>
      <w:r w:rsidR="00F836B4">
        <w:rPr>
          <w:noProof/>
        </w:rPr>
        <w:drawing>
          <wp:inline distT="0" distB="0" distL="0" distR="0">
            <wp:extent cx="2134212" cy="283809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27)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49" cy="28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AA" w:rsidRPr="00DA113E" w:rsidRDefault="00D470EF" w:rsidP="00D34EAA">
      <w:pPr>
        <w:rPr>
          <w:rFonts w:ascii="Calibri" w:eastAsia="Times New Roman" w:hAnsi="Calibri" w:cs="Calibri"/>
          <w:color w:val="0563C1"/>
          <w:u w:val="single"/>
        </w:rPr>
      </w:pPr>
      <w:r>
        <w:lastRenderedPageBreak/>
        <w:t>I</w:t>
      </w:r>
      <w:r w:rsidR="00D34EAA">
        <w:t xml:space="preserve"> am alone and would like to meet up. </w:t>
      </w:r>
      <w:proofErr w:type="gramStart"/>
      <w:r w:rsidR="00D34EAA">
        <w:t>we</w:t>
      </w:r>
      <w:proofErr w:type="gramEnd"/>
      <w:r w:rsidR="00D34EAA">
        <w:t xml:space="preserve"> can grab a drink and see how we connect. </w:t>
      </w:r>
      <w:proofErr w:type="gramStart"/>
      <w:r w:rsidR="00D34EAA">
        <w:t>but</w:t>
      </w:r>
      <w:proofErr w:type="gramEnd"/>
      <w:r w:rsidR="00D34EAA">
        <w:t xml:space="preserve"> ho</w:t>
      </w:r>
      <w:r w:rsidR="00F77952">
        <w:t>nestly I am a bit nervous too, I’</w:t>
      </w:r>
      <w:r w:rsidR="00D34EAA">
        <w:t xml:space="preserve">m not sure if you are some weirdo, offender or something. I want to make sure you are safe before </w:t>
      </w:r>
      <w:r w:rsidR="001D36D6">
        <w:t xml:space="preserve">we meet. Just go to my personal mail </w:t>
      </w:r>
      <w:proofErr w:type="gramStart"/>
      <w:r w:rsidR="001D36D6">
        <w:t>(</w:t>
      </w:r>
      <w:r w:rsidR="008A3D6B">
        <w:t xml:space="preserve"> </w:t>
      </w:r>
      <w:proofErr w:type="gramEnd"/>
      <w:hyperlink r:id="rId11" w:history="1">
        <w:r w:rsidR="00B74711" w:rsidRPr="00B74711">
          <w:rPr>
            <w:rStyle w:val="Hyperlink"/>
            <w:rFonts w:ascii="Arial Black" w:eastAsia="Times New Roman" w:hAnsi="Arial Black" w:cs="Calibri"/>
            <w:b/>
            <w:i/>
            <w:color w:val="00B050"/>
            <w:u w:val="none"/>
          </w:rPr>
          <w:t>Lisa90907@gmail.com</w:t>
        </w:r>
      </w:hyperlink>
      <w:r w:rsidR="007E0A37">
        <w:rPr>
          <w:rStyle w:val="Hyperlink"/>
          <w:rFonts w:ascii="Arial Black" w:eastAsia="Times New Roman" w:hAnsi="Arial Black" w:cs="Calibri"/>
          <w:b/>
          <w:i/>
          <w:color w:val="00B050"/>
          <w:u w:val="none"/>
        </w:rPr>
        <w:t xml:space="preserve"> </w:t>
      </w:r>
      <w:r w:rsidR="001D36D6">
        <w:t>)</w:t>
      </w:r>
      <w:r w:rsidR="00D34EAA" w:rsidRPr="008A2C87">
        <w:rPr>
          <w:color w:val="00B0F0"/>
        </w:rPr>
        <w:t xml:space="preserve"> </w:t>
      </w:r>
      <w:r w:rsidR="00D34EAA">
        <w:t>so I can be sure you are not some crazy nut or something. I hope you understand.</w:t>
      </w:r>
      <w:bookmarkStart w:id="0" w:name="_GoBack"/>
      <w:bookmarkEnd w:id="0"/>
    </w:p>
    <w:p w:rsidR="00E82D0B" w:rsidRDefault="001D36D6" w:rsidP="00D34EAA">
      <w:r>
        <w:rPr>
          <w:noProof/>
        </w:rPr>
        <w:drawing>
          <wp:inline distT="0" distB="0" distL="0" distR="0">
            <wp:extent cx="1943371" cy="3620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CA"/>
    <w:rsid w:val="00050A77"/>
    <w:rsid w:val="00120DB2"/>
    <w:rsid w:val="00186C05"/>
    <w:rsid w:val="001D36D6"/>
    <w:rsid w:val="004C6267"/>
    <w:rsid w:val="00710871"/>
    <w:rsid w:val="007665C8"/>
    <w:rsid w:val="007E0A37"/>
    <w:rsid w:val="008A2C87"/>
    <w:rsid w:val="008A3D6B"/>
    <w:rsid w:val="00920E2B"/>
    <w:rsid w:val="00A503CA"/>
    <w:rsid w:val="00A8206C"/>
    <w:rsid w:val="00B13C92"/>
    <w:rsid w:val="00B74711"/>
    <w:rsid w:val="00BB710D"/>
    <w:rsid w:val="00C623C0"/>
    <w:rsid w:val="00D34EAA"/>
    <w:rsid w:val="00D470EF"/>
    <w:rsid w:val="00DA113E"/>
    <w:rsid w:val="00DB4697"/>
    <w:rsid w:val="00E82D0B"/>
    <w:rsid w:val="00F43172"/>
    <w:rsid w:val="00F77952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Lisa90907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 SK</dc:creator>
  <cp:lastModifiedBy>Shakil SK</cp:lastModifiedBy>
  <cp:revision>23</cp:revision>
  <cp:lastPrinted>2020-10-25T06:58:00Z</cp:lastPrinted>
  <dcterms:created xsi:type="dcterms:W3CDTF">2020-10-19T18:35:00Z</dcterms:created>
  <dcterms:modified xsi:type="dcterms:W3CDTF">2021-01-03T16:06:00Z</dcterms:modified>
</cp:coreProperties>
</file>