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18BE" w14:textId="77777777" w:rsidR="00264CAE" w:rsidRDefault="00264CAE" w:rsidP="00FC61CB">
      <w:pPr>
        <w:tabs>
          <w:tab w:val="left" w:pos="3060"/>
          <w:tab w:val="left" w:pos="3240"/>
        </w:tabs>
        <w:rPr>
          <w:b/>
          <w:lang w:val="es-ES"/>
        </w:rPr>
      </w:pPr>
      <w:r>
        <w:rPr>
          <w:b/>
          <w:lang w:val="es-ES"/>
        </w:rPr>
        <w:t>CURRICULUM VITAE</w:t>
      </w:r>
    </w:p>
    <w:p w14:paraId="37CFE0C1" w14:textId="77777777" w:rsidR="00264CAE" w:rsidRPr="00264CAE" w:rsidRDefault="00264CAE" w:rsidP="00FC61CB">
      <w:pPr>
        <w:tabs>
          <w:tab w:val="left" w:pos="3060"/>
          <w:tab w:val="left" w:pos="3240"/>
        </w:tabs>
        <w:rPr>
          <w:sz w:val="28"/>
          <w:szCs w:val="28"/>
          <w:lang w:val="es-ES"/>
        </w:rPr>
      </w:pPr>
    </w:p>
    <w:p w14:paraId="3CEE1AA3" w14:textId="77777777" w:rsidR="00264CAE" w:rsidRDefault="00264CAE" w:rsidP="00FC61CB">
      <w:pPr>
        <w:tabs>
          <w:tab w:val="left" w:pos="3060"/>
          <w:tab w:val="left" w:pos="3240"/>
        </w:tabs>
        <w:rPr>
          <w:b/>
          <w:lang w:val="es-ES"/>
        </w:rPr>
      </w:pPr>
    </w:p>
    <w:p w14:paraId="1580C6D8" w14:textId="77777777" w:rsidR="00D33FD3" w:rsidRPr="00D33FD3" w:rsidRDefault="00D211A8" w:rsidP="00FC61CB">
      <w:pPr>
        <w:tabs>
          <w:tab w:val="left" w:pos="3060"/>
          <w:tab w:val="left" w:pos="3240"/>
        </w:tabs>
        <w:rPr>
          <w:lang w:val="es-ES"/>
        </w:rPr>
      </w:pPr>
      <w:r w:rsidRPr="00D211A8">
        <w:rPr>
          <w:b/>
          <w:lang w:val="es-ES"/>
        </w:rPr>
        <w:t>Nome:</w:t>
      </w:r>
      <w:r>
        <w:rPr>
          <w:lang w:val="es-ES"/>
        </w:rPr>
        <w:tab/>
        <w:t xml:space="preserve">   </w:t>
      </w:r>
      <w:r w:rsidR="00D33FD3" w:rsidRPr="00D33FD3">
        <w:rPr>
          <w:lang w:val="es-ES"/>
        </w:rPr>
        <w:t xml:space="preserve">Oscar  German Vargas Villanueva </w:t>
      </w:r>
    </w:p>
    <w:p w14:paraId="085907F7" w14:textId="77777777" w:rsidR="00D33FD3" w:rsidRDefault="00D33FD3" w:rsidP="00D33FD3">
      <w:r w:rsidRPr="00D211A8">
        <w:rPr>
          <w:b/>
        </w:rPr>
        <w:t>Codice Fiscale</w:t>
      </w:r>
      <w:r>
        <w:t xml:space="preserve"> </w:t>
      </w:r>
      <w:r w:rsidR="0036252D">
        <w:tab/>
        <w:t xml:space="preserve">          </w:t>
      </w:r>
      <w:bookmarkStart w:id="0" w:name="_GoBack"/>
      <w:bookmarkEnd w:id="0"/>
      <w:r w:rsidR="0036252D">
        <w:t xml:space="preserve">                    </w:t>
      </w:r>
      <w:r w:rsidR="00FC61CB">
        <w:t xml:space="preserve">   </w:t>
      </w:r>
      <w:r>
        <w:t xml:space="preserve">  VRGSRG52S29Z603P</w:t>
      </w:r>
      <w:r w:rsidR="00264CAE">
        <w:t xml:space="preserve">                                                             </w:t>
      </w:r>
      <w:r w:rsidR="00014E85"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73AF3FD2" wp14:editId="2530416B">
            <wp:extent cx="944880" cy="134493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34ABF" w14:textId="77777777" w:rsidR="00645C34" w:rsidRDefault="00D33FD3" w:rsidP="00D33FD3">
      <w:r w:rsidRPr="00D211A8">
        <w:rPr>
          <w:b/>
        </w:rPr>
        <w:t>Carta Identità</w:t>
      </w:r>
      <w:r>
        <w:t xml:space="preserve"> </w:t>
      </w:r>
      <w:r>
        <w:tab/>
        <w:t xml:space="preserve">                               </w:t>
      </w:r>
      <w:r w:rsidR="00FC61CB">
        <w:t xml:space="preserve">   </w:t>
      </w:r>
      <w:r>
        <w:t xml:space="preserve">  AO841413</w:t>
      </w:r>
      <w:r w:rsidR="00645C34">
        <w:t xml:space="preserve">7  rilasciata dal Comune </w:t>
      </w:r>
    </w:p>
    <w:p w14:paraId="5FA76E2E" w14:textId="77777777" w:rsidR="00D33FD3" w:rsidRDefault="00645C34" w:rsidP="00D33FD3">
      <w:r>
        <w:t xml:space="preserve">                              </w:t>
      </w:r>
      <w:r w:rsidR="0036252D">
        <w:t xml:space="preserve">                               </w:t>
      </w:r>
      <w:r>
        <w:t xml:space="preserve">   di Ron</w:t>
      </w:r>
      <w:r w:rsidR="00D33FD3">
        <w:t>co Biellese il 15/ 06 /2010</w:t>
      </w:r>
    </w:p>
    <w:p w14:paraId="353AD106" w14:textId="77777777" w:rsidR="00D33FD3" w:rsidRDefault="00D33FD3" w:rsidP="00D33FD3">
      <w:r w:rsidRPr="00D211A8">
        <w:rPr>
          <w:b/>
        </w:rPr>
        <w:t>Patente di guida</w:t>
      </w:r>
      <w:r>
        <w:t xml:space="preserve">   </w:t>
      </w:r>
      <w:r w:rsidR="00FC61CB">
        <w:t xml:space="preserve">   </w:t>
      </w:r>
      <w:r w:rsidR="0036252D">
        <w:t xml:space="preserve">                   </w:t>
      </w:r>
      <w:r w:rsidR="00D211A8">
        <w:t xml:space="preserve">          </w:t>
      </w:r>
      <w:r w:rsidR="00FC61CB">
        <w:t xml:space="preserve"> </w:t>
      </w:r>
      <w:r>
        <w:t>B  Numero VC223D831P</w:t>
      </w:r>
    </w:p>
    <w:p w14:paraId="2C71A5C1" w14:textId="77777777" w:rsidR="00D33FD3" w:rsidRDefault="00D33FD3" w:rsidP="00D33FD3">
      <w:r w:rsidRPr="00D211A8">
        <w:rPr>
          <w:b/>
        </w:rPr>
        <w:t>Indirizzo:</w:t>
      </w:r>
      <w:r>
        <w:tab/>
        <w:t xml:space="preserve">                </w:t>
      </w:r>
      <w:r w:rsidR="0036252D">
        <w:t xml:space="preserve">          </w:t>
      </w:r>
      <w:r w:rsidR="00FC61CB">
        <w:t xml:space="preserve">          </w:t>
      </w:r>
      <w:r w:rsidR="006E3DDB">
        <w:t>Costantino Crosa, 7</w:t>
      </w:r>
      <w:r>
        <w:t xml:space="preserve"> </w:t>
      </w:r>
    </w:p>
    <w:p w14:paraId="1EF09709" w14:textId="77777777" w:rsidR="00D33FD3" w:rsidRDefault="00D33FD3" w:rsidP="00D33FD3">
      <w:r w:rsidRPr="00D211A8">
        <w:rPr>
          <w:b/>
        </w:rPr>
        <w:t>Codice postale:</w:t>
      </w:r>
      <w:r w:rsidR="0036252D">
        <w:tab/>
        <w:t xml:space="preserve">                           </w:t>
      </w:r>
      <w:r>
        <w:t xml:space="preserve">  </w:t>
      </w:r>
      <w:r w:rsidR="00FC61CB">
        <w:t xml:space="preserve">    </w:t>
      </w:r>
      <w:r>
        <w:t xml:space="preserve">  13</w:t>
      </w:r>
      <w:r w:rsidR="006E3DDB">
        <w:t>882</w:t>
      </w:r>
    </w:p>
    <w:p w14:paraId="0EDEF769" w14:textId="77777777" w:rsidR="00D33FD3" w:rsidRDefault="00D33FD3" w:rsidP="00D33FD3">
      <w:r w:rsidRPr="00D211A8">
        <w:rPr>
          <w:b/>
        </w:rPr>
        <w:t>Città:</w:t>
      </w:r>
      <w:r>
        <w:tab/>
        <w:t xml:space="preserve">           </w:t>
      </w:r>
      <w:r w:rsidR="0036252D">
        <w:t xml:space="preserve">                               </w:t>
      </w:r>
      <w:r>
        <w:t xml:space="preserve">  </w:t>
      </w:r>
      <w:r w:rsidR="00FC61CB">
        <w:t xml:space="preserve">   </w:t>
      </w:r>
      <w:r>
        <w:t xml:space="preserve">   </w:t>
      </w:r>
      <w:r w:rsidR="006E3DDB">
        <w:t>Cerrione</w:t>
      </w:r>
    </w:p>
    <w:p w14:paraId="1AC62108" w14:textId="77777777" w:rsidR="00D33FD3" w:rsidRDefault="00D33FD3" w:rsidP="00D33FD3">
      <w:r w:rsidRPr="00D211A8">
        <w:rPr>
          <w:b/>
        </w:rPr>
        <w:t>Regione:</w:t>
      </w:r>
      <w:r>
        <w:tab/>
        <w:t xml:space="preserve">       </w:t>
      </w:r>
      <w:r w:rsidR="0036252D">
        <w:t xml:space="preserve">                      </w:t>
      </w:r>
      <w:r w:rsidR="00FC61CB">
        <w:t xml:space="preserve">      </w:t>
      </w:r>
      <w:r>
        <w:t xml:space="preserve"> Piemonte</w:t>
      </w:r>
    </w:p>
    <w:p w14:paraId="3DEDF7FD" w14:textId="0857AFCE" w:rsidR="00D33FD3" w:rsidRDefault="00D33FD3" w:rsidP="00D33FD3">
      <w:r w:rsidRPr="00D211A8">
        <w:rPr>
          <w:b/>
        </w:rPr>
        <w:t>Telefono:</w:t>
      </w:r>
      <w:r>
        <w:tab/>
        <w:t xml:space="preserve">       </w:t>
      </w:r>
      <w:r w:rsidR="0036252D">
        <w:t xml:space="preserve">                       </w:t>
      </w:r>
      <w:r w:rsidR="00FC61CB">
        <w:t xml:space="preserve">      </w:t>
      </w:r>
      <w:r>
        <w:t xml:space="preserve"> +39 </w:t>
      </w:r>
      <w:r w:rsidR="003E1112">
        <w:t>3665358754</w:t>
      </w:r>
    </w:p>
    <w:p w14:paraId="6D4F74B5" w14:textId="77777777" w:rsidR="00D33FD3" w:rsidRDefault="00D33FD3" w:rsidP="00D33FD3">
      <w:r w:rsidRPr="00D211A8">
        <w:rPr>
          <w:b/>
        </w:rPr>
        <w:t>Email:</w:t>
      </w:r>
      <w:r>
        <w:tab/>
        <w:t xml:space="preserve">                                           </w:t>
      </w:r>
      <w:r w:rsidR="0036252D">
        <w:t xml:space="preserve">  </w:t>
      </w:r>
      <w:r>
        <w:t xml:space="preserve">     oscar</w:t>
      </w:r>
      <w:r w:rsidR="00A30379">
        <w:t>german52@gmail.com</w:t>
      </w:r>
    </w:p>
    <w:p w14:paraId="1C3D2EC1" w14:textId="77777777" w:rsidR="00D33FD3" w:rsidRDefault="00D33FD3" w:rsidP="00D33FD3">
      <w:r w:rsidRPr="00D211A8">
        <w:rPr>
          <w:b/>
        </w:rPr>
        <w:t>Età:</w:t>
      </w:r>
      <w:r w:rsidRPr="00D211A8">
        <w:rPr>
          <w:b/>
        </w:rPr>
        <w:tab/>
      </w:r>
      <w:r>
        <w:t xml:space="preserve">                       </w:t>
      </w:r>
      <w:r w:rsidR="0036252D">
        <w:t xml:space="preserve">                       </w:t>
      </w:r>
      <w:r w:rsidR="00FC61CB">
        <w:t xml:space="preserve">   </w:t>
      </w:r>
      <w:r>
        <w:t xml:space="preserve"> 29/11/1952 </w:t>
      </w:r>
    </w:p>
    <w:p w14:paraId="72376446" w14:textId="77777777" w:rsidR="00D33FD3" w:rsidRDefault="00D33FD3" w:rsidP="00FC61CB">
      <w:pPr>
        <w:tabs>
          <w:tab w:val="left" w:pos="3240"/>
        </w:tabs>
      </w:pPr>
      <w:r w:rsidRPr="00D211A8">
        <w:rPr>
          <w:b/>
        </w:rPr>
        <w:t>Sesso:</w:t>
      </w:r>
      <w:r w:rsidR="00FC61CB">
        <w:t xml:space="preserve">                    </w:t>
      </w:r>
      <w:r w:rsidR="0036252D">
        <w:t xml:space="preserve">                               </w:t>
      </w:r>
      <w:r w:rsidR="00FC61CB">
        <w:t xml:space="preserve">  </w:t>
      </w:r>
      <w:r>
        <w:t xml:space="preserve"> Maschio </w:t>
      </w:r>
    </w:p>
    <w:p w14:paraId="520EBA2E" w14:textId="2DF605F2" w:rsidR="00D33FD3" w:rsidRDefault="00D33FD3" w:rsidP="00D33FD3">
      <w:r w:rsidRPr="00D211A8">
        <w:rPr>
          <w:b/>
        </w:rPr>
        <w:t>Stato civile</w:t>
      </w:r>
      <w:r>
        <w:t xml:space="preserve">                                           </w:t>
      </w:r>
      <w:r w:rsidR="0036252D">
        <w:t xml:space="preserve"> </w:t>
      </w:r>
      <w:r w:rsidR="00FC61CB">
        <w:t xml:space="preserve"> </w:t>
      </w:r>
      <w:r>
        <w:t xml:space="preserve"> Sposato </w:t>
      </w:r>
    </w:p>
    <w:p w14:paraId="1A094E28" w14:textId="77777777" w:rsidR="00D33FD3" w:rsidRDefault="00FC61CB" w:rsidP="00FC61CB">
      <w:pPr>
        <w:tabs>
          <w:tab w:val="left" w:pos="3240"/>
        </w:tabs>
      </w:pPr>
      <w:r w:rsidRPr="00D211A8">
        <w:rPr>
          <w:b/>
        </w:rPr>
        <w:t>Madrelingua:</w:t>
      </w:r>
      <w:r w:rsidR="0036252D">
        <w:t xml:space="preserve">                                        </w:t>
      </w:r>
      <w:r w:rsidR="00D33FD3">
        <w:t xml:space="preserve"> Italiano / Spagnolo </w:t>
      </w:r>
    </w:p>
    <w:p w14:paraId="72080708" w14:textId="77777777" w:rsidR="006E3DDB" w:rsidRDefault="00D33FD3" w:rsidP="00D33FD3">
      <w:r w:rsidRPr="00D211A8">
        <w:rPr>
          <w:b/>
        </w:rPr>
        <w:t>Conoscenze linguistiche:</w:t>
      </w:r>
      <w:r>
        <w:tab/>
        <w:t xml:space="preserve">        </w:t>
      </w:r>
      <w:r w:rsidR="00FC61CB">
        <w:t xml:space="preserve">        </w:t>
      </w:r>
      <w:r w:rsidR="0036252D">
        <w:t xml:space="preserve">    </w:t>
      </w:r>
      <w:r>
        <w:t xml:space="preserve">  Inglese  scolastico ( in grado di capire</w:t>
      </w:r>
      <w:r w:rsidR="00A30379">
        <w:t xml:space="preserve"> istruzioni di cataloghi,  </w:t>
      </w:r>
      <w:proofErr w:type="spellStart"/>
      <w:r w:rsidR="00A30379">
        <w:t>brocc</w:t>
      </w:r>
      <w:r>
        <w:t>iure</w:t>
      </w:r>
      <w:proofErr w:type="spellEnd"/>
      <w:r>
        <w:t>, ecc.</w:t>
      </w:r>
      <w:r w:rsidR="006E3DDB">
        <w:t xml:space="preserve">   </w:t>
      </w:r>
    </w:p>
    <w:p w14:paraId="3902A815" w14:textId="77777777" w:rsidR="00D33FD3" w:rsidRDefault="006E3DDB" w:rsidP="00D33FD3">
      <w:r>
        <w:t xml:space="preserve">                                                                 conversazione semplice</w:t>
      </w:r>
      <w:r w:rsidR="00D33FD3">
        <w:t>)</w:t>
      </w:r>
    </w:p>
    <w:p w14:paraId="35F6EFF1" w14:textId="77777777" w:rsidR="00D33FD3" w:rsidRDefault="00D33FD3" w:rsidP="00D33FD3">
      <w:r>
        <w:t xml:space="preserve">                                                              </w:t>
      </w:r>
      <w:r w:rsidR="00FC61CB">
        <w:t xml:space="preserve">  </w:t>
      </w:r>
      <w:r>
        <w:t xml:space="preserve"> Francese Scolastico ( id)</w:t>
      </w:r>
    </w:p>
    <w:p w14:paraId="5D5FC0DF" w14:textId="77777777" w:rsidR="00D33FD3" w:rsidRDefault="00FC61CB" w:rsidP="00FC61CB">
      <w:pPr>
        <w:tabs>
          <w:tab w:val="left" w:pos="3240"/>
        </w:tabs>
      </w:pPr>
      <w:r w:rsidRPr="00D211A8">
        <w:rPr>
          <w:b/>
        </w:rPr>
        <w:t>Nazionalità:</w:t>
      </w:r>
      <w:r>
        <w:tab/>
      </w:r>
      <w:r w:rsidR="00D33FD3">
        <w:t>Italiana</w:t>
      </w:r>
    </w:p>
    <w:p w14:paraId="3D77206D" w14:textId="77777777" w:rsidR="00D33FD3" w:rsidRDefault="00D33FD3" w:rsidP="00D33FD3"/>
    <w:p w14:paraId="1E23C147" w14:textId="77777777" w:rsidR="00D33FD3" w:rsidRDefault="00D33FD3" w:rsidP="00D33FD3">
      <w:r w:rsidRPr="00D211A8">
        <w:rPr>
          <w:b/>
        </w:rPr>
        <w:t>Esperienza lavorativa</w:t>
      </w:r>
      <w:r>
        <w:t>:</w:t>
      </w:r>
      <w:r>
        <w:tab/>
        <w:t xml:space="preserve">                      + </w:t>
      </w:r>
      <w:r w:rsidR="006E3DDB">
        <w:t>35 anni</w:t>
      </w:r>
    </w:p>
    <w:p w14:paraId="5CBA85CD" w14:textId="1BBF853B" w:rsidR="00D33FD3" w:rsidRDefault="00D33FD3" w:rsidP="00D33FD3">
      <w:r w:rsidRPr="00D211A8">
        <w:rPr>
          <w:b/>
        </w:rPr>
        <w:t>Disponibilità:</w:t>
      </w:r>
      <w:r>
        <w:tab/>
        <w:t xml:space="preserve">                              </w:t>
      </w:r>
      <w:r w:rsidR="00FC61CB">
        <w:t xml:space="preserve">      </w:t>
      </w:r>
      <w:r w:rsidR="00B00418">
        <w:t xml:space="preserve">Immediata </w:t>
      </w:r>
      <w:r w:rsidR="00A47B24">
        <w:t>.  Inoltre disposto a trasferte o trasferimento  fuori regione o al estero.</w:t>
      </w:r>
    </w:p>
    <w:p w14:paraId="7AABEE79" w14:textId="77777777" w:rsidR="00D33FD3" w:rsidRDefault="00D33FD3" w:rsidP="00D33FD3"/>
    <w:p w14:paraId="30E89277" w14:textId="77777777" w:rsidR="00D33FD3" w:rsidRDefault="00D33FD3" w:rsidP="00D33FD3">
      <w:r w:rsidRPr="00D211A8">
        <w:rPr>
          <w:b/>
        </w:rPr>
        <w:t>01/09/1986 - tutt'oggi</w:t>
      </w:r>
      <w:r>
        <w:t xml:space="preserve">                  </w:t>
      </w:r>
      <w:r w:rsidR="00D211A8">
        <w:t xml:space="preserve">    </w:t>
      </w:r>
      <w:r w:rsidR="00FC61CB">
        <w:t xml:space="preserve">      </w:t>
      </w:r>
      <w:r>
        <w:t>Il Mobile D'Arte</w:t>
      </w:r>
    </w:p>
    <w:p w14:paraId="6547B878" w14:textId="77777777" w:rsidR="00D33FD3" w:rsidRDefault="00D33FD3" w:rsidP="00D33FD3"/>
    <w:p w14:paraId="0B7CBA40" w14:textId="77777777" w:rsidR="00D33FD3" w:rsidRDefault="00D33FD3" w:rsidP="00D33FD3">
      <w:r w:rsidRPr="00D211A8">
        <w:rPr>
          <w:b/>
        </w:rPr>
        <w:t>Posizione nell'azienda:</w:t>
      </w:r>
      <w:r w:rsidR="0036252D">
        <w:t xml:space="preserve">                  </w:t>
      </w:r>
      <w:r w:rsidR="00D211A8">
        <w:t xml:space="preserve"> </w:t>
      </w:r>
      <w:r w:rsidR="0036252D">
        <w:t xml:space="preserve">  </w:t>
      </w:r>
      <w:r w:rsidR="00D211A8">
        <w:t xml:space="preserve">   </w:t>
      </w:r>
      <w:r>
        <w:t xml:space="preserve"> </w:t>
      </w:r>
      <w:r w:rsidR="006E3DDB">
        <w:t>Falegname</w:t>
      </w:r>
    </w:p>
    <w:p w14:paraId="4B01D6E2" w14:textId="3E18B3AA" w:rsidR="00D33FD3" w:rsidRDefault="00D33FD3" w:rsidP="00D33FD3">
      <w:r w:rsidRPr="00D211A8">
        <w:rPr>
          <w:b/>
        </w:rPr>
        <w:t>Settore:</w:t>
      </w:r>
      <w:r w:rsidR="00FC61CB">
        <w:t xml:space="preserve">       </w:t>
      </w:r>
      <w:r>
        <w:tab/>
      </w:r>
      <w:r w:rsidR="00FC61CB">
        <w:t xml:space="preserve">  </w:t>
      </w:r>
      <w:r w:rsidR="0036252D">
        <w:t xml:space="preserve">                             </w:t>
      </w:r>
      <w:r w:rsidR="00FC61CB">
        <w:t xml:space="preserve"> </w:t>
      </w:r>
      <w:r w:rsidR="0036252D">
        <w:t xml:space="preserve">  </w:t>
      </w:r>
      <w:r w:rsidR="00FC61CB">
        <w:t xml:space="preserve"> </w:t>
      </w:r>
      <w:r w:rsidR="00C5208B">
        <w:t>Artigianato, Arte</w:t>
      </w:r>
    </w:p>
    <w:p w14:paraId="209D6755" w14:textId="77777777" w:rsidR="00D33FD3" w:rsidRDefault="00D33FD3" w:rsidP="00FC61CB">
      <w:pPr>
        <w:tabs>
          <w:tab w:val="left" w:pos="3240"/>
        </w:tabs>
      </w:pPr>
      <w:r w:rsidRPr="00D211A8">
        <w:rPr>
          <w:b/>
        </w:rPr>
        <w:t>Categoria</w:t>
      </w:r>
      <w:r w:rsidR="00FC61CB" w:rsidRPr="00D211A8">
        <w:rPr>
          <w:b/>
        </w:rPr>
        <w:t xml:space="preserve"> di lavoro:</w:t>
      </w:r>
      <w:r w:rsidR="0036252D">
        <w:t xml:space="preserve">                             </w:t>
      </w:r>
      <w:r>
        <w:t>Artigianato. Falegname</w:t>
      </w:r>
    </w:p>
    <w:p w14:paraId="5191E971" w14:textId="77777777" w:rsidR="00D211A8" w:rsidRDefault="00D33FD3" w:rsidP="006E3DDB">
      <w:r>
        <w:t xml:space="preserve">                                                             </w:t>
      </w:r>
      <w:r w:rsidR="00FC61CB">
        <w:t xml:space="preserve"> </w:t>
      </w:r>
    </w:p>
    <w:p w14:paraId="01BAC8E8" w14:textId="77777777" w:rsidR="00E408C6" w:rsidRDefault="00D211A8" w:rsidP="006E3DDB">
      <w:r w:rsidRPr="00D211A8">
        <w:rPr>
          <w:b/>
        </w:rPr>
        <w:t>Dettagli:</w:t>
      </w:r>
      <w:r w:rsidRPr="00D211A8">
        <w:rPr>
          <w:b/>
        </w:rPr>
        <w:tab/>
      </w:r>
      <w:r w:rsidR="0036252D">
        <w:t xml:space="preserve">                            </w:t>
      </w:r>
      <w:r>
        <w:t xml:space="preserve">       </w:t>
      </w:r>
      <w:r w:rsidR="00143B7B">
        <w:t>Falegname mobiliere</w:t>
      </w:r>
      <w:r w:rsidR="006E3DDB">
        <w:t>,  progettazione integrale di mobili e arredi</w:t>
      </w:r>
      <w:r w:rsidR="00B95CED">
        <w:t>, rustici</w:t>
      </w:r>
      <w:r w:rsidR="00DF0470">
        <w:t>,</w:t>
      </w:r>
      <w:r w:rsidR="00B95CED">
        <w:t xml:space="preserve"> </w:t>
      </w:r>
      <w:r w:rsidR="00E408C6">
        <w:t xml:space="preserve">     </w:t>
      </w:r>
    </w:p>
    <w:p w14:paraId="4DE57015" w14:textId="65DD3F98" w:rsidR="00EA3DF4" w:rsidRDefault="00E408C6" w:rsidP="006E3DDB">
      <w:r>
        <w:t xml:space="preserve">                                                                </w:t>
      </w:r>
      <w:r w:rsidR="00B95CED">
        <w:t>moderni</w:t>
      </w:r>
      <w:r w:rsidR="009300FF">
        <w:t xml:space="preserve"> e in stile</w:t>
      </w:r>
      <w:r w:rsidR="00F439C7">
        <w:t>, anche intarsiat</w:t>
      </w:r>
      <w:r w:rsidR="00EA3DF4">
        <w:t>i</w:t>
      </w:r>
      <w:r w:rsidR="00F439C7">
        <w:t xml:space="preserve"> in essenze pregiate </w:t>
      </w:r>
      <w:r w:rsidR="008604FC">
        <w:t>o scaglie di tartaruga,</w:t>
      </w:r>
      <w:r w:rsidR="00EA3DF4">
        <w:t xml:space="preserve"> </w:t>
      </w:r>
    </w:p>
    <w:p w14:paraId="1043EA61" w14:textId="77777777" w:rsidR="00BB6C25" w:rsidRDefault="00EA3DF4" w:rsidP="006E3DDB">
      <w:r>
        <w:t xml:space="preserve">                                                               </w:t>
      </w:r>
      <w:r w:rsidR="008604FC">
        <w:t xml:space="preserve"> avorio</w:t>
      </w:r>
      <w:r w:rsidR="00DD4F91">
        <w:t xml:space="preserve">, ottone, </w:t>
      </w:r>
      <w:r w:rsidR="00A20CCF">
        <w:t>,pietre dure e</w:t>
      </w:r>
      <w:r w:rsidR="00BB6C25">
        <w:t xml:space="preserve"> </w:t>
      </w:r>
      <w:r w:rsidR="00DD4F91">
        <w:t>materiali non legnos</w:t>
      </w:r>
      <w:r w:rsidR="00F73046">
        <w:t>i</w:t>
      </w:r>
      <w:r w:rsidR="00DD4F91">
        <w:t>,</w:t>
      </w:r>
      <w:r w:rsidR="00A20CCF">
        <w:t xml:space="preserve"> </w:t>
      </w:r>
      <w:r w:rsidR="00BB6C25">
        <w:t xml:space="preserve">mobili </w:t>
      </w:r>
      <w:r w:rsidR="00A20CCF">
        <w:t>anche scolpiti</w:t>
      </w:r>
      <w:r w:rsidR="00BB6C25">
        <w:t xml:space="preserve"> o </w:t>
      </w:r>
    </w:p>
    <w:p w14:paraId="775DEB03" w14:textId="0D191CE8" w:rsidR="00C87027" w:rsidRDefault="00D75BCF" w:rsidP="006E3DDB">
      <w:r>
        <w:t xml:space="preserve">                                                               </w:t>
      </w:r>
      <w:r w:rsidR="00BB6C25">
        <w:t xml:space="preserve"> intagliati</w:t>
      </w:r>
      <w:r w:rsidR="00A20CCF">
        <w:t xml:space="preserve"> </w:t>
      </w:r>
      <w:r w:rsidR="00C87027">
        <w:t>.</w:t>
      </w:r>
    </w:p>
    <w:p w14:paraId="2FF40263" w14:textId="427C09EF" w:rsidR="00860697" w:rsidRDefault="00C87027" w:rsidP="006E3DDB">
      <w:r>
        <w:t xml:space="preserve">                                                               </w:t>
      </w:r>
      <w:r w:rsidR="006E3DDB">
        <w:t xml:space="preserve"> </w:t>
      </w:r>
      <w:r w:rsidR="00D75BCF">
        <w:t xml:space="preserve">Ricerca </w:t>
      </w:r>
      <w:r w:rsidR="00E724C0">
        <w:t xml:space="preserve">e selezione </w:t>
      </w:r>
      <w:r w:rsidR="008F6FCE">
        <w:t xml:space="preserve">dei </w:t>
      </w:r>
      <w:r w:rsidR="00D75BCF">
        <w:t xml:space="preserve"> mater</w:t>
      </w:r>
      <w:r w:rsidR="008F6FCE">
        <w:t>i</w:t>
      </w:r>
      <w:r w:rsidR="00D75BCF">
        <w:t>al</w:t>
      </w:r>
      <w:r w:rsidR="008F6FCE">
        <w:t>i</w:t>
      </w:r>
      <w:r w:rsidR="00BF1FCE">
        <w:t xml:space="preserve"> </w:t>
      </w:r>
      <w:r w:rsidR="00B26168">
        <w:t>(legni, venature, nodi, colori</w:t>
      </w:r>
      <w:r w:rsidR="003D5030">
        <w:t>,</w:t>
      </w:r>
      <w:r w:rsidR="00B26168">
        <w:t xml:space="preserve"> tonalità, </w:t>
      </w:r>
      <w:r w:rsidR="00860697">
        <w:t xml:space="preserve">  </w:t>
      </w:r>
    </w:p>
    <w:p w14:paraId="0B971E4A" w14:textId="77777777" w:rsidR="00BF1FCE" w:rsidRDefault="00860697" w:rsidP="006E3DDB">
      <w:r>
        <w:t xml:space="preserve">                                                                posizione </w:t>
      </w:r>
      <w:r w:rsidR="003D5030">
        <w:t>delle venature, ferramenta e accessori</w:t>
      </w:r>
      <w:r w:rsidR="007D42A4">
        <w:t>.)</w:t>
      </w:r>
      <w:r w:rsidR="00FB3F96">
        <w:t xml:space="preserve">, </w:t>
      </w:r>
      <w:r w:rsidR="00431782">
        <w:t xml:space="preserve">scelta di giunzioni, </w:t>
      </w:r>
    </w:p>
    <w:p w14:paraId="65B56B6A" w14:textId="4B28D701" w:rsidR="00D211A8" w:rsidRDefault="00BF1FCE" w:rsidP="006E3DDB">
      <w:r>
        <w:t xml:space="preserve">                                                                assemblaggi</w:t>
      </w:r>
      <w:r w:rsidR="0018125F">
        <w:t xml:space="preserve"> e </w:t>
      </w:r>
      <w:r w:rsidR="00431782">
        <w:t>incastri</w:t>
      </w:r>
      <w:r w:rsidR="0018125F">
        <w:t xml:space="preserve">, </w:t>
      </w:r>
      <w:r w:rsidR="008D25EE">
        <w:t>materiali di incollaggio</w:t>
      </w:r>
      <w:r w:rsidR="00D37566">
        <w:t>.</w:t>
      </w:r>
    </w:p>
    <w:p w14:paraId="7BE6B9C4" w14:textId="3317CB75" w:rsidR="006E3DDB" w:rsidRDefault="00D211A8" w:rsidP="006E3DDB">
      <w:r>
        <w:t xml:space="preserve">                          </w:t>
      </w:r>
      <w:r w:rsidR="0036252D">
        <w:t xml:space="preserve">                               </w:t>
      </w:r>
      <w:r>
        <w:t xml:space="preserve">       </w:t>
      </w:r>
      <w:r w:rsidR="00487F18">
        <w:t>P</w:t>
      </w:r>
      <w:r w:rsidR="006E3DDB">
        <w:t>roduzione</w:t>
      </w:r>
      <w:r w:rsidR="00487F18">
        <w:t xml:space="preserve"> e </w:t>
      </w:r>
      <w:r w:rsidR="009000E3">
        <w:t xml:space="preserve">scelta </w:t>
      </w:r>
      <w:r w:rsidR="00A722A3">
        <w:t xml:space="preserve">e applicazione </w:t>
      </w:r>
      <w:r w:rsidR="009000E3">
        <w:t xml:space="preserve">di </w:t>
      </w:r>
      <w:r w:rsidR="00487F18">
        <w:t>vernici</w:t>
      </w:r>
      <w:r w:rsidR="00A722A3">
        <w:t>.</w:t>
      </w:r>
    </w:p>
    <w:p w14:paraId="27E447E1" w14:textId="77777777" w:rsidR="00D8184F" w:rsidRDefault="00D37566" w:rsidP="00D33FD3">
      <w:r>
        <w:t xml:space="preserve"> </w:t>
      </w:r>
      <w:r w:rsidR="00BC52B7">
        <w:t xml:space="preserve">                                                               </w:t>
      </w:r>
      <w:r w:rsidR="00D824DD">
        <w:t xml:space="preserve">Esperienza in </w:t>
      </w:r>
      <w:r w:rsidR="00777C7A">
        <w:t xml:space="preserve">costruzione mobili di cucina, bagno, armadi, cabine armadi, </w:t>
      </w:r>
      <w:r w:rsidR="00D8184F">
        <w:t xml:space="preserve">  </w:t>
      </w:r>
    </w:p>
    <w:p w14:paraId="323EA4B0" w14:textId="77777777" w:rsidR="001C55F0" w:rsidRDefault="00D8184F" w:rsidP="00D33FD3">
      <w:r>
        <w:t xml:space="preserve">                                                                </w:t>
      </w:r>
      <w:r w:rsidR="00AE7D17">
        <w:t xml:space="preserve">boiserie, </w:t>
      </w:r>
      <w:r w:rsidR="00B124DF">
        <w:t>tavoli,</w:t>
      </w:r>
      <w:r w:rsidR="00ED2690">
        <w:t xml:space="preserve"> </w:t>
      </w:r>
      <w:r w:rsidR="00B124DF">
        <w:t>credenze, librerie,</w:t>
      </w:r>
      <w:r w:rsidR="00ED2690">
        <w:t xml:space="preserve"> console, </w:t>
      </w:r>
      <w:r w:rsidR="001368E3">
        <w:t xml:space="preserve">letti, scale interne ed esterne, </w:t>
      </w:r>
    </w:p>
    <w:p w14:paraId="056E87B6" w14:textId="77777777" w:rsidR="001C55F0" w:rsidRDefault="001C55F0" w:rsidP="00D33FD3">
      <w:r>
        <w:t xml:space="preserve">                                                                </w:t>
      </w:r>
      <w:r w:rsidR="001368E3">
        <w:t xml:space="preserve">balconate e ringhiere, </w:t>
      </w:r>
      <w:r w:rsidR="006558ED">
        <w:t xml:space="preserve">tornitura di balestre, piatti, </w:t>
      </w:r>
      <w:r w:rsidR="00A237AA">
        <w:t xml:space="preserve">vasi, elementi decorativi e </w:t>
      </w:r>
    </w:p>
    <w:p w14:paraId="442B0033" w14:textId="765E5BB1" w:rsidR="00D8184F" w:rsidRDefault="001C55F0" w:rsidP="00D33FD3">
      <w:r>
        <w:t xml:space="preserve">                                                                </w:t>
      </w:r>
      <w:r w:rsidR="00A237AA">
        <w:t>accessori</w:t>
      </w:r>
      <w:r w:rsidR="00D8184F">
        <w:t>.</w:t>
      </w:r>
    </w:p>
    <w:p w14:paraId="66A82A5C" w14:textId="14FB5AC1" w:rsidR="00D33FD3" w:rsidRDefault="00B124DF" w:rsidP="00D33FD3">
      <w:r>
        <w:t xml:space="preserve"> </w:t>
      </w:r>
      <w:r w:rsidR="00CD1D2D">
        <w:t xml:space="preserve">                                                               </w:t>
      </w:r>
      <w:r w:rsidR="00D33FD3">
        <w:t xml:space="preserve">Manifattura di timoni, botole, mancorrenti, stemmi intarsiati in ottone, avorio,          </w:t>
      </w:r>
    </w:p>
    <w:p w14:paraId="4EA29F9A" w14:textId="77777777" w:rsidR="00CD1D2D" w:rsidRDefault="00D33FD3" w:rsidP="00D33FD3">
      <w:r>
        <w:t xml:space="preserve">                             </w:t>
      </w:r>
      <w:r w:rsidR="0036252D">
        <w:t xml:space="preserve">                               </w:t>
      </w:r>
      <w:r>
        <w:t xml:space="preserve">    madreperla, scaglie di tartaruga, pietre dure</w:t>
      </w:r>
      <w:r w:rsidR="00D02EFC">
        <w:t xml:space="preserve">  </w:t>
      </w:r>
      <w:r>
        <w:t>per  barche in legno e/o</w:t>
      </w:r>
      <w:r w:rsidR="00E92A47">
        <w:t xml:space="preserve"> </w:t>
      </w:r>
      <w:r w:rsidR="00CD1D2D">
        <w:t xml:space="preserve"> </w:t>
      </w:r>
    </w:p>
    <w:p w14:paraId="02CF812D" w14:textId="1561793C" w:rsidR="00D33FD3" w:rsidRDefault="00CD1D2D" w:rsidP="00D33FD3">
      <w:r>
        <w:t xml:space="preserve">                                                                </w:t>
      </w:r>
      <w:r w:rsidR="00E92A47">
        <w:t>vetroresina.</w:t>
      </w:r>
      <w:r w:rsidR="00D33FD3">
        <w:t xml:space="preserve"> </w:t>
      </w:r>
    </w:p>
    <w:p w14:paraId="6D9B3E69" w14:textId="686CC15A" w:rsidR="006E3DDB" w:rsidRDefault="00D33FD3" w:rsidP="00D33FD3">
      <w:r>
        <w:t xml:space="preserve">                                              </w:t>
      </w:r>
      <w:r w:rsidR="0036252D">
        <w:t xml:space="preserve">                </w:t>
      </w:r>
      <w:r>
        <w:t xml:space="preserve">  </w:t>
      </w:r>
      <w:r w:rsidR="008C52E0">
        <w:t>R</w:t>
      </w:r>
      <w:r>
        <w:t>iproduzi</w:t>
      </w:r>
      <w:r w:rsidR="00FC61CB">
        <w:t>oni d'arte</w:t>
      </w:r>
      <w:r w:rsidR="00CE7FF5">
        <w:t xml:space="preserve"> (mobili non reperiti nel mercato antiquariale)</w:t>
      </w:r>
      <w:r w:rsidR="00D56453">
        <w:t xml:space="preserve">, complete di </w:t>
      </w:r>
    </w:p>
    <w:p w14:paraId="77B642A5" w14:textId="6DDC84D9" w:rsidR="00A30379" w:rsidRDefault="006E3DDB" w:rsidP="00D33FD3">
      <w:r>
        <w:t xml:space="preserve">                                </w:t>
      </w:r>
      <w:r w:rsidR="0036252D">
        <w:t xml:space="preserve">                               </w:t>
      </w:r>
      <w:r>
        <w:t xml:space="preserve"> scultura, intarsio, </w:t>
      </w:r>
      <w:r w:rsidR="00FC61CB">
        <w:t xml:space="preserve"> </w:t>
      </w:r>
      <w:r w:rsidR="00A30379">
        <w:t>doratura,   laccatura e</w:t>
      </w:r>
      <w:r w:rsidR="00F751DE">
        <w:t xml:space="preserve">/o </w:t>
      </w:r>
      <w:r w:rsidR="00A30379">
        <w:t xml:space="preserve">verniciatura </w:t>
      </w:r>
      <w:r w:rsidR="00D33FD3">
        <w:t xml:space="preserve"> a spruzzo e a stoppino, </w:t>
      </w:r>
      <w:r w:rsidR="00A30379">
        <w:t xml:space="preserve">  </w:t>
      </w:r>
    </w:p>
    <w:p w14:paraId="2627B87E" w14:textId="77777777" w:rsidR="00D33FD3" w:rsidRDefault="00A30379" w:rsidP="00D33FD3">
      <w:r>
        <w:t xml:space="preserve">                                 </w:t>
      </w:r>
      <w:r w:rsidR="0036252D">
        <w:t xml:space="preserve">                               </w:t>
      </w:r>
      <w:r w:rsidR="00D33FD3">
        <w:t>ecc.</w:t>
      </w:r>
    </w:p>
    <w:p w14:paraId="5CDD79B0" w14:textId="77777777" w:rsidR="006E3DDB" w:rsidRDefault="006E3DDB" w:rsidP="006E3DDB">
      <w:r>
        <w:t xml:space="preserve">                                                                Restauro ligneo, carta Pesta, legno scolpito o intarsiato in qualsiasi essenza o  </w:t>
      </w:r>
    </w:p>
    <w:p w14:paraId="37922C74" w14:textId="2D3655AC" w:rsidR="006E3DDB" w:rsidRDefault="006E3DDB" w:rsidP="006E3DDB">
      <w:r>
        <w:t xml:space="preserve">                                                                </w:t>
      </w:r>
      <w:r w:rsidR="00F751DE">
        <w:t>M</w:t>
      </w:r>
      <w:r>
        <w:t>ateriale</w:t>
      </w:r>
      <w:r w:rsidR="00F751DE">
        <w:t xml:space="preserve">. </w:t>
      </w:r>
    </w:p>
    <w:p w14:paraId="7DC03DF8" w14:textId="77777777" w:rsidR="006E3DDB" w:rsidRDefault="006E3DDB" w:rsidP="006E3DDB"/>
    <w:p w14:paraId="53165F82" w14:textId="77777777" w:rsidR="00D33FD3" w:rsidRDefault="006E3DDB" w:rsidP="00D33FD3">
      <w:r>
        <w:t xml:space="preserve"> </w:t>
      </w:r>
    </w:p>
    <w:p w14:paraId="45E2E9C7" w14:textId="77777777" w:rsidR="00550D02" w:rsidRDefault="00D33FD3" w:rsidP="00D33FD3">
      <w:pPr>
        <w:rPr>
          <w:b/>
        </w:rPr>
      </w:pPr>
      <w:r w:rsidRPr="00D211A8">
        <w:rPr>
          <w:b/>
        </w:rPr>
        <w:lastRenderedPageBreak/>
        <w:t xml:space="preserve">01/09/1999 </w:t>
      </w:r>
      <w:r w:rsidR="00A30379">
        <w:rPr>
          <w:b/>
        </w:rPr>
        <w:t>–</w:t>
      </w:r>
      <w:r w:rsidRPr="00D211A8">
        <w:rPr>
          <w:b/>
        </w:rPr>
        <w:t xml:space="preserve"> </w:t>
      </w:r>
      <w:r w:rsidR="00A30379">
        <w:rPr>
          <w:b/>
        </w:rPr>
        <w:t xml:space="preserve"> 09 /2012    </w:t>
      </w:r>
    </w:p>
    <w:p w14:paraId="5CFE687F" w14:textId="29B790BA" w:rsidR="00113612" w:rsidRDefault="00550D02" w:rsidP="00D33FD3">
      <w:r>
        <w:rPr>
          <w:b/>
        </w:rPr>
        <w:t xml:space="preserve">UPBEDUCA BIELLA   </w:t>
      </w:r>
      <w:r w:rsidR="00A30379">
        <w:rPr>
          <w:b/>
        </w:rPr>
        <w:t xml:space="preserve"> </w:t>
      </w:r>
      <w:r w:rsidR="00FD00E2">
        <w:t xml:space="preserve">               </w:t>
      </w:r>
      <w:r w:rsidR="0024016A">
        <w:rPr>
          <w:b/>
        </w:rPr>
        <w:t xml:space="preserve">  </w:t>
      </w:r>
      <w:r w:rsidR="00A63563">
        <w:t xml:space="preserve">     </w:t>
      </w:r>
      <w:r w:rsidR="00113612">
        <w:t>Docente di Falegnameria e Restauro:</w:t>
      </w:r>
    </w:p>
    <w:p w14:paraId="7EE4CA82" w14:textId="5276DECB" w:rsidR="00EC34B9" w:rsidRDefault="00113612" w:rsidP="00D33FD3">
      <w:r>
        <w:t xml:space="preserve">                                                                 </w:t>
      </w:r>
      <w:r w:rsidR="00920D2C">
        <w:t xml:space="preserve">Metodologia </w:t>
      </w:r>
      <w:r w:rsidR="00322E3D">
        <w:t xml:space="preserve">e pratica </w:t>
      </w:r>
      <w:r w:rsidR="00920D2C">
        <w:t>del u</w:t>
      </w:r>
      <w:r w:rsidR="00D33FD3">
        <w:t xml:space="preserve">so degli attrezzi di falegnameria, </w:t>
      </w:r>
    </w:p>
    <w:p w14:paraId="0741242A" w14:textId="4D8DAACF" w:rsidR="0055444D" w:rsidRDefault="00EC34B9" w:rsidP="00D33FD3">
      <w:r>
        <w:t xml:space="preserve">                                                                 </w:t>
      </w:r>
      <w:r w:rsidR="00920D2C">
        <w:t xml:space="preserve">Metodologia </w:t>
      </w:r>
      <w:r w:rsidR="00701E18">
        <w:t xml:space="preserve">e pratica </w:t>
      </w:r>
      <w:r w:rsidR="00920D2C">
        <w:t>del uso</w:t>
      </w:r>
      <w:r w:rsidR="00D33FD3">
        <w:t xml:space="preserve"> d</w:t>
      </w:r>
      <w:r w:rsidR="001D780E">
        <w:t xml:space="preserve">i tutte le </w:t>
      </w:r>
      <w:r w:rsidR="00D33FD3">
        <w:t xml:space="preserve">macchine di </w:t>
      </w:r>
      <w:r w:rsidR="0055444D">
        <w:t>f</w:t>
      </w:r>
      <w:r w:rsidR="00D33FD3">
        <w:t xml:space="preserve">alegnameria, </w:t>
      </w:r>
    </w:p>
    <w:p w14:paraId="0394CA46" w14:textId="5E2E9535" w:rsidR="00494ECC" w:rsidRDefault="00C3330E" w:rsidP="00D33FD3">
      <w:r>
        <w:t xml:space="preserve">                                                                 Metodologia </w:t>
      </w:r>
      <w:r w:rsidR="00701E18">
        <w:t xml:space="preserve">e pratica </w:t>
      </w:r>
      <w:r>
        <w:t xml:space="preserve">della </w:t>
      </w:r>
      <w:r w:rsidR="00D33FD3">
        <w:t>tornitura</w:t>
      </w:r>
      <w:r w:rsidR="003B1360">
        <w:t xml:space="preserve"> industriale e artistica. </w:t>
      </w:r>
    </w:p>
    <w:p w14:paraId="322DC9A8" w14:textId="78A3EF69" w:rsidR="00FC61CB" w:rsidRDefault="00494ECC" w:rsidP="00D33FD3">
      <w:r>
        <w:t xml:space="preserve">                                                                 </w:t>
      </w:r>
      <w:r w:rsidR="00D33FD3">
        <w:t xml:space="preserve">Metodologie di </w:t>
      </w:r>
      <w:r w:rsidR="00106CD0">
        <w:t xml:space="preserve">organizzazione </w:t>
      </w:r>
      <w:r w:rsidR="00701E18">
        <w:t xml:space="preserve">del </w:t>
      </w:r>
      <w:r w:rsidR="00D33FD3">
        <w:t xml:space="preserve">lavoro </w:t>
      </w:r>
      <w:r w:rsidR="00FC61CB">
        <w:t xml:space="preserve">  </w:t>
      </w:r>
    </w:p>
    <w:p w14:paraId="480EF21D" w14:textId="5DFC08D3" w:rsidR="00D33FD3" w:rsidRDefault="00FC61CB" w:rsidP="00D33FD3">
      <w:r>
        <w:t xml:space="preserve">                                                                 </w:t>
      </w:r>
      <w:r w:rsidR="00FA0A6B">
        <w:t xml:space="preserve">Metodologia </w:t>
      </w:r>
      <w:r w:rsidR="00D33FD3">
        <w:t>applicate ai</w:t>
      </w:r>
      <w:r>
        <w:t xml:space="preserve"> materiali di  </w:t>
      </w:r>
      <w:r w:rsidR="00D33FD3">
        <w:t>restauro anche antichi e/o mo</w:t>
      </w:r>
      <w:r w:rsidR="006957D2">
        <w:t>derni.</w:t>
      </w:r>
    </w:p>
    <w:p w14:paraId="006B1DE0" w14:textId="77777777" w:rsidR="00D33FD3" w:rsidRDefault="00D33FD3" w:rsidP="00D33FD3">
      <w:r>
        <w:t xml:space="preserve">                                  </w:t>
      </w:r>
      <w:r w:rsidR="00FC61CB">
        <w:t xml:space="preserve">                               </w:t>
      </w:r>
      <w:r>
        <w:t xml:space="preserve">Tecniche di Restauro, norme di sicurezza, </w:t>
      </w:r>
      <w:proofErr w:type="spellStart"/>
      <w:r>
        <w:t>etc</w:t>
      </w:r>
      <w:proofErr w:type="spellEnd"/>
      <w:r>
        <w:t>,.</w:t>
      </w:r>
    </w:p>
    <w:p w14:paraId="2865DDF6" w14:textId="77777777" w:rsidR="00D33FD3" w:rsidRDefault="00D33FD3" w:rsidP="00D33FD3"/>
    <w:p w14:paraId="6700FA10" w14:textId="77777777" w:rsidR="00D33FD3" w:rsidRDefault="00D33FD3" w:rsidP="00D33FD3">
      <w:r w:rsidRPr="00D211A8">
        <w:rPr>
          <w:b/>
        </w:rPr>
        <w:t>04/03/1986 – 30/08/1986</w:t>
      </w:r>
      <w:r>
        <w:t xml:space="preserve">                 </w:t>
      </w:r>
      <w:r w:rsidR="00FC61CB">
        <w:t xml:space="preserve">    </w:t>
      </w:r>
      <w:r>
        <w:t xml:space="preserve">    Falegnameria Luisi</w:t>
      </w:r>
    </w:p>
    <w:p w14:paraId="2B861909" w14:textId="77777777" w:rsidR="00D33FD3" w:rsidRDefault="00D33FD3" w:rsidP="00D33FD3"/>
    <w:p w14:paraId="527B2890" w14:textId="77777777" w:rsidR="00D33FD3" w:rsidRDefault="00D33FD3" w:rsidP="00D33FD3">
      <w:r w:rsidRPr="00D211A8">
        <w:rPr>
          <w:b/>
        </w:rPr>
        <w:t>Posizione nell'azienda:</w:t>
      </w:r>
      <w:r>
        <w:tab/>
        <w:t xml:space="preserve">                 </w:t>
      </w:r>
      <w:r w:rsidR="00FC61CB">
        <w:t xml:space="preserve">    </w:t>
      </w:r>
      <w:r>
        <w:t xml:space="preserve">  Manovale</w:t>
      </w:r>
    </w:p>
    <w:p w14:paraId="59D0024A" w14:textId="77777777" w:rsidR="00D33FD3" w:rsidRDefault="00D33FD3" w:rsidP="00D33FD3">
      <w:r w:rsidRPr="00D211A8">
        <w:rPr>
          <w:b/>
        </w:rPr>
        <w:t>Settore:</w:t>
      </w:r>
      <w:r w:rsidRPr="00D211A8">
        <w:rPr>
          <w:b/>
        </w:rPr>
        <w:tab/>
      </w:r>
      <w:r>
        <w:t xml:space="preserve">                                                   Falegnameria ( infissi)</w:t>
      </w:r>
    </w:p>
    <w:p w14:paraId="1BF4B2E4" w14:textId="77777777" w:rsidR="00D33FD3" w:rsidRDefault="00D33FD3" w:rsidP="00D33FD3">
      <w:r w:rsidRPr="00D211A8">
        <w:rPr>
          <w:b/>
        </w:rPr>
        <w:t>Categoria di lav</w:t>
      </w:r>
      <w:r w:rsidR="00FC61CB" w:rsidRPr="00D211A8">
        <w:rPr>
          <w:b/>
        </w:rPr>
        <w:t>oro:</w:t>
      </w:r>
      <w:r w:rsidR="00FC61CB">
        <w:tab/>
        <w:t xml:space="preserve">                       </w:t>
      </w:r>
      <w:r>
        <w:t>Falegname</w:t>
      </w:r>
    </w:p>
    <w:p w14:paraId="157F9EC9" w14:textId="77777777" w:rsidR="00D33FD3" w:rsidRDefault="00D33FD3" w:rsidP="00D33FD3">
      <w:r w:rsidRPr="00D211A8">
        <w:rPr>
          <w:b/>
        </w:rPr>
        <w:t>Dettagli:</w:t>
      </w:r>
      <w:r w:rsidRPr="00D211A8">
        <w:rPr>
          <w:b/>
        </w:rPr>
        <w:tab/>
      </w:r>
      <w:r>
        <w:t xml:space="preserve">   </w:t>
      </w:r>
      <w:r w:rsidR="00D211A8">
        <w:t xml:space="preserve">                 </w:t>
      </w:r>
      <w:r>
        <w:t xml:space="preserve">           </w:t>
      </w:r>
      <w:r w:rsidR="00FC61CB">
        <w:t xml:space="preserve">  </w:t>
      </w:r>
      <w:r>
        <w:t xml:space="preserve">    Manovalanza nella falegnameria.</w:t>
      </w:r>
    </w:p>
    <w:p w14:paraId="5BFB4335" w14:textId="77777777" w:rsidR="00D33FD3" w:rsidRDefault="00D33FD3" w:rsidP="00D33FD3"/>
    <w:p w14:paraId="514E3F50" w14:textId="77777777" w:rsidR="006E3DDB" w:rsidRDefault="006E3DDB" w:rsidP="00D33FD3"/>
    <w:p w14:paraId="41DFD1F4" w14:textId="77777777" w:rsidR="006E3DDB" w:rsidRDefault="006E3DDB" w:rsidP="00D33FD3"/>
    <w:p w14:paraId="42865B14" w14:textId="77777777" w:rsidR="00D33FD3" w:rsidRDefault="00D33FD3" w:rsidP="00FC61CB">
      <w:pPr>
        <w:tabs>
          <w:tab w:val="left" w:pos="3240"/>
        </w:tabs>
      </w:pPr>
      <w:r w:rsidRPr="00D211A8">
        <w:rPr>
          <w:b/>
        </w:rPr>
        <w:t>30/04/197</w:t>
      </w:r>
      <w:r w:rsidR="00FC61CB" w:rsidRPr="00D211A8">
        <w:rPr>
          <w:b/>
        </w:rPr>
        <w:t>8 - 30/07/1984</w:t>
      </w:r>
      <w:r w:rsidR="00FC61CB">
        <w:tab/>
        <w:t xml:space="preserve"> </w:t>
      </w:r>
      <w:proofErr w:type="spellStart"/>
      <w:r>
        <w:t>Ferroluzac</w:t>
      </w:r>
      <w:proofErr w:type="spellEnd"/>
    </w:p>
    <w:p w14:paraId="3760D526" w14:textId="77777777" w:rsidR="00D33FD3" w:rsidRDefault="00D33FD3" w:rsidP="00D33FD3"/>
    <w:p w14:paraId="18DDE634" w14:textId="77777777" w:rsidR="00D33FD3" w:rsidRDefault="00D33FD3" w:rsidP="00FC61CB">
      <w:pPr>
        <w:tabs>
          <w:tab w:val="left" w:pos="3240"/>
        </w:tabs>
      </w:pPr>
      <w:r w:rsidRPr="00D211A8">
        <w:rPr>
          <w:b/>
        </w:rPr>
        <w:t xml:space="preserve">Posizione </w:t>
      </w:r>
      <w:r w:rsidR="00FC61CB" w:rsidRPr="00D211A8">
        <w:rPr>
          <w:b/>
        </w:rPr>
        <w:t>nell'azienda</w:t>
      </w:r>
      <w:r w:rsidR="00FC61CB">
        <w:t>:</w:t>
      </w:r>
      <w:r w:rsidR="00FC61CB">
        <w:tab/>
        <w:t xml:space="preserve"> </w:t>
      </w:r>
      <w:r>
        <w:t xml:space="preserve">Responsabile del </w:t>
      </w:r>
      <w:proofErr w:type="spellStart"/>
      <w:r>
        <w:t>Dept</w:t>
      </w:r>
      <w:proofErr w:type="spellEnd"/>
      <w:r>
        <w:t>. Arch. D’ Interni</w:t>
      </w:r>
    </w:p>
    <w:p w14:paraId="13D512BD" w14:textId="77777777" w:rsidR="00D33FD3" w:rsidRDefault="00D33FD3" w:rsidP="00D33FD3">
      <w:r w:rsidRPr="00D211A8">
        <w:rPr>
          <w:b/>
        </w:rPr>
        <w:t>Settore:</w:t>
      </w:r>
      <w:r w:rsidRPr="00D211A8">
        <w:rPr>
          <w:b/>
        </w:rPr>
        <w:tab/>
      </w:r>
      <w:r>
        <w:t xml:space="preserve">                                                </w:t>
      </w:r>
      <w:r w:rsidR="00A30379">
        <w:t xml:space="preserve">  </w:t>
      </w:r>
      <w:r>
        <w:t xml:space="preserve">  Edilizia e Costruzioni</w:t>
      </w:r>
    </w:p>
    <w:p w14:paraId="703C98D3" w14:textId="77777777" w:rsidR="00D33FD3" w:rsidRDefault="00D33FD3" w:rsidP="00D33FD3">
      <w:r w:rsidRPr="00D211A8">
        <w:rPr>
          <w:b/>
        </w:rPr>
        <w:t>Categoria di la</w:t>
      </w:r>
      <w:r w:rsidR="00FC61CB" w:rsidRPr="00D211A8">
        <w:rPr>
          <w:b/>
        </w:rPr>
        <w:t>voro:</w:t>
      </w:r>
      <w:r w:rsidR="00FC61CB">
        <w:tab/>
        <w:t xml:space="preserve">                    </w:t>
      </w:r>
      <w:r w:rsidR="00A30379">
        <w:t xml:space="preserve"> </w:t>
      </w:r>
      <w:r w:rsidR="00FC61CB">
        <w:t xml:space="preserve">  </w:t>
      </w:r>
      <w:r>
        <w:t xml:space="preserve">Supporto alle Vendite e Acquisti </w:t>
      </w:r>
    </w:p>
    <w:p w14:paraId="5FBFD162" w14:textId="77777777" w:rsidR="00D33FD3" w:rsidRDefault="00D33FD3" w:rsidP="00D33FD3">
      <w:r>
        <w:t xml:space="preserve">                                  </w:t>
      </w:r>
      <w:r w:rsidR="00FC61CB">
        <w:t xml:space="preserve">                               </w:t>
      </w:r>
      <w:r>
        <w:t>Amministrazione,  Vendite progetti e materiali</w:t>
      </w:r>
    </w:p>
    <w:p w14:paraId="5CD08AD2" w14:textId="77777777" w:rsidR="00D33FD3" w:rsidRDefault="00D33FD3" w:rsidP="00D33FD3"/>
    <w:p w14:paraId="476A7B8C" w14:textId="77777777" w:rsidR="00FC61CB" w:rsidRDefault="00D33FD3" w:rsidP="00FC61CB">
      <w:pPr>
        <w:tabs>
          <w:tab w:val="left" w:pos="3240"/>
        </w:tabs>
      </w:pPr>
      <w:r w:rsidRPr="00D211A8">
        <w:rPr>
          <w:b/>
        </w:rPr>
        <w:t>Dettagli:</w:t>
      </w:r>
      <w:r>
        <w:t xml:space="preserve">                                                </w:t>
      </w:r>
      <w:r w:rsidR="00FC61CB">
        <w:t xml:space="preserve"> </w:t>
      </w:r>
      <w:r>
        <w:t xml:space="preserve"> </w:t>
      </w:r>
      <w:r w:rsidR="00FC61CB">
        <w:t xml:space="preserve"> </w:t>
      </w:r>
      <w:r>
        <w:t xml:space="preserve">Il mio compito era mettere insieme una equipe che produceva un progetto edile </w:t>
      </w:r>
      <w:r w:rsidR="00FC61CB">
        <w:t xml:space="preserve"> </w:t>
      </w:r>
    </w:p>
    <w:p w14:paraId="5B127ADB" w14:textId="77777777" w:rsidR="00FC61CB" w:rsidRDefault="00FC61CB" w:rsidP="00FC61CB">
      <w:pPr>
        <w:tabs>
          <w:tab w:val="left" w:pos="3240"/>
        </w:tabs>
      </w:pPr>
      <w:r>
        <w:t xml:space="preserve">                                                                </w:t>
      </w:r>
      <w:r w:rsidR="00A30379">
        <w:t xml:space="preserve"> </w:t>
      </w:r>
      <w:r>
        <w:t xml:space="preserve"> o </w:t>
      </w:r>
      <w:r w:rsidR="00D33FD3">
        <w:t xml:space="preserve">di interni con tutte le sue specifiche costruttive e logistiche a cambio di la </w:t>
      </w:r>
    </w:p>
    <w:p w14:paraId="6F000AF5" w14:textId="77777777" w:rsidR="00D33FD3" w:rsidRDefault="00FC61CB" w:rsidP="00FC61CB">
      <w:pPr>
        <w:tabs>
          <w:tab w:val="left" w:pos="3240"/>
        </w:tabs>
      </w:pPr>
      <w:r>
        <w:t xml:space="preserve">                                                               </w:t>
      </w:r>
      <w:r w:rsidR="00A30379">
        <w:t xml:space="preserve"> </w:t>
      </w:r>
      <w:r>
        <w:t xml:space="preserve">  </w:t>
      </w:r>
      <w:r w:rsidR="00D33FD3">
        <w:t>fornitura totale dei materiali.</w:t>
      </w:r>
    </w:p>
    <w:p w14:paraId="6FB14C51" w14:textId="77777777" w:rsidR="00D33FD3" w:rsidRDefault="00D33FD3" w:rsidP="00D33FD3"/>
    <w:p w14:paraId="7FC9AE3E" w14:textId="77777777" w:rsidR="00D33FD3" w:rsidRDefault="00D33FD3" w:rsidP="00D33FD3">
      <w:r w:rsidRPr="00D211A8">
        <w:rPr>
          <w:b/>
        </w:rPr>
        <w:t>03/03/1976 - 30/03/1978</w:t>
      </w:r>
      <w:r>
        <w:tab/>
      </w:r>
      <w:r w:rsidR="00FC61CB">
        <w:t xml:space="preserve">                </w:t>
      </w:r>
      <w:r w:rsidR="00A30379">
        <w:t xml:space="preserve"> </w:t>
      </w:r>
      <w:r w:rsidR="00FC61CB">
        <w:t xml:space="preserve">     </w:t>
      </w:r>
      <w:proofErr w:type="spellStart"/>
      <w:r>
        <w:t>Mangueras</w:t>
      </w:r>
      <w:proofErr w:type="spellEnd"/>
      <w:r>
        <w:t xml:space="preserve"> </w:t>
      </w:r>
      <w:proofErr w:type="spellStart"/>
      <w:r>
        <w:t>industriales</w:t>
      </w:r>
      <w:proofErr w:type="spellEnd"/>
      <w:r>
        <w:t xml:space="preserve"> Schiaffino</w:t>
      </w:r>
    </w:p>
    <w:p w14:paraId="772E733C" w14:textId="77777777" w:rsidR="00D33FD3" w:rsidRDefault="00D33FD3" w:rsidP="00D33FD3"/>
    <w:p w14:paraId="4C07C898" w14:textId="77777777" w:rsidR="00D33FD3" w:rsidRDefault="00D33FD3" w:rsidP="00D33FD3">
      <w:r w:rsidRPr="00D211A8">
        <w:rPr>
          <w:b/>
        </w:rPr>
        <w:t>Posizione nell'azienda</w:t>
      </w:r>
      <w:r>
        <w:t>:</w:t>
      </w:r>
      <w:r>
        <w:tab/>
        <w:t xml:space="preserve">                </w:t>
      </w:r>
      <w:r w:rsidR="00FC61CB">
        <w:t xml:space="preserve">      </w:t>
      </w:r>
      <w:r>
        <w:t>Aiuto tecnico  e poi responsabile del  Dipartimento  Pubblicitario</w:t>
      </w:r>
    </w:p>
    <w:p w14:paraId="61A75C8A" w14:textId="77777777" w:rsidR="00D33FD3" w:rsidRDefault="00D33FD3" w:rsidP="00D33FD3">
      <w:r w:rsidRPr="00D211A8">
        <w:rPr>
          <w:b/>
        </w:rPr>
        <w:t>Settore:</w:t>
      </w:r>
      <w:r>
        <w:t xml:space="preserve">                                            </w:t>
      </w:r>
      <w:r w:rsidR="00A07618">
        <w:t xml:space="preserve">       </w:t>
      </w:r>
      <w:r>
        <w:t>Chimica e Industria Petrolchimica</w:t>
      </w:r>
    </w:p>
    <w:p w14:paraId="6C95F47E" w14:textId="77777777" w:rsidR="00D33FD3" w:rsidRDefault="00D33FD3" w:rsidP="00D33FD3">
      <w:r w:rsidRPr="00D211A8">
        <w:rPr>
          <w:b/>
        </w:rPr>
        <w:t xml:space="preserve">Categoria di </w:t>
      </w:r>
      <w:r w:rsidR="00FC61CB" w:rsidRPr="00D211A8">
        <w:rPr>
          <w:b/>
        </w:rPr>
        <w:t>lavoro:</w:t>
      </w:r>
      <w:r w:rsidR="00FC61CB">
        <w:tab/>
        <w:t xml:space="preserve">                      </w:t>
      </w:r>
      <w:r>
        <w:t>Industria Manifatturiera e Produzione</w:t>
      </w:r>
    </w:p>
    <w:p w14:paraId="4FD18839" w14:textId="77777777" w:rsidR="00FC61CB" w:rsidRDefault="00FC61CB" w:rsidP="00FC61CB">
      <w:pPr>
        <w:tabs>
          <w:tab w:val="left" w:pos="3240"/>
        </w:tabs>
      </w:pPr>
      <w:r w:rsidRPr="00D211A8">
        <w:rPr>
          <w:b/>
        </w:rPr>
        <w:t>Dettagl</w:t>
      </w:r>
      <w:r>
        <w:t>i:</w:t>
      </w:r>
      <w:r>
        <w:tab/>
      </w:r>
      <w:r w:rsidR="00D33FD3">
        <w:t>Prima producevo con disegni descrittivi le specifiche tecnich</w:t>
      </w:r>
      <w:r>
        <w:t xml:space="preserve">e di tubi industriali   </w:t>
      </w:r>
    </w:p>
    <w:p w14:paraId="3463D5B0" w14:textId="77777777" w:rsidR="00FC61CB" w:rsidRDefault="00FC61CB" w:rsidP="00FC61CB">
      <w:pPr>
        <w:tabs>
          <w:tab w:val="left" w:pos="3240"/>
        </w:tabs>
      </w:pPr>
      <w:r>
        <w:t xml:space="preserve">                                                                 di vario </w:t>
      </w:r>
      <w:r w:rsidR="00D33FD3">
        <w:t>genere emesse dal i</w:t>
      </w:r>
      <w:r w:rsidR="00A07618">
        <w:t xml:space="preserve">ngegnere progettista,  poi viste </w:t>
      </w:r>
      <w:r w:rsidR="00D33FD3">
        <w:t xml:space="preserve">le mie capacita </w:t>
      </w:r>
      <w:r>
        <w:t xml:space="preserve"> </w:t>
      </w:r>
    </w:p>
    <w:p w14:paraId="750998C0" w14:textId="5D6B1ABF" w:rsidR="00FC61CB" w:rsidRDefault="00FC61CB" w:rsidP="00FC61CB">
      <w:pPr>
        <w:tabs>
          <w:tab w:val="left" w:pos="3240"/>
        </w:tabs>
      </w:pPr>
      <w:r>
        <w:t xml:space="preserve">                                                                 creative  è stato </w:t>
      </w:r>
      <w:r w:rsidR="00D33FD3">
        <w:t>creato e asse</w:t>
      </w:r>
      <w:r w:rsidR="008E1839">
        <w:t>gnato a me</w:t>
      </w:r>
      <w:r w:rsidR="00D33FD3">
        <w:t xml:space="preserve"> il dipartimento </w:t>
      </w:r>
      <w:r>
        <w:t xml:space="preserve"> </w:t>
      </w:r>
    </w:p>
    <w:p w14:paraId="0C35F976" w14:textId="77777777" w:rsidR="00D33FD3" w:rsidRDefault="00FC61CB" w:rsidP="00FC61CB">
      <w:pPr>
        <w:tabs>
          <w:tab w:val="left" w:pos="3240"/>
        </w:tabs>
      </w:pPr>
      <w:r>
        <w:t xml:space="preserve">                                                                 </w:t>
      </w:r>
      <w:r w:rsidR="00D33FD3">
        <w:t xml:space="preserve">pubblicitario. </w:t>
      </w:r>
    </w:p>
    <w:p w14:paraId="0DAFD326" w14:textId="77777777" w:rsidR="00D33FD3" w:rsidRDefault="00D33FD3" w:rsidP="00D33FD3"/>
    <w:p w14:paraId="2D4423E2" w14:textId="77777777" w:rsidR="00D33FD3" w:rsidRPr="00D211A8" w:rsidRDefault="00D33FD3" w:rsidP="00D33FD3">
      <w:pPr>
        <w:rPr>
          <w:b/>
        </w:rPr>
      </w:pPr>
      <w:r w:rsidRPr="00D211A8">
        <w:rPr>
          <w:b/>
        </w:rPr>
        <w:t>Istruzione</w:t>
      </w:r>
    </w:p>
    <w:p w14:paraId="2A216F18" w14:textId="77777777" w:rsidR="00D33FD3" w:rsidRDefault="00D33FD3" w:rsidP="00D33FD3"/>
    <w:p w14:paraId="5FAFA4F6" w14:textId="77777777" w:rsidR="00D33FD3" w:rsidRDefault="00D33FD3" w:rsidP="00D33FD3">
      <w:r w:rsidRPr="00D211A8">
        <w:rPr>
          <w:b/>
        </w:rPr>
        <w:t>1978</w:t>
      </w:r>
      <w:r>
        <w:tab/>
      </w:r>
      <w:r w:rsidR="00D211A8">
        <w:t xml:space="preserve">                                                   </w:t>
      </w:r>
      <w:r>
        <w:t xml:space="preserve">Università tecnica Dello Stato </w:t>
      </w:r>
    </w:p>
    <w:p w14:paraId="705868E0" w14:textId="77777777" w:rsidR="00A07618" w:rsidRDefault="00D33FD3" w:rsidP="00D33FD3">
      <w:r w:rsidRPr="00D211A8">
        <w:rPr>
          <w:b/>
        </w:rPr>
        <w:t>Titolo di studio più alto</w:t>
      </w:r>
      <w:r>
        <w:tab/>
      </w:r>
      <w:r w:rsidR="00D211A8">
        <w:t xml:space="preserve">                       </w:t>
      </w:r>
      <w:r w:rsidR="00A07618">
        <w:t>Ingegneria in progettazione d'interni   Non conseguito per ragioni di lavoro.</w:t>
      </w:r>
    </w:p>
    <w:p w14:paraId="0ABC4EB7" w14:textId="77777777" w:rsidR="00D33FD3" w:rsidRDefault="00A07618" w:rsidP="00D33FD3">
      <w:r>
        <w:t xml:space="preserve">                                                                 </w:t>
      </w:r>
      <w:r w:rsidR="00D33FD3">
        <w:t>Progettista d'interni</w:t>
      </w:r>
      <w:r w:rsidR="00D211A8">
        <w:t xml:space="preserve">  </w:t>
      </w:r>
    </w:p>
    <w:p w14:paraId="75248756" w14:textId="77777777" w:rsidR="00D33FD3" w:rsidRDefault="00D211A8" w:rsidP="00D33FD3">
      <w:r>
        <w:t xml:space="preserve">   </w:t>
      </w:r>
      <w:r>
        <w:tab/>
        <w:t xml:space="preserve">                                                    </w:t>
      </w:r>
    </w:p>
    <w:p w14:paraId="1568EBAD" w14:textId="77777777" w:rsidR="00D33FD3" w:rsidRDefault="00D33FD3" w:rsidP="00D33FD3"/>
    <w:p w14:paraId="75260205" w14:textId="77777777" w:rsidR="00D33FD3" w:rsidRDefault="00D33FD3" w:rsidP="00D33FD3">
      <w:r w:rsidRPr="00D211A8">
        <w:rPr>
          <w:b/>
        </w:rPr>
        <w:t>1973</w:t>
      </w:r>
      <w:r>
        <w:tab/>
      </w:r>
      <w:r w:rsidR="00D211A8">
        <w:t xml:space="preserve">                                                   </w:t>
      </w:r>
      <w:r>
        <w:t xml:space="preserve">Istituto Tecnico Industriale </w:t>
      </w:r>
    </w:p>
    <w:p w14:paraId="4E28602B" w14:textId="77777777" w:rsidR="00D33FD3" w:rsidRDefault="00D33FD3" w:rsidP="00D33FD3">
      <w:r w:rsidRPr="00D211A8">
        <w:rPr>
          <w:b/>
        </w:rPr>
        <w:t>Titolo di studio più alto</w:t>
      </w:r>
      <w:r>
        <w:tab/>
      </w:r>
      <w:r w:rsidR="00D211A8">
        <w:t xml:space="preserve">                      </w:t>
      </w:r>
      <w:r>
        <w:t>Tecnico Edile</w:t>
      </w:r>
    </w:p>
    <w:p w14:paraId="7DFE3041" w14:textId="77777777" w:rsidR="00D33FD3" w:rsidRPr="00D211A8" w:rsidRDefault="00D33FD3" w:rsidP="00D33FD3">
      <w:pPr>
        <w:rPr>
          <w:b/>
        </w:rPr>
      </w:pPr>
      <w:r w:rsidRPr="00D211A8">
        <w:rPr>
          <w:b/>
        </w:rPr>
        <w:t>Formazione specialistica:</w:t>
      </w:r>
      <w:r w:rsidR="00D211A8">
        <w:rPr>
          <w:b/>
        </w:rPr>
        <w:t xml:space="preserve">                    </w:t>
      </w:r>
      <w:r w:rsidR="00A30379">
        <w:rPr>
          <w:b/>
        </w:rPr>
        <w:t xml:space="preserve"> </w:t>
      </w:r>
      <w:r w:rsidR="00D211A8">
        <w:t xml:space="preserve"> </w:t>
      </w:r>
      <w:proofErr w:type="spellStart"/>
      <w:r>
        <w:t>Diciembre</w:t>
      </w:r>
      <w:proofErr w:type="spellEnd"/>
      <w:r>
        <w:t xml:space="preserve">  2000</w:t>
      </w:r>
      <w:r>
        <w:tab/>
      </w:r>
      <w:r w:rsidR="00D211A8">
        <w:t xml:space="preserve">                                       </w:t>
      </w:r>
      <w:r>
        <w:t>Corso di sicurezza  DL 626/ 94</w:t>
      </w:r>
    </w:p>
    <w:p w14:paraId="1B8E1744" w14:textId="77777777" w:rsidR="006E3DDB" w:rsidRDefault="006E3DDB" w:rsidP="00D33FD3"/>
    <w:p w14:paraId="351F43AD" w14:textId="3CDE2D83" w:rsidR="00A518B1" w:rsidRDefault="00A30379" w:rsidP="00D33FD3">
      <w:r>
        <w:t>Inoltre;</w:t>
      </w:r>
    </w:p>
    <w:p w14:paraId="0B7411A0" w14:textId="77777777" w:rsidR="00A518B1" w:rsidRDefault="00A518B1" w:rsidP="00D33FD3"/>
    <w:p w14:paraId="7ED4EF6D" w14:textId="4666A2E9" w:rsidR="00D33FD3" w:rsidRDefault="00A30379" w:rsidP="00D33FD3">
      <w:r>
        <w:t xml:space="preserve">Ho  esperienza </w:t>
      </w:r>
      <w:r w:rsidR="00D33FD3">
        <w:t xml:space="preserve">nel restauro  lapideo e carta pesta. </w:t>
      </w:r>
    </w:p>
    <w:p w14:paraId="720769CF" w14:textId="77777777" w:rsidR="00D33FD3" w:rsidRDefault="00D33FD3" w:rsidP="00D33FD3">
      <w:r>
        <w:t xml:space="preserve">Ho lavorato nel ambito della nautica, costruendo le finiture in legno di grande pregio per le barche in vetroresina e/o legno. </w:t>
      </w:r>
    </w:p>
    <w:p w14:paraId="0AE6AB6C" w14:textId="6041BA8C" w:rsidR="00D33FD3" w:rsidRDefault="00D33FD3" w:rsidP="00D33FD3">
      <w:r>
        <w:t xml:space="preserve">Sono un </w:t>
      </w:r>
      <w:r w:rsidR="00497004">
        <w:t xml:space="preserve">discreto </w:t>
      </w:r>
      <w:r>
        <w:t>utente  del PC , in grado di produrre prese</w:t>
      </w:r>
      <w:r w:rsidR="00A518B1">
        <w:t xml:space="preserve">ntazioni, </w:t>
      </w:r>
      <w:r>
        <w:t xml:space="preserve"> con diversi programmi come, PowerPoint, Publisher Photoshop, Corel </w:t>
      </w:r>
      <w:proofErr w:type="spellStart"/>
      <w:r>
        <w:t>Draw</w:t>
      </w:r>
      <w:proofErr w:type="spellEnd"/>
      <w:r>
        <w:t xml:space="preserve">, Adobe premier Pro, </w:t>
      </w:r>
      <w:proofErr w:type="spellStart"/>
      <w:r>
        <w:t>ecc</w:t>
      </w:r>
      <w:proofErr w:type="spellEnd"/>
      <w:r>
        <w:t>,.</w:t>
      </w:r>
    </w:p>
    <w:p w14:paraId="2C994B4B" w14:textId="3918882C" w:rsidR="00D33FD3" w:rsidRDefault="00D33FD3" w:rsidP="00D33FD3">
      <w:r>
        <w:t>Sono appassionato di musica classica, principalmente barocca anche se ascolto volentieri tutt</w:t>
      </w:r>
      <w:r w:rsidR="00C4755B">
        <w:t xml:space="preserve">i gli stile </w:t>
      </w:r>
      <w:r>
        <w:t xml:space="preserve">di musica. </w:t>
      </w:r>
    </w:p>
    <w:p w14:paraId="0DF8B344" w14:textId="77777777" w:rsidR="002B3E43" w:rsidRDefault="00D33FD3" w:rsidP="00D33FD3">
      <w:r>
        <w:t>Mi piace la tecnologia e la informatica, appassionato di archeologia e antropologia</w:t>
      </w:r>
      <w:r w:rsidR="002B3E43">
        <w:t>.</w:t>
      </w:r>
    </w:p>
    <w:p w14:paraId="46C671F6" w14:textId="77777777" w:rsidR="00926581" w:rsidRDefault="00926581" w:rsidP="00D33FD3"/>
    <w:p w14:paraId="07CA3711" w14:textId="09817732" w:rsidR="005F446D" w:rsidRDefault="00A518B1" w:rsidP="00D33FD3">
      <w:r>
        <w:t xml:space="preserve">Cerrione, </w:t>
      </w:r>
      <w:r w:rsidR="004F5C50">
        <w:t>22</w:t>
      </w:r>
      <w:r w:rsidR="00926581">
        <w:t>.</w:t>
      </w:r>
      <w:r w:rsidR="004F5C50">
        <w:t xml:space="preserve"> </w:t>
      </w:r>
      <w:r w:rsidR="00253940">
        <w:t>febbraio</w:t>
      </w:r>
      <w:r>
        <w:t xml:space="preserve">  </w:t>
      </w:r>
      <w:r w:rsidR="001522A7">
        <w:t>201</w:t>
      </w:r>
      <w:r w:rsidR="004F5C50">
        <w:t>8</w:t>
      </w:r>
    </w:p>
    <w:p w14:paraId="7640F58D" w14:textId="77777777" w:rsidR="001522A7" w:rsidRPr="00D33FD3" w:rsidRDefault="001522A7" w:rsidP="00D33FD3"/>
    <w:sectPr w:rsidR="001522A7" w:rsidRPr="00D33F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628CB"/>
    <w:multiLevelType w:val="hybridMultilevel"/>
    <w:tmpl w:val="1C36C17A"/>
    <w:lvl w:ilvl="0" w:tplc="25EE9CA0">
      <w:start w:val="197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3"/>
    <w:rsid w:val="00012AAB"/>
    <w:rsid w:val="00014E85"/>
    <w:rsid w:val="00055773"/>
    <w:rsid w:val="000750FB"/>
    <w:rsid w:val="00090698"/>
    <w:rsid w:val="000C3415"/>
    <w:rsid w:val="000C6C95"/>
    <w:rsid w:val="000D1F00"/>
    <w:rsid w:val="000E0007"/>
    <w:rsid w:val="000E4564"/>
    <w:rsid w:val="000F1B2E"/>
    <w:rsid w:val="0010033B"/>
    <w:rsid w:val="0010502A"/>
    <w:rsid w:val="00106CD0"/>
    <w:rsid w:val="00113612"/>
    <w:rsid w:val="00124A3A"/>
    <w:rsid w:val="001368E3"/>
    <w:rsid w:val="0013729C"/>
    <w:rsid w:val="00143B7B"/>
    <w:rsid w:val="001522A7"/>
    <w:rsid w:val="0018125F"/>
    <w:rsid w:val="001B0B99"/>
    <w:rsid w:val="001C55F0"/>
    <w:rsid w:val="001D2B83"/>
    <w:rsid w:val="001D780E"/>
    <w:rsid w:val="001F4E29"/>
    <w:rsid w:val="001F5D97"/>
    <w:rsid w:val="001F5DFE"/>
    <w:rsid w:val="0021486E"/>
    <w:rsid w:val="00216B3A"/>
    <w:rsid w:val="0022306D"/>
    <w:rsid w:val="0024016A"/>
    <w:rsid w:val="00253940"/>
    <w:rsid w:val="00262B00"/>
    <w:rsid w:val="00262C39"/>
    <w:rsid w:val="00264CAE"/>
    <w:rsid w:val="00281B3E"/>
    <w:rsid w:val="002B3E43"/>
    <w:rsid w:val="002B7C7D"/>
    <w:rsid w:val="002D0D9B"/>
    <w:rsid w:val="002F256F"/>
    <w:rsid w:val="002F7BC4"/>
    <w:rsid w:val="003033F8"/>
    <w:rsid w:val="00307306"/>
    <w:rsid w:val="003149C0"/>
    <w:rsid w:val="00322E3D"/>
    <w:rsid w:val="00325A99"/>
    <w:rsid w:val="00337C27"/>
    <w:rsid w:val="0034277D"/>
    <w:rsid w:val="0036252D"/>
    <w:rsid w:val="003643B8"/>
    <w:rsid w:val="00374554"/>
    <w:rsid w:val="00383752"/>
    <w:rsid w:val="00391301"/>
    <w:rsid w:val="003A58D3"/>
    <w:rsid w:val="003B1360"/>
    <w:rsid w:val="003C00D6"/>
    <w:rsid w:val="003C37A0"/>
    <w:rsid w:val="003D5030"/>
    <w:rsid w:val="003E1112"/>
    <w:rsid w:val="003F60AD"/>
    <w:rsid w:val="00406306"/>
    <w:rsid w:val="00431782"/>
    <w:rsid w:val="00433C2F"/>
    <w:rsid w:val="00436FC5"/>
    <w:rsid w:val="004446D3"/>
    <w:rsid w:val="004516EC"/>
    <w:rsid w:val="00460BC0"/>
    <w:rsid w:val="00483BBA"/>
    <w:rsid w:val="00487F18"/>
    <w:rsid w:val="004900E3"/>
    <w:rsid w:val="00492AE6"/>
    <w:rsid w:val="00494ECC"/>
    <w:rsid w:val="00497004"/>
    <w:rsid w:val="004C628A"/>
    <w:rsid w:val="004D1755"/>
    <w:rsid w:val="004D4697"/>
    <w:rsid w:val="004F1EB8"/>
    <w:rsid w:val="004F3313"/>
    <w:rsid w:val="004F5C50"/>
    <w:rsid w:val="004F68F0"/>
    <w:rsid w:val="00511D4C"/>
    <w:rsid w:val="00533F6D"/>
    <w:rsid w:val="00536E62"/>
    <w:rsid w:val="00542698"/>
    <w:rsid w:val="00550D02"/>
    <w:rsid w:val="00552427"/>
    <w:rsid w:val="0055444D"/>
    <w:rsid w:val="0058787D"/>
    <w:rsid w:val="005906C6"/>
    <w:rsid w:val="005B2EA2"/>
    <w:rsid w:val="005C2922"/>
    <w:rsid w:val="005D124F"/>
    <w:rsid w:val="005F0E60"/>
    <w:rsid w:val="005F446D"/>
    <w:rsid w:val="005F48CF"/>
    <w:rsid w:val="00606ECB"/>
    <w:rsid w:val="00645C34"/>
    <w:rsid w:val="00655766"/>
    <w:rsid w:val="006558ED"/>
    <w:rsid w:val="00663D0F"/>
    <w:rsid w:val="00676437"/>
    <w:rsid w:val="006919FF"/>
    <w:rsid w:val="006957D2"/>
    <w:rsid w:val="0069645F"/>
    <w:rsid w:val="006A0704"/>
    <w:rsid w:val="006B7B60"/>
    <w:rsid w:val="006B7CEE"/>
    <w:rsid w:val="006C35F4"/>
    <w:rsid w:val="006C5F62"/>
    <w:rsid w:val="006E00FE"/>
    <w:rsid w:val="006E3DDB"/>
    <w:rsid w:val="00701E18"/>
    <w:rsid w:val="00725814"/>
    <w:rsid w:val="00730934"/>
    <w:rsid w:val="00750BB2"/>
    <w:rsid w:val="00757ED4"/>
    <w:rsid w:val="00761E6F"/>
    <w:rsid w:val="007676CD"/>
    <w:rsid w:val="00777000"/>
    <w:rsid w:val="00777C7A"/>
    <w:rsid w:val="007B0D2A"/>
    <w:rsid w:val="007C1F44"/>
    <w:rsid w:val="007C7604"/>
    <w:rsid w:val="007D42A4"/>
    <w:rsid w:val="008020D4"/>
    <w:rsid w:val="0080502A"/>
    <w:rsid w:val="00812F3A"/>
    <w:rsid w:val="00840FEE"/>
    <w:rsid w:val="00853225"/>
    <w:rsid w:val="008604FC"/>
    <w:rsid w:val="00860697"/>
    <w:rsid w:val="0087088D"/>
    <w:rsid w:val="008729F3"/>
    <w:rsid w:val="008767FB"/>
    <w:rsid w:val="008814CF"/>
    <w:rsid w:val="00893693"/>
    <w:rsid w:val="008A36E8"/>
    <w:rsid w:val="008C52E0"/>
    <w:rsid w:val="008D054A"/>
    <w:rsid w:val="008D24BD"/>
    <w:rsid w:val="008D25EE"/>
    <w:rsid w:val="008E1839"/>
    <w:rsid w:val="008F13FC"/>
    <w:rsid w:val="008F6FCE"/>
    <w:rsid w:val="009000E3"/>
    <w:rsid w:val="00913FFF"/>
    <w:rsid w:val="009202E4"/>
    <w:rsid w:val="00920D2C"/>
    <w:rsid w:val="00926581"/>
    <w:rsid w:val="009300FF"/>
    <w:rsid w:val="009372FC"/>
    <w:rsid w:val="00944DA2"/>
    <w:rsid w:val="00952E7B"/>
    <w:rsid w:val="0096277C"/>
    <w:rsid w:val="00966DC3"/>
    <w:rsid w:val="00985F42"/>
    <w:rsid w:val="00993000"/>
    <w:rsid w:val="0099361A"/>
    <w:rsid w:val="009D34B8"/>
    <w:rsid w:val="009E6DCC"/>
    <w:rsid w:val="00A07618"/>
    <w:rsid w:val="00A20CCF"/>
    <w:rsid w:val="00A237AA"/>
    <w:rsid w:val="00A30379"/>
    <w:rsid w:val="00A47B24"/>
    <w:rsid w:val="00A518B1"/>
    <w:rsid w:val="00A5445B"/>
    <w:rsid w:val="00A63563"/>
    <w:rsid w:val="00A644CB"/>
    <w:rsid w:val="00A661E5"/>
    <w:rsid w:val="00A722A3"/>
    <w:rsid w:val="00A762D7"/>
    <w:rsid w:val="00A81CCB"/>
    <w:rsid w:val="00A9024D"/>
    <w:rsid w:val="00A9697D"/>
    <w:rsid w:val="00AA35BC"/>
    <w:rsid w:val="00AA43E0"/>
    <w:rsid w:val="00AA5CF7"/>
    <w:rsid w:val="00AB57DE"/>
    <w:rsid w:val="00AD13E3"/>
    <w:rsid w:val="00AD2A44"/>
    <w:rsid w:val="00AE7D17"/>
    <w:rsid w:val="00B00418"/>
    <w:rsid w:val="00B124DF"/>
    <w:rsid w:val="00B26168"/>
    <w:rsid w:val="00B337EF"/>
    <w:rsid w:val="00B50CDE"/>
    <w:rsid w:val="00B57DA5"/>
    <w:rsid w:val="00B95CED"/>
    <w:rsid w:val="00BB6C25"/>
    <w:rsid w:val="00BC24A4"/>
    <w:rsid w:val="00BC447F"/>
    <w:rsid w:val="00BC52B7"/>
    <w:rsid w:val="00BD446B"/>
    <w:rsid w:val="00BE6843"/>
    <w:rsid w:val="00BF1FCE"/>
    <w:rsid w:val="00C22CA4"/>
    <w:rsid w:val="00C25F37"/>
    <w:rsid w:val="00C3330E"/>
    <w:rsid w:val="00C335F4"/>
    <w:rsid w:val="00C4755B"/>
    <w:rsid w:val="00C513CE"/>
    <w:rsid w:val="00C5208B"/>
    <w:rsid w:val="00C5550A"/>
    <w:rsid w:val="00C55929"/>
    <w:rsid w:val="00C87027"/>
    <w:rsid w:val="00C8720D"/>
    <w:rsid w:val="00CC47A6"/>
    <w:rsid w:val="00CD1D2D"/>
    <w:rsid w:val="00CE46EF"/>
    <w:rsid w:val="00CE7BB1"/>
    <w:rsid w:val="00CE7FF5"/>
    <w:rsid w:val="00CF2D30"/>
    <w:rsid w:val="00D02EFC"/>
    <w:rsid w:val="00D1358E"/>
    <w:rsid w:val="00D211A8"/>
    <w:rsid w:val="00D2260E"/>
    <w:rsid w:val="00D236BD"/>
    <w:rsid w:val="00D33FD3"/>
    <w:rsid w:val="00D37566"/>
    <w:rsid w:val="00D45BC5"/>
    <w:rsid w:val="00D56453"/>
    <w:rsid w:val="00D6332F"/>
    <w:rsid w:val="00D67D6C"/>
    <w:rsid w:val="00D75BCF"/>
    <w:rsid w:val="00D8184F"/>
    <w:rsid w:val="00D824DD"/>
    <w:rsid w:val="00DD1071"/>
    <w:rsid w:val="00DD4F91"/>
    <w:rsid w:val="00DF02A7"/>
    <w:rsid w:val="00DF0470"/>
    <w:rsid w:val="00DF5726"/>
    <w:rsid w:val="00E017E8"/>
    <w:rsid w:val="00E30A68"/>
    <w:rsid w:val="00E408C6"/>
    <w:rsid w:val="00E47B6E"/>
    <w:rsid w:val="00E51EF6"/>
    <w:rsid w:val="00E61E4F"/>
    <w:rsid w:val="00E724C0"/>
    <w:rsid w:val="00E805F9"/>
    <w:rsid w:val="00E92A47"/>
    <w:rsid w:val="00EA3DF4"/>
    <w:rsid w:val="00EB24A4"/>
    <w:rsid w:val="00EB7687"/>
    <w:rsid w:val="00EC34B9"/>
    <w:rsid w:val="00ED2690"/>
    <w:rsid w:val="00EE1E2F"/>
    <w:rsid w:val="00EE6F1F"/>
    <w:rsid w:val="00EF1653"/>
    <w:rsid w:val="00F02CC0"/>
    <w:rsid w:val="00F20745"/>
    <w:rsid w:val="00F41B98"/>
    <w:rsid w:val="00F439C7"/>
    <w:rsid w:val="00F5328E"/>
    <w:rsid w:val="00F6434E"/>
    <w:rsid w:val="00F71494"/>
    <w:rsid w:val="00F73046"/>
    <w:rsid w:val="00F751DE"/>
    <w:rsid w:val="00F91762"/>
    <w:rsid w:val="00FA0A6B"/>
    <w:rsid w:val="00FA53AE"/>
    <w:rsid w:val="00FB3F96"/>
    <w:rsid w:val="00FC3932"/>
    <w:rsid w:val="00FC5AFF"/>
    <w:rsid w:val="00FC61CB"/>
    <w:rsid w:val="00FD00E2"/>
    <w:rsid w:val="00FE3652"/>
    <w:rsid w:val="00FE583E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31495"/>
  <w15:chartTrackingRefBased/>
  <w15:docId w15:val="{A3D35AC9-F99B-9F4D-A25F-E2636CC6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Oscar German Vargas Villanheva</cp:lastModifiedBy>
  <cp:revision>2</cp:revision>
  <dcterms:created xsi:type="dcterms:W3CDTF">2018-04-21T23:12:00Z</dcterms:created>
  <dcterms:modified xsi:type="dcterms:W3CDTF">2018-04-21T23:12:00Z</dcterms:modified>
</cp:coreProperties>
</file>