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9D" w:rsidRPr="0033140D" w:rsidRDefault="00E66EF0" w:rsidP="00B77F78">
      <w:pPr>
        <w:rPr>
          <w:color w:val="FF0000"/>
        </w:rPr>
      </w:pPr>
      <w:bookmarkStart w:id="0" w:name="_GoBack"/>
      <w:r>
        <w:rPr>
          <w:noProof/>
          <w:color w:val="FF0000"/>
        </w:rPr>
        <w:pict>
          <v:line id="Straight Connector 40" o:spid="_x0000_s1067" style="position:absolute;z-index:251725824;visibility:visible;mso-position-horizontal-relative:text;mso-position-vertical-relative:text;mso-width-relative:margin" from="623.75pt,746.05pt" to="776.15pt,7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" strokecolor="#f19601" strokeweight="4pt">
            <v:stroke joinstyle="miter"/>
            <v:shadow on="t" offset=",0" offset2=",-4pt"/>
          </v:line>
        </w:pict>
      </w:r>
      <w:r w:rsidR="00592B72">
        <w:rPr>
          <w:noProof/>
          <w:color w:val="FF0000"/>
        </w:rPr>
        <w:pict>
          <v:rect id="Rectangle 45" o:spid="_x0000_s1036" style="position:absolute;margin-left:237.55pt;margin-top:628.85pt;width:355.05pt;height:211.7pt;z-index:251727872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" filled="f" stroked="f">
            <v:textbox style="mso-next-textbox:#Rectangle 45">
              <w:txbxContent>
                <w:p w:rsidR="00461C98" w:rsidRDefault="00461C98" w:rsidP="00603B00">
                  <w:pPr>
                    <w:spacing w:before="120" w:after="120" w:line="240" w:lineRule="auto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</w:p>
                <w:p w:rsidR="00461C98" w:rsidRPr="000C404F" w:rsidRDefault="00461C98" w:rsidP="00603B00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Sérieuse</w:t>
                  </w:r>
                </w:p>
                <w:p w:rsidR="00461C98" w:rsidRPr="000C404F" w:rsidRDefault="00461C98" w:rsidP="00603B00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Ponctuelle</w:t>
                  </w:r>
                </w:p>
                <w:p w:rsidR="00461C98" w:rsidRPr="000C404F" w:rsidRDefault="00461C98" w:rsidP="00603B00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Dynamique</w:t>
                  </w:r>
                </w:p>
                <w:p w:rsidR="00461C98" w:rsidRDefault="00461C98" w:rsidP="00603B00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Organisée</w:t>
                  </w:r>
                </w:p>
                <w:p w:rsidR="00461C98" w:rsidRDefault="00461C98" w:rsidP="00603B00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Capable</w:t>
                  </w:r>
                </w:p>
                <w:p w:rsidR="00461C98" w:rsidRPr="002D7D4D" w:rsidRDefault="00461C98" w:rsidP="00E66EF0">
                  <w:pPr>
                    <w:shd w:val="clear" w:color="auto" w:fill="FFFFFF" w:themeFill="background1"/>
                    <w:rPr>
                      <w:rFonts w:ascii="Calibri" w:hAnsi="Calibri"/>
                      <w:b/>
                      <w:bCs/>
                      <w:color w:val="8EAADB" w:themeColor="accent1" w:themeTint="99"/>
                      <w:sz w:val="44"/>
                      <w:szCs w:val="44"/>
                    </w:rPr>
                  </w:pPr>
                  <w:r w:rsidRPr="002D7D4D">
                    <w:rPr>
                      <w:rFonts w:ascii="Calibri" w:hAnsi="Calibri"/>
                      <w:b/>
                      <w:bCs/>
                      <w:color w:val="8EAADB" w:themeColor="accent1" w:themeTint="99"/>
                      <w:sz w:val="44"/>
                      <w:szCs w:val="44"/>
                    </w:rPr>
                    <w:t xml:space="preserve">        </w:t>
                  </w:r>
                  <w:r w:rsidRPr="00592B72">
                    <w:rPr>
                      <w:rFonts w:cstheme="minorHAnsi"/>
                      <w:b/>
                      <w:bCs/>
                      <w:color w:val="8EAADB" w:themeColor="accent1" w:themeTint="99"/>
                      <w:sz w:val="40"/>
                      <w:szCs w:val="40"/>
                    </w:rPr>
                    <w:t>CONNAISSANCES</w:t>
                  </w:r>
                </w:p>
                <w:p w:rsidR="00461C98" w:rsidRPr="000C404F" w:rsidRDefault="00461C98" w:rsidP="0080534A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Bureautique</w:t>
                  </w:r>
                </w:p>
                <w:p w:rsidR="00461C98" w:rsidRDefault="00461C98" w:rsidP="005617BC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Gestion d’entreprise</w:t>
                  </w:r>
                </w:p>
                <w:p w:rsidR="00461C98" w:rsidRDefault="00461C98" w:rsidP="0080534A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Comptabilité général</w:t>
                  </w:r>
                </w:p>
                <w:p w:rsidR="00461C98" w:rsidRPr="000C404F" w:rsidRDefault="00461C98" w:rsidP="0080534A">
                  <w:pPr>
                    <w:pStyle w:val="Paragraphedeliste"/>
                    <w:numPr>
                      <w:ilvl w:val="0"/>
                      <w:numId w:val="11"/>
                    </w:numPr>
                    <w:spacing w:before="120" w:after="120" w:line="24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  <w:t>Législation</w:t>
                  </w:r>
                </w:p>
                <w:p w:rsidR="00461C98" w:rsidRPr="000C404F" w:rsidRDefault="00461C98" w:rsidP="0080534A">
                  <w:pPr>
                    <w:pStyle w:val="Paragraphedeliste"/>
                    <w:spacing w:before="120" w:after="120" w:line="360" w:lineRule="auto"/>
                    <w:ind w:left="70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</w:p>
                <w:p w:rsidR="00461C98" w:rsidRPr="000C404F" w:rsidRDefault="00461C98" w:rsidP="000C404F">
                  <w:pPr>
                    <w:spacing w:before="120" w:after="120" w:line="360" w:lineRule="auto"/>
                    <w:ind w:left="349"/>
                    <w:rPr>
                      <w:rFonts w:ascii="Arial" w:eastAsiaTheme="minorEastAsia" w:hAnsi="Arial" w:cs="Arial"/>
                      <w:color w:val="262626" w:themeColor="text1" w:themeTint="D9"/>
                      <w:kern w:val="24"/>
                      <w:sz w:val="24"/>
                      <w:szCs w:val="24"/>
                      <w:lang w:eastAsia="fr-FR"/>
                    </w:rPr>
                  </w:pPr>
                </w:p>
              </w:txbxContent>
            </v:textbox>
            <w10:wrap anchorx="margin"/>
          </v:rect>
        </w:pict>
      </w:r>
      <w:r w:rsidR="002D7D4D" w:rsidRPr="00CB4BC8">
        <w:rPr>
          <w:noProof/>
          <w:lang w:eastAsia="fr-FR"/>
        </w:rPr>
        <w:pict>
          <v:line id="Straight Connector 11" o:spid="_x0000_s1065" style="position:absolute;flip:x;z-index:251672576;visibility:visible;mso-position-horizontal-relative:text;mso-position-vertical-relative:text" from="607pt,24.25pt" to="658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" strokecolor="#f19601" strokeweight="4pt">
            <v:stroke joinstyle="miter"/>
          </v:line>
        </w:pict>
      </w:r>
      <w:r w:rsidR="002D7D4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-21590</wp:posOffset>
            </wp:positionH>
            <wp:positionV relativeFrom="paragraph">
              <wp:posOffset>-1307465</wp:posOffset>
            </wp:positionV>
            <wp:extent cx="7604125" cy="10787380"/>
            <wp:effectExtent l="19050" t="0" r="0" b="0"/>
            <wp:wrapNone/>
            <wp:docPr id="1" name="Picture 1" descr="C:\Users\YOUSSEF\AppData\Local\Microsoft\Windows\INetCache\Content.Word\backgroun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SSEF\AppData\Local\Microsoft\Windows\INetCache\Content.Word\background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107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D4D" w:rsidRPr="00CB4BC8">
        <w:rPr>
          <w:noProof/>
          <w:lang w:eastAsia="fr-FR"/>
        </w:rPr>
        <w:pict>
          <v:line id="Straight Connector 14" o:spid="_x0000_s1066" style="position:absolute;z-index:251680768;visibility:visible;mso-position-horizontal-relative:text;mso-position-vertical-relative:text" from="652.05pt,211.15pt" to="846.5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" strokecolor="#f19601" strokeweight="4pt">
            <v:stroke joinstyle="miter"/>
          </v:line>
        </w:pict>
      </w:r>
      <w:r w:rsidR="002D7D4D">
        <w:rPr>
          <w:noProof/>
          <w:color w:val="FF0000"/>
          <w:lang w:eastAsia="fr-FR"/>
        </w:rPr>
        <w:pict>
          <v:line id="_x0000_s1076" style="position:absolute;flip:y;z-index:251739136;visibility:visible;mso-position-horizontal-relative:text;mso-position-vertical-relative:text;mso-width-relative:margin" from="612.7pt,641.9pt" to="997.65pt,6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" strokecolor="#f19601" strokeweight="4pt">
            <v:stroke joinstyle="miter"/>
            <v:shadow on="t" offset=",0" offset2=",-4pt"/>
          </v:line>
        </w:pict>
      </w:r>
      <w:r w:rsidR="00CB4BC8" w:rsidRPr="00CB4BC8">
        <w:rPr>
          <w:noProof/>
          <w:lang w:eastAsia="fr-FR"/>
        </w:rPr>
        <w:pict>
          <v:rect id="Subtitle 2" o:spid="_x0000_s1029" style="position:absolute;margin-left:252.25pt;margin-top:220.85pt;width:346.25pt;height:408pt;z-index:2516828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" filled="f" stroked="f">
            <v:textbox style="mso-next-textbox:#Subtitle 2">
              <w:txbxContent>
                <w:p w:rsidR="00461C98" w:rsidRPr="008369C6" w:rsidRDefault="00461C98" w:rsidP="008369C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20"/>
                      <w:szCs w:val="20"/>
                    </w:rPr>
                  </w:pPr>
                </w:p>
                <w:p w:rsidR="00461C98" w:rsidRPr="004215A5" w:rsidRDefault="00461C98" w:rsidP="008369C6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>Cabinet Médical Spécialiste en</w:t>
                  </w: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ORL | Travaillée depuis 01Juillet au 30 Novembre 2018.</w:t>
                  </w:r>
                </w:p>
                <w:p w:rsidR="00461C98" w:rsidRDefault="00461C98" w:rsidP="004215A5">
                  <w:pPr>
                    <w:pStyle w:val="NormalWeb"/>
                    <w:spacing w:before="0" w:beforeAutospacing="0" w:after="0" w:afterAutospacing="0"/>
                    <w:ind w:left="66"/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20"/>
                      <w:szCs w:val="20"/>
                      <w:lang w:eastAsia="en-US"/>
                    </w:rPr>
                  </w:pPr>
                </w:p>
                <w:p w:rsidR="00461C98" w:rsidRPr="004215A5" w:rsidRDefault="00461C98" w:rsidP="004215A5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Stage </w:t>
                  </w:r>
                  <w:r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a</w:t>
                  </w: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l’agence de transfert d’argent « cash plus »</w:t>
                  </w:r>
                </w:p>
                <w:p w:rsidR="00461C98" w:rsidRPr="004215A5" w:rsidRDefault="00461C98" w:rsidP="004215A5">
                  <w:pPr>
                    <w:pStyle w:val="NormalWeb"/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20"/>
                      <w:szCs w:val="20"/>
                      <w:lang w:eastAsia="en-US"/>
                    </w:rPr>
                  </w:pPr>
                </w:p>
                <w:p w:rsidR="00461C98" w:rsidRPr="004215A5" w:rsidRDefault="00461C98" w:rsidP="004215A5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Formation </w:t>
                  </w:r>
                  <w:r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>à l’agence de transfert d’argent « cash plus »</w:t>
                  </w:r>
                </w:p>
                <w:p w:rsidR="00461C98" w:rsidRPr="004215A5" w:rsidRDefault="00461C98" w:rsidP="004215A5">
                  <w:pPr>
                    <w:pStyle w:val="NormalWeb"/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20"/>
                      <w:szCs w:val="20"/>
                      <w:lang w:eastAsia="en-US"/>
                    </w:rPr>
                  </w:pPr>
                </w:p>
                <w:p w:rsidR="00461C98" w:rsidRPr="004215A5" w:rsidRDefault="00461C98" w:rsidP="004215A5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Cabinet Médical Médecin Généraliste </w:t>
                  </w:r>
                </w:p>
                <w:p w:rsidR="00461C98" w:rsidRPr="004215A5" w:rsidRDefault="00461C98" w:rsidP="004215A5">
                  <w:pPr>
                    <w:pStyle w:val="NormalWeb"/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</w:p>
                <w:p w:rsidR="00461C98" w:rsidRPr="004215A5" w:rsidRDefault="00461C98" w:rsidP="004215A5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>Stage</w:t>
                  </w:r>
                  <w:r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Chez</w:t>
                  </w:r>
                  <w:r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 Opticien</w:t>
                  </w:r>
                  <w:r>
                    <w:rPr>
                      <w:rFonts w:asciiTheme="minorBidi" w:eastAsiaTheme="minorHAnsi" w:hAnsiTheme="minorBidi" w:cstheme="minorBidi"/>
                      <w:b/>
                      <w:bCs/>
                      <w:cap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461C98" w:rsidRPr="004215A5" w:rsidRDefault="00461C98" w:rsidP="004215A5">
                  <w:pPr>
                    <w:pStyle w:val="NormalWeb"/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</w:p>
                <w:p w:rsidR="00461C98" w:rsidRDefault="00461C98" w:rsidP="003C6AB6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26"/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 xml:space="preserve">CLINIQUE AGADIR DES SPECIALITES |  Stage alterné depuis octobre 2016  au Février 2017 : </w:t>
                  </w:r>
                </w:p>
                <w:p w:rsidR="00461C98" w:rsidRPr="003C6AB6" w:rsidRDefault="00461C98" w:rsidP="003C6AB6">
                  <w:pPr>
                    <w:pStyle w:val="NormalWeb"/>
                    <w:spacing w:before="0" w:beforeAutospacing="0" w:after="0" w:afterAutospacing="0"/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18"/>
                      <w:szCs w:val="18"/>
                      <w:lang w:eastAsia="en-US"/>
                    </w:rPr>
                  </w:pPr>
                </w:p>
                <w:p w:rsidR="00461C98" w:rsidRPr="00932C6F" w:rsidRDefault="00461C98" w:rsidP="00932C6F">
                  <w:pPr>
                    <w:pStyle w:val="Paragraphedeliste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Arial" w:eastAsiaTheme="minorEastAsia" w:hAnsi="Arial" w:cs="Arial"/>
                      <w:color w:val="404040" w:themeColor="text1" w:themeTint="BF"/>
                      <w:kern w:val="24"/>
                      <w:sz w:val="18"/>
                      <w:szCs w:val="18"/>
                      <w:lang w:eastAsia="fr-FR"/>
                    </w:rPr>
                  </w:pPr>
                  <w:r w:rsidRPr="00421C05">
                    <w:rPr>
                      <w:rFonts w:ascii="Arial" w:eastAsiaTheme="minorEastAsia" w:hAnsi="Arial" w:cs="Arial"/>
                      <w:b/>
                      <w:bCs/>
                      <w:color w:val="767171" w:themeColor="background2" w:themeShade="80"/>
                      <w:kern w:val="24"/>
                      <w:sz w:val="20"/>
                      <w:szCs w:val="20"/>
                      <w:lang w:eastAsia="fr-FR"/>
                    </w:rPr>
                    <w:t>Accueil</w:t>
                  </w:r>
                  <w:r w:rsidRPr="00421C05"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  <w:t xml:space="preserve">: </w:t>
                  </w:r>
                  <w:r w:rsidRPr="00421C05"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>accueil des personnes ; techniques téléphoniques</w:t>
                  </w:r>
                  <w:r w:rsidRPr="00932C6F">
                    <w:rPr>
                      <w:rFonts w:ascii="Arial" w:eastAsiaTheme="minorEastAsia" w:hAnsi="Arial" w:cs="Arial"/>
                      <w:color w:val="404040" w:themeColor="text1" w:themeTint="BF"/>
                      <w:kern w:val="24"/>
                      <w:lang w:eastAsia="fr-FR"/>
                    </w:rPr>
                    <w:t>.</w:t>
                  </w:r>
                  <w:r w:rsidRPr="00932C6F">
                    <w:rPr>
                      <w:rFonts w:ascii="Arial" w:eastAsiaTheme="minorEastAsia" w:hAnsi="Arial" w:cs="Arial"/>
                      <w:color w:val="404040" w:themeColor="text1" w:themeTint="BF"/>
                      <w:kern w:val="24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  <w:p w:rsidR="00461C98" w:rsidRPr="00421C05" w:rsidRDefault="00461C98" w:rsidP="00932C6F">
                  <w:pPr>
                    <w:pStyle w:val="Paragraphedeliste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Theme="minorBidi" w:eastAsiaTheme="minorEastAsia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</w:pPr>
                  <w:r w:rsidRPr="00421C05">
                    <w:rPr>
                      <w:rFonts w:ascii="Arial" w:eastAsiaTheme="minorEastAsia" w:hAnsi="Arial" w:cs="Arial"/>
                      <w:b/>
                      <w:bCs/>
                      <w:color w:val="767171" w:themeColor="background2" w:themeShade="80"/>
                      <w:kern w:val="24"/>
                      <w:sz w:val="20"/>
                      <w:szCs w:val="20"/>
                      <w:lang w:eastAsia="fr-FR"/>
                    </w:rPr>
                    <w:t>Secrétaire  de directeur</w:t>
                  </w:r>
                  <w:r w:rsidRPr="00932C6F">
                    <w:rPr>
                      <w:rFonts w:ascii="Arial" w:eastAsiaTheme="minorEastAsia" w:hAnsi="Arial" w:cs="Arial"/>
                      <w:b/>
                      <w:bCs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> </w:t>
                  </w:r>
                  <w:r w:rsidRPr="00421C05"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 xml:space="preserve">: </w:t>
                  </w:r>
                  <w:r w:rsidRPr="00421C05">
                    <w:rPr>
                      <w:rFonts w:asciiTheme="minorBidi" w:eastAsiaTheme="minorEastAsia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 xml:space="preserve">réception des clients; réception et traitement les appels téléphoniques; prise des rendez-vous ; organisation des visites  et des  réunions. </w:t>
                  </w:r>
                </w:p>
                <w:p w:rsidR="00461C98" w:rsidRPr="00421C05" w:rsidRDefault="00461C98" w:rsidP="00932C6F">
                  <w:pPr>
                    <w:pStyle w:val="Paragraphedeliste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Theme="minorBidi" w:eastAsiaTheme="minorEastAsia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</w:pPr>
                  <w:r w:rsidRPr="00421C05">
                    <w:rPr>
                      <w:rFonts w:asciiTheme="minorBidi" w:eastAsiaTheme="minorEastAsia" w:hAnsiTheme="minorBidi"/>
                      <w:b/>
                      <w:bCs/>
                      <w:color w:val="767171" w:themeColor="background2" w:themeShade="80"/>
                      <w:kern w:val="24"/>
                      <w:sz w:val="20"/>
                      <w:szCs w:val="20"/>
                      <w:lang w:eastAsia="fr-FR"/>
                    </w:rPr>
                    <w:t>Administration</w:t>
                  </w:r>
                  <w:r w:rsidRPr="00932C6F">
                    <w:rPr>
                      <w:rFonts w:asciiTheme="minorBidi" w:eastAsiaTheme="minorEastAsia" w:hAnsiTheme="minorBidi"/>
                      <w:b/>
                      <w:bCs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> </w:t>
                  </w:r>
                  <w:r w:rsidRPr="00421C05">
                    <w:rPr>
                      <w:rFonts w:asciiTheme="minorBidi" w:eastAsiaTheme="minorEastAsia" w:hAnsiTheme="minorBidi"/>
                      <w:b/>
                      <w:bCs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 xml:space="preserve">: </w:t>
                  </w:r>
                  <w:r w:rsidRPr="00421C05">
                    <w:rPr>
                      <w:rFonts w:asciiTheme="minorBidi" w:eastAsiaTheme="minorEastAsia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 xml:space="preserve">vérification des pièces constitutives; saisie des données; classer les dossiers;(enregistrement ; traitement;  archivage). </w:t>
                  </w:r>
                </w:p>
                <w:p w:rsidR="00461C98" w:rsidRPr="004215A5" w:rsidRDefault="00461C98" w:rsidP="0029797D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 w:line="276" w:lineRule="auto"/>
                    <w:ind w:left="426"/>
                    <w:rPr>
                      <w:rFonts w:ascii="Arial" w:eastAsiaTheme="minorEastAsia" w:hAnsi="Arial" w:cs="Arial"/>
                      <w:color w:val="404040" w:themeColor="text1" w:themeTint="BF"/>
                      <w:kern w:val="24"/>
                      <w:sz w:val="16"/>
                      <w:szCs w:val="16"/>
                    </w:rPr>
                  </w:pP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>PREFECTURE D’AGADIR IDA-OUTANANE | stage alterné depuis octobre 2015  au  Février</w:t>
                  </w:r>
                  <w:r w:rsidRPr="004215A5">
                    <w:rPr>
                      <w:rFonts w:ascii="Arial" w:eastAsiaTheme="minorEastAsia" w:hAnsi="Arial" w:cs="Arial"/>
                      <w:color w:val="404040" w:themeColor="text1" w:themeTint="BF"/>
                      <w:kern w:val="24"/>
                      <w:sz w:val="16"/>
                      <w:szCs w:val="16"/>
                    </w:rPr>
                    <w:t xml:space="preserve"> </w:t>
                  </w:r>
                  <w:r w:rsidRPr="004215A5">
                    <w:rPr>
                      <w:rFonts w:asciiTheme="minorBidi" w:eastAsiaTheme="minorHAnsi" w:hAnsiTheme="minorBidi" w:cstheme="minorBidi"/>
                      <w:b/>
                      <w:bCs/>
                      <w:color w:val="3B3838" w:themeColor="background2" w:themeShade="40"/>
                      <w:sz w:val="18"/>
                      <w:szCs w:val="18"/>
                      <w:lang w:eastAsia="en-US"/>
                    </w:rPr>
                    <w:t>2016</w:t>
                  </w:r>
                  <w:r w:rsidRPr="004215A5">
                    <w:rPr>
                      <w:rFonts w:ascii="Arial" w:eastAsiaTheme="minorEastAsia" w:hAnsi="Arial" w:cs="Arial"/>
                      <w:color w:val="404040" w:themeColor="text1" w:themeTint="BF"/>
                      <w:kern w:val="24"/>
                      <w:sz w:val="16"/>
                      <w:szCs w:val="16"/>
                    </w:rPr>
                    <w:t> </w:t>
                  </w:r>
                  <w:r w:rsidRPr="004215A5">
                    <w:rPr>
                      <w:rFonts w:ascii="Arial" w:eastAsiaTheme="minorEastAsia" w:hAnsi="Arial" w:cs="Arial"/>
                      <w:b/>
                      <w:bCs/>
                      <w:color w:val="404040" w:themeColor="text1" w:themeTint="BF"/>
                      <w:kern w:val="24"/>
                      <w:sz w:val="18"/>
                      <w:szCs w:val="18"/>
                    </w:rPr>
                    <w:t>:</w:t>
                  </w:r>
                </w:p>
                <w:p w:rsidR="00461C98" w:rsidRPr="00421C05" w:rsidRDefault="00461C98" w:rsidP="00932C6F">
                  <w:pPr>
                    <w:pStyle w:val="Paragraphedeliste"/>
                    <w:numPr>
                      <w:ilvl w:val="0"/>
                      <w:numId w:val="33"/>
                    </w:numPr>
                    <w:spacing w:line="240" w:lineRule="auto"/>
                    <w:rPr>
                      <w:rFonts w:ascii="Arial" w:eastAsiaTheme="minorEastAsia" w:hAnsi="Arial" w:cs="Arial"/>
                      <w:b/>
                      <w:bCs/>
                      <w:color w:val="767171" w:themeColor="background2" w:themeShade="80"/>
                      <w:kern w:val="24"/>
                      <w:sz w:val="20"/>
                      <w:szCs w:val="20"/>
                      <w:lang w:eastAsia="fr-FR"/>
                    </w:rPr>
                  </w:pPr>
                  <w:r w:rsidRPr="00421C05">
                    <w:rPr>
                      <w:rFonts w:ascii="Arial" w:eastAsiaTheme="minorEastAsia" w:hAnsi="Arial" w:cs="Arial"/>
                      <w:b/>
                      <w:bCs/>
                      <w:color w:val="767171" w:themeColor="background2" w:themeShade="80"/>
                      <w:kern w:val="24"/>
                      <w:sz w:val="20"/>
                      <w:szCs w:val="20"/>
                      <w:lang w:eastAsia="fr-FR"/>
                    </w:rPr>
                    <w:t>Division des  Affaires Economiques et  Coordination  (DACE) :</w:t>
                  </w:r>
                </w:p>
                <w:p w:rsidR="00461C98" w:rsidRPr="00421C05" w:rsidRDefault="00461C98" w:rsidP="00932C6F">
                  <w:pPr>
                    <w:pStyle w:val="Paragraphedelist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Theme="minorBidi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</w:pPr>
                  <w:r w:rsidRPr="00421C05">
                    <w:rPr>
                      <w:rFonts w:asciiTheme="minorBidi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>Chargé des licences de taxis  SEPCP 3</w:t>
                  </w:r>
                </w:p>
                <w:p w:rsidR="00461C98" w:rsidRPr="00421C05" w:rsidRDefault="00461C98" w:rsidP="00932C6F">
                  <w:pPr>
                    <w:pStyle w:val="Paragraphedelist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Theme="minorBidi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</w:pPr>
                  <w:r w:rsidRPr="00421C05">
                    <w:rPr>
                      <w:rFonts w:asciiTheme="minorBidi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 xml:space="preserve">Transport Urbain: gestion des taxis de 1ère et 2éme catégorie; </w:t>
                  </w:r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Theme="minorBidi" w:hAnsiTheme="minorBidi"/>
                      <w:color w:val="808080" w:themeColor="background1" w:themeShade="80"/>
                      <w:kern w:val="24"/>
                      <w:lang w:eastAsia="fr-FR"/>
                    </w:rPr>
                  </w:pPr>
                  <w:r w:rsidRPr="00421C05">
                    <w:rPr>
                      <w:rFonts w:asciiTheme="minorBidi" w:hAnsiTheme="minorBidi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>Effectives les différentes étapes de traitement d’un dossier</w:t>
                  </w:r>
                  <w:r w:rsidRPr="00421C05">
                    <w:rPr>
                      <w:rFonts w:asciiTheme="minorBidi" w:hAnsiTheme="minorBidi"/>
                      <w:color w:val="808080" w:themeColor="background1" w:themeShade="80"/>
                      <w:kern w:val="24"/>
                      <w:lang w:eastAsia="fr-FR"/>
                    </w:rPr>
                    <w:t>.</w:t>
                  </w:r>
                </w:p>
                <w:p w:rsidR="00461C98" w:rsidRPr="00932C6F" w:rsidRDefault="00461C98" w:rsidP="00932C6F">
                  <w:pPr>
                    <w:pStyle w:val="Paragraphedeliste"/>
                    <w:numPr>
                      <w:ilvl w:val="0"/>
                      <w:numId w:val="33"/>
                    </w:numPr>
                    <w:spacing w:after="200" w:line="240" w:lineRule="auto"/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</w:pPr>
                  <w:r w:rsidRPr="00932C6F">
                    <w:rPr>
                      <w:rFonts w:ascii="Arial" w:eastAsiaTheme="minorEastAsia" w:hAnsi="Arial" w:cs="Arial"/>
                      <w:b/>
                      <w:bCs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>Régime  d’Assistance  Médicale aux  Economiquement  Démunis (RAMED) </w:t>
                  </w:r>
                  <w:r w:rsidRPr="00932C6F">
                    <w:rPr>
                      <w:rFonts w:ascii="Arial" w:eastAsiaTheme="minorEastAsia" w:hAnsi="Arial" w:cs="Arial"/>
                      <w:b/>
                      <w:bCs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  <w:t>:</w:t>
                  </w:r>
                  <w:r w:rsidRPr="00932C6F"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20"/>
                      <w:szCs w:val="20"/>
                      <w:lang w:eastAsia="fr-FR"/>
                    </w:rPr>
                    <w:t xml:space="preserve"> Saisie et réalisation et enregistrements des dossiers.</w:t>
                  </w:r>
                </w:p>
                <w:p w:rsidR="00461C98" w:rsidRPr="00457B7B" w:rsidRDefault="00461C98" w:rsidP="0029797D">
                  <w:pPr>
                    <w:spacing w:after="200" w:line="276" w:lineRule="auto"/>
                  </w:pPr>
                </w:p>
                <w:p w:rsidR="00461C98" w:rsidRPr="00837C0A" w:rsidRDefault="00461C98" w:rsidP="00FE1C33">
                  <w:pPr>
                    <w:pStyle w:val="NormalWeb"/>
                    <w:spacing w:before="0" w:beforeAutospacing="0" w:after="0" w:afterAutospacing="0"/>
                    <w:ind w:left="426"/>
                    <w:rPr>
                      <w:b/>
                      <w:bCs/>
                      <w:color w:val="212121"/>
                    </w:rPr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3" o:spid="_x0000_s1050" style="position:absolute;margin-left:-5.25pt;margin-top:206.3pt;width:240.6pt;height:645.65pt;z-index:-251656192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" fillcolor="#333" stroked="f" strokeweight="1.5pt">
            <v:textbox style="mso-next-textbox:#Rectangle 3">
              <w:txbxContent>
                <w:p w:rsidR="00461C98" w:rsidRDefault="00461C98" w:rsidP="00AE5B9F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rect id="_x0000_s1060" style="position:absolute;margin-left:259.9pt;margin-top:24.25pt;width:340.25pt;height:186.9pt;z-index:2516746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" filled="f" stroked="f">
            <v:textbox style="mso-next-textbox:#_x0000_s1060">
              <w:txbxContent>
                <w:p w:rsidR="00461C98" w:rsidRPr="003C6AB6" w:rsidRDefault="00461C98" w:rsidP="008369C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0"/>
                      <w:numId w:val="7"/>
                    </w:numPr>
                    <w:suppressAutoHyphens/>
                    <w:autoSpaceDN w:val="0"/>
                    <w:spacing w:after="0" w:line="240" w:lineRule="auto"/>
                    <w:ind w:left="284" w:hanging="426"/>
                    <w:textAlignment w:val="baseline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>L’année 2016-2017:</w:t>
                  </w:r>
                </w:p>
                <w:p w:rsidR="00461C98" w:rsidRPr="003C6AB6" w:rsidRDefault="00461C98" w:rsidP="003C6AB6">
                  <w:pPr>
                    <w:spacing w:after="0" w:line="240" w:lineRule="auto"/>
                    <w:ind w:left="567" w:hanging="207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>Institut spécialisé de technologies appliquée Agadir</w:t>
                  </w:r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567" w:hanging="207"/>
                    <w:textAlignment w:val="baseline"/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</w:pPr>
                  <w:r w:rsidRPr="003C6AB6"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  <w:t>Diplôme technicien  en Secrétariat et bureautique.</w:t>
                  </w:r>
                </w:p>
                <w:p w:rsidR="00461C98" w:rsidRPr="003C6AB6" w:rsidRDefault="00461C98" w:rsidP="003C6AB6">
                  <w:pPr>
                    <w:pStyle w:val="Paragraphedeliste"/>
                    <w:suppressAutoHyphens/>
                    <w:autoSpaceDN w:val="0"/>
                    <w:spacing w:after="0" w:line="240" w:lineRule="auto"/>
                    <w:ind w:left="567"/>
                    <w:textAlignment w:val="baseline"/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</w:pPr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ind w:left="284" w:hanging="426"/>
                    <w:contextualSpacing w:val="0"/>
                    <w:textAlignment w:val="baseline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>L’année 2015-2016:</w:t>
                  </w:r>
                </w:p>
                <w:p w:rsidR="00461C98" w:rsidRPr="003C6AB6" w:rsidRDefault="00461C98" w:rsidP="003C6AB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 xml:space="preserve">      Institut spécialisé de technologies appliquée Agadir</w:t>
                  </w:r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567" w:hanging="207"/>
                    <w:textAlignment w:val="baseline"/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</w:pPr>
                  <w:r w:rsidRPr="003C6AB6"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  <w:t>Préparation  d’un diplôme en Secrétariat et bureautique 1ère année.</w:t>
                  </w:r>
                </w:p>
                <w:p w:rsidR="00461C98" w:rsidRPr="003C6AB6" w:rsidRDefault="00461C98" w:rsidP="003C6AB6">
                  <w:pPr>
                    <w:pStyle w:val="Paragraphedeliste"/>
                    <w:suppressAutoHyphens/>
                    <w:autoSpaceDN w:val="0"/>
                    <w:spacing w:after="0" w:line="240" w:lineRule="auto"/>
                    <w:ind w:left="567"/>
                    <w:textAlignment w:val="baseline"/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</w:pPr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0"/>
                      <w:numId w:val="7"/>
                    </w:numPr>
                    <w:suppressAutoHyphens/>
                    <w:autoSpaceDN w:val="0"/>
                    <w:spacing w:after="0" w:line="240" w:lineRule="auto"/>
                    <w:ind w:left="284" w:hanging="426"/>
                    <w:textAlignment w:val="baseline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>L’année 2014-2015:</w:t>
                  </w:r>
                </w:p>
                <w:p w:rsidR="00461C98" w:rsidRPr="003C6AB6" w:rsidRDefault="00461C98" w:rsidP="003C6AB6">
                  <w:pPr>
                    <w:spacing w:after="0" w:line="240" w:lineRule="auto"/>
                    <w:ind w:left="567" w:hanging="207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 xml:space="preserve">Faculté des Lettres et des sciences humaines Ibn </w:t>
                  </w:r>
                  <w:proofErr w:type="spellStart"/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>Zoher</w:t>
                  </w:r>
                  <w:proofErr w:type="spellEnd"/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567" w:hanging="207"/>
                    <w:textAlignment w:val="baseline"/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</w:pPr>
                  <w:r w:rsidRPr="003C6AB6"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  <w:t>Etudes Islamiques</w:t>
                  </w:r>
                </w:p>
                <w:p w:rsidR="00461C98" w:rsidRPr="003C6AB6" w:rsidRDefault="00461C98" w:rsidP="003C6A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0"/>
                      <w:numId w:val="7"/>
                    </w:numPr>
                    <w:suppressAutoHyphens/>
                    <w:autoSpaceDN w:val="0"/>
                    <w:spacing w:after="0" w:line="240" w:lineRule="auto"/>
                    <w:ind w:left="284" w:hanging="426"/>
                    <w:textAlignment w:val="baseline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>L’année 2013-2014:</w:t>
                  </w:r>
                </w:p>
                <w:p w:rsidR="00461C98" w:rsidRPr="003C6AB6" w:rsidRDefault="00461C98" w:rsidP="003C6AB6">
                  <w:pPr>
                    <w:spacing w:after="0" w:line="240" w:lineRule="auto"/>
                    <w:ind w:left="567" w:hanging="207"/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</w:pPr>
                  <w:r w:rsidRPr="003C6AB6">
                    <w:rPr>
                      <w:rFonts w:asciiTheme="minorBidi" w:hAnsiTheme="minorBidi"/>
                      <w:b/>
                      <w:bCs/>
                      <w:color w:val="3B3838" w:themeColor="background2" w:themeShade="40"/>
                      <w:sz w:val="18"/>
                      <w:szCs w:val="18"/>
                    </w:rPr>
                    <w:t xml:space="preserve">Lycée </w:t>
                  </w:r>
                  <w:r w:rsidRPr="003C6AB6">
                    <w:rPr>
                      <w:b/>
                      <w:bCs/>
                      <w:sz w:val="18"/>
                      <w:szCs w:val="18"/>
                    </w:rPr>
                    <w:t xml:space="preserve">EL KHALIJ </w:t>
                  </w:r>
                  <w:proofErr w:type="spellStart"/>
                  <w:r w:rsidRPr="003C6AB6">
                    <w:rPr>
                      <w:b/>
                      <w:bCs/>
                      <w:sz w:val="18"/>
                      <w:szCs w:val="18"/>
                    </w:rPr>
                    <w:t>Anza</w:t>
                  </w:r>
                  <w:proofErr w:type="spellEnd"/>
                </w:p>
                <w:p w:rsidR="00461C98" w:rsidRPr="003C6AB6" w:rsidRDefault="00461C98" w:rsidP="003C6AB6">
                  <w:pPr>
                    <w:pStyle w:val="Paragraphedeliste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567" w:hanging="207"/>
                    <w:textAlignment w:val="baseline"/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</w:pPr>
                  <w:r w:rsidRPr="003C6AB6">
                    <w:rPr>
                      <w:rFonts w:ascii="Arial" w:eastAsiaTheme="minorEastAsia" w:hAnsi="Arial" w:cs="Arial"/>
                      <w:color w:val="808080" w:themeColor="background1" w:themeShade="80"/>
                      <w:kern w:val="24"/>
                      <w:sz w:val="18"/>
                      <w:szCs w:val="18"/>
                      <w:lang w:eastAsia="fr-FR"/>
                    </w:rPr>
                    <w:t>Baccalauréat en lettres et sciences humaines.</w:t>
                  </w:r>
                </w:p>
                <w:p w:rsidR="00461C98" w:rsidRPr="0037251C" w:rsidRDefault="00461C98" w:rsidP="00BB19FF">
                  <w:pPr>
                    <w:spacing w:after="0" w:line="240" w:lineRule="auto"/>
                    <w:ind w:left="567" w:hanging="207"/>
                    <w:rPr>
                      <w:rFonts w:ascii="Calibri" w:hAnsi="Calibri"/>
                      <w:b/>
                      <w:bCs/>
                      <w:color w:val="3B3838" w:themeColor="background2" w:themeShade="40"/>
                      <w:sz w:val="24"/>
                    </w:rPr>
                  </w:pPr>
                </w:p>
              </w:txbxContent>
            </v:textbox>
            <w10:wrap anchorx="margin"/>
          </v:rect>
        </w:pict>
      </w:r>
      <w:r w:rsidR="003C6AB6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3205537</wp:posOffset>
            </wp:positionH>
            <wp:positionV relativeFrom="paragraph">
              <wp:posOffset>7952198</wp:posOffset>
            </wp:positionV>
            <wp:extent cx="452063" cy="452063"/>
            <wp:effectExtent l="19050" t="0" r="5137" b="0"/>
            <wp:wrapNone/>
            <wp:docPr id="42" name="Picture 42" descr="C:\Users\YOUSSEF\AppData\Local\Microsoft\Windows\INetCache\Content.Word\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OUSSEF\AppData\Local\Microsoft\Windows\INetCache\Content.Word\wor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3" cy="452063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BC8" w:rsidRPr="00CB4BC8">
        <w:rPr>
          <w:noProof/>
          <w:lang w:eastAsia="fr-FR"/>
        </w:rPr>
        <w:pict>
          <v:oval id="Oval 44" o:spid="_x0000_s1037" style="position:absolute;margin-left:252.25pt;margin-top:625.5pt;width:33.3pt;height:33.3pt;z-index:25165721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" fillcolor="#f19601" stroked="f" strokeweight="1pt">
            <v:stroke joinstyle="miter"/>
            <v:textbox style="mso-next-textbox:#Oval 44">
              <w:txbxContent>
                <w:p w:rsidR="00461C98" w:rsidRDefault="00461C98" w:rsidP="000C404F">
                  <w:pPr>
                    <w:jc w:val="center"/>
                  </w:pPr>
                </w:p>
                <w:p w:rsidR="00461C98" w:rsidRDefault="00461C98" w:rsidP="000C404F">
                  <w:pPr>
                    <w:jc w:val="center"/>
                  </w:pPr>
                </w:p>
                <w:p w:rsidR="00461C98" w:rsidRDefault="00461C98" w:rsidP="000C404F">
                  <w:pPr>
                    <w:jc w:val="center"/>
                  </w:pPr>
                </w:p>
              </w:txbxContent>
            </v:textbox>
          </v:oval>
        </w:pict>
      </w:r>
      <w:r w:rsidR="00CB4BC8">
        <w:rPr>
          <w:noProof/>
          <w:color w:val="FF0000"/>
        </w:rPr>
        <w:pict>
          <v:rect id="Rectangle 38" o:spid="_x0000_s1038" style="position:absolute;margin-left:279.55pt;margin-top:625.5pt;width:154.3pt;height:39.75pt;z-index:2517248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" filled="f" stroked="f" strokeweight="1pt">
            <v:textbox style="mso-next-textbox:#Rectangle 38">
              <w:txbxContent>
                <w:p w:rsidR="00461C98" w:rsidRDefault="00461C98" w:rsidP="000C404F">
                  <w:pPr>
                    <w:rPr>
                      <w:rFonts w:cstheme="minorHAnsi"/>
                      <w:b/>
                      <w:bCs/>
                      <w:color w:val="8EAADB" w:themeColor="accent1" w:themeTint="99"/>
                      <w:sz w:val="40"/>
                      <w:szCs w:val="40"/>
                    </w:rPr>
                  </w:pPr>
                  <w:r w:rsidRPr="00592B72">
                    <w:rPr>
                      <w:rFonts w:cstheme="minorHAnsi"/>
                      <w:b/>
                      <w:bCs/>
                      <w:color w:val="8EAADB" w:themeColor="accent1" w:themeTint="99"/>
                      <w:sz w:val="40"/>
                      <w:szCs w:val="40"/>
                    </w:rPr>
                    <w:t xml:space="preserve"> COMPETENCES</w:t>
                  </w:r>
                </w:p>
                <w:p w:rsidR="00461C98" w:rsidRDefault="00461C98" w:rsidP="000C404F">
                  <w:pPr>
                    <w:rPr>
                      <w:rFonts w:cstheme="minorHAnsi"/>
                      <w:b/>
                      <w:bCs/>
                      <w:color w:val="8EAADB" w:themeColor="accent1" w:themeTint="99"/>
                      <w:sz w:val="40"/>
                      <w:szCs w:val="40"/>
                    </w:rPr>
                  </w:pPr>
                </w:p>
                <w:p w:rsidR="00461C98" w:rsidRPr="00592B72" w:rsidRDefault="00461C98" w:rsidP="000C404F">
                  <w:pPr>
                    <w:rPr>
                      <w:rFonts w:cstheme="minorHAnsi"/>
                      <w:b/>
                      <w:bCs/>
                      <w:color w:val="8EAADB" w:themeColor="accent1" w:themeTint="99"/>
                      <w:sz w:val="40"/>
                      <w:szCs w:val="40"/>
                    </w:rPr>
                  </w:pPr>
                </w:p>
                <w:p w:rsidR="00461C98" w:rsidRPr="003B2E27" w:rsidRDefault="00461C98" w:rsidP="000C404F">
                  <w:pPr>
                    <w:jc w:val="center"/>
                    <w:rPr>
                      <w:rFonts w:ascii="Calibri" w:hAnsi="Calibri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oval id="Oval 13" o:spid="_x0000_s1061" style="position:absolute;margin-left:246.25pt;margin-top:194.95pt;width:33.3pt;height:33.3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" fillcolor="#f19601" stroked="f" strokeweight="1pt">
            <v:stroke joinstyle="miter"/>
            <v:textbox style="mso-next-textbox:#Oval 13">
              <w:txbxContent>
                <w:p w:rsidR="00461C98" w:rsidRDefault="00461C98" w:rsidP="00030D65">
                  <w:pPr>
                    <w:jc w:val="center"/>
                  </w:pPr>
                </w:p>
                <w:p w:rsidR="00461C98" w:rsidRDefault="00461C98" w:rsidP="00030D65">
                  <w:pPr>
                    <w:jc w:val="center"/>
                  </w:pPr>
                </w:p>
                <w:p w:rsidR="00461C98" w:rsidRDefault="00461C98" w:rsidP="00030D65">
                  <w:pPr>
                    <w:jc w:val="center"/>
                  </w:pPr>
                </w:p>
              </w:txbxContent>
            </v:textbox>
          </v:oval>
        </w:pict>
      </w:r>
      <w:r w:rsidR="003C6AB6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2434590</wp:posOffset>
            </wp:positionV>
            <wp:extent cx="451485" cy="451485"/>
            <wp:effectExtent l="19050" t="0" r="5715" b="0"/>
            <wp:wrapNone/>
            <wp:docPr id="20" name="Picture 20" descr="C:\Users\YOUSSEF\AppData\Local\Microsoft\Windows\INetCache\Content.Word\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OUSSEF\AppData\Local\Microsoft\Windows\INetCache\Content.Word\wor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BC8" w:rsidRPr="00CB4BC8">
        <w:rPr>
          <w:noProof/>
        </w:rPr>
        <w:pict>
          <v:rect id="Rectangle 6" o:spid="_x0000_s1062" style="position:absolute;margin-left:276.8pt;margin-top:201.9pt;width:306.2pt;height:34.3pt;z-index:2516766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" filled="f" stroked="f" strokeweight="1pt">
            <v:textbox style="mso-next-textbox:#Rectangle 6">
              <w:txbxContent>
                <w:p w:rsidR="00461C98" w:rsidRPr="00592B72" w:rsidRDefault="00461C98" w:rsidP="00603B00">
                  <w:pPr>
                    <w:pStyle w:val="Style1"/>
                    <w:rPr>
                      <w:rFonts w:asciiTheme="minorHAnsi" w:hAnsiTheme="minorHAnsi" w:cstheme="minorHAnsi"/>
                      <w:color w:val="8EAADB" w:themeColor="accent1" w:themeTint="99"/>
                      <w:sz w:val="40"/>
                      <w:szCs w:val="40"/>
                    </w:rPr>
                  </w:pPr>
                  <w:r w:rsidRPr="00592B72">
                    <w:rPr>
                      <w:rFonts w:asciiTheme="minorHAnsi" w:hAnsiTheme="minorHAnsi" w:cstheme="minorHAnsi"/>
                      <w:color w:val="8EAADB" w:themeColor="accent1" w:themeTint="99"/>
                      <w:sz w:val="40"/>
                      <w:szCs w:val="40"/>
                    </w:rPr>
                    <w:t>EXPERIENCES  PROFESSIONNELLES</w:t>
                  </w:r>
                </w:p>
                <w:p w:rsidR="00461C98" w:rsidRPr="00603B00" w:rsidRDefault="00461C98" w:rsidP="00603B00">
                  <w:pPr>
                    <w:pStyle w:val="Style1"/>
                    <w:rPr>
                      <w:rFonts w:ascii="Bernard MT Condensed" w:hAnsi="Bernard MT Condensed" w:cs="Aharoni"/>
                      <w:color w:val="F19601"/>
                    </w:rPr>
                  </w:pPr>
                </w:p>
                <w:p w:rsidR="00461C98" w:rsidRPr="00A4607E" w:rsidRDefault="00461C98" w:rsidP="00837C0A">
                  <w:pPr>
                    <w:jc w:val="center"/>
                    <w:rPr>
                      <w:rFonts w:ascii="Calibri" w:hAnsi="Calibri"/>
                      <w:b/>
                      <w:bCs/>
                      <w:color w:val="F19601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rect id="Rectangle 8" o:spid="_x0000_s1030" style="position:absolute;margin-left:-1.25pt;margin-top:.9pt;width:234.2pt;height:63.9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" filled="f" stroked="f" strokeweight="1pt">
            <v:textbox style="mso-next-textbox:#Rectangle 8">
              <w:txbxContent>
                <w:p w:rsidR="00461C98" w:rsidRPr="00592B72" w:rsidRDefault="00461C98" w:rsidP="00F943B3">
                  <w:pPr>
                    <w:jc w:val="center"/>
                    <w:rPr>
                      <w:rFonts w:ascii="Bernard MT Condensed" w:hAnsi="Bernard MT Condensed"/>
                      <w:b/>
                      <w:bCs/>
                      <w:color w:val="8EAADB" w:themeColor="accent1" w:themeTint="99"/>
                      <w:sz w:val="52"/>
                      <w:szCs w:val="52"/>
                    </w:rPr>
                  </w:pPr>
                  <w:r w:rsidRPr="00592B72">
                    <w:rPr>
                      <w:rFonts w:ascii="Bernard MT Condensed" w:hAnsi="Bernard MT Condensed"/>
                      <w:b/>
                      <w:bCs/>
                      <w:color w:val="8EAADB" w:themeColor="accent1" w:themeTint="99"/>
                      <w:sz w:val="52"/>
                      <w:szCs w:val="52"/>
                    </w:rPr>
                    <w:t>DIAB ASMA</w:t>
                  </w:r>
                </w:p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rect id="Rectangle 17" o:spid="_x0000_s1032" style="position:absolute;margin-left:-1.25pt;margin-top:73.85pt;width:231.95pt;height:121.1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" filled="f" stroked="f" strokeweight="1pt">
            <v:textbox style="mso-next-textbox:#Rectangle 17">
              <w:txbxContent>
                <w:p w:rsidR="00461C98" w:rsidRPr="00475096" w:rsidRDefault="00461C98" w:rsidP="00475096">
                  <w:pPr>
                    <w:spacing w:after="0"/>
                    <w:ind w:left="142"/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</w:pPr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23ans, </w:t>
                  </w:r>
                  <w:r w:rsidRPr="00475096"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Célibataire </w:t>
                  </w:r>
                </w:p>
                <w:p w:rsidR="00461C98" w:rsidRPr="00475096" w:rsidRDefault="00461C98" w:rsidP="003F2BAC">
                  <w:pPr>
                    <w:spacing w:after="0"/>
                    <w:ind w:left="142"/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</w:pPr>
                  <w:r w:rsidRPr="002D7D4D">
                    <w:rPr>
                      <w:rFonts w:asciiTheme="minorBidi" w:hAnsiTheme="minorBidi"/>
                      <w:b/>
                      <w:bCs/>
                      <w:color w:val="8EAADB" w:themeColor="accent1" w:themeTint="99"/>
                      <w:sz w:val="26"/>
                      <w:szCs w:val="26"/>
                    </w:rPr>
                    <w:t>Adresse</w:t>
                  </w:r>
                  <w:r w:rsidRPr="00A4607E">
                    <w:rPr>
                      <w:rFonts w:asciiTheme="minorBidi" w:hAnsiTheme="minorBidi"/>
                      <w:color w:val="F19601"/>
                      <w:sz w:val="26"/>
                      <w:szCs w:val="26"/>
                    </w:rPr>
                    <w:t> </w:t>
                  </w:r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: N° 450 </w:t>
                  </w:r>
                  <w:proofErr w:type="spellStart"/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>Taddart</w:t>
                  </w:r>
                  <w:proofErr w:type="spellEnd"/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>Anza</w:t>
                  </w:r>
                  <w:proofErr w:type="spellEnd"/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 </w:t>
                  </w:r>
                </w:p>
                <w:p w:rsidR="00461C98" w:rsidRPr="00475096" w:rsidRDefault="00461C98" w:rsidP="00F943B3">
                  <w:pPr>
                    <w:spacing w:after="0"/>
                    <w:ind w:left="142"/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212121"/>
                      <w:sz w:val="26"/>
                      <w:szCs w:val="26"/>
                    </w:rPr>
                    <w:t>Agadir</w:t>
                  </w:r>
                  <w:r w:rsidRPr="00475096"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, </w:t>
                  </w:r>
                  <w:r w:rsidRPr="00475096">
                    <w:rPr>
                      <w:rFonts w:asciiTheme="minorBidi" w:hAnsiTheme="minorBidi"/>
                      <w:b/>
                      <w:bCs/>
                      <w:color w:val="212121"/>
                      <w:sz w:val="26"/>
                      <w:szCs w:val="26"/>
                    </w:rPr>
                    <w:t>Maroc</w:t>
                  </w:r>
                </w:p>
                <w:p w:rsidR="00461C98" w:rsidRDefault="00461C98" w:rsidP="00F943B3">
                  <w:pPr>
                    <w:spacing w:after="0"/>
                    <w:ind w:left="142"/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</w:pPr>
                  <w:r w:rsidRPr="002D7D4D">
                    <w:rPr>
                      <w:rFonts w:asciiTheme="minorBidi" w:hAnsiTheme="minorBidi"/>
                      <w:b/>
                      <w:bCs/>
                      <w:color w:val="8EAADB" w:themeColor="accent1" w:themeTint="99"/>
                      <w:sz w:val="26"/>
                      <w:szCs w:val="26"/>
                    </w:rPr>
                    <w:t>Phone</w:t>
                  </w:r>
                  <w:r w:rsidRPr="00A4607E">
                    <w:rPr>
                      <w:rFonts w:asciiTheme="minorBidi" w:hAnsiTheme="minorBidi"/>
                      <w:b/>
                      <w:bCs/>
                      <w:color w:val="F19601"/>
                      <w:sz w:val="26"/>
                      <w:szCs w:val="26"/>
                    </w:rPr>
                    <w:t xml:space="preserve"> </w:t>
                  </w:r>
                  <w:r w:rsidRPr="00D11189">
                    <w:rPr>
                      <w:rFonts w:asciiTheme="minorBidi" w:hAnsiTheme="minorBidi"/>
                      <w:color w:val="0F056B"/>
                      <w:sz w:val="26"/>
                      <w:szCs w:val="26"/>
                    </w:rPr>
                    <w:t>:</w:t>
                  </w:r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 06-78-43-83-03</w:t>
                  </w:r>
                </w:p>
                <w:p w:rsidR="00461C98" w:rsidRPr="00475096" w:rsidRDefault="00461C98" w:rsidP="00F943B3">
                  <w:pPr>
                    <w:spacing w:after="0"/>
                    <w:ind w:left="142"/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</w:pPr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              06-93-20-04-54</w:t>
                  </w:r>
                </w:p>
                <w:p w:rsidR="00461C98" w:rsidRPr="00475096" w:rsidRDefault="00461C98" w:rsidP="00D853BA">
                  <w:pPr>
                    <w:spacing w:after="0"/>
                    <w:ind w:left="142"/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</w:pPr>
                  <w:r w:rsidRPr="002D7D4D">
                    <w:rPr>
                      <w:rFonts w:asciiTheme="minorBidi" w:hAnsiTheme="minorBidi"/>
                      <w:b/>
                      <w:bCs/>
                      <w:color w:val="8EAADB" w:themeColor="accent1" w:themeTint="99"/>
                      <w:sz w:val="26"/>
                      <w:szCs w:val="26"/>
                    </w:rPr>
                    <w:t xml:space="preserve">Email </w:t>
                  </w:r>
                  <w:r w:rsidRPr="002D7D4D">
                    <w:rPr>
                      <w:rFonts w:asciiTheme="minorBidi" w:hAnsiTheme="minorBidi"/>
                      <w:color w:val="8EAADB" w:themeColor="accent1" w:themeTint="99"/>
                      <w:sz w:val="26"/>
                      <w:szCs w:val="26"/>
                    </w:rPr>
                    <w:t>:</w:t>
                  </w:r>
                  <w:r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 xml:space="preserve"> asma.diab40</w:t>
                  </w:r>
                  <w:r w:rsidRPr="00475096">
                    <w:rPr>
                      <w:rFonts w:asciiTheme="minorBidi" w:hAnsiTheme="minorBidi"/>
                      <w:color w:val="212121"/>
                      <w:sz w:val="26"/>
                      <w:szCs w:val="26"/>
                    </w:rPr>
                    <w:t>@gmail.com</w:t>
                  </w: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29" o:spid="_x0000_s1042" style="position:absolute;margin-left:23.55pt;margin-top:485.55pt;width:79pt;height:15.6pt;z-index:25170636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" fillcolor="#8eaadb [1940]" strokecolor="#8eaadb [1940]" strokeweight="1pt">
            <v:textbox style="mso-next-textbox:#Rectangle 29">
              <w:txbxContent>
                <w:p w:rsidR="00461C98" w:rsidRPr="00FA6B74" w:rsidRDefault="00461C98" w:rsidP="004A2083">
                  <w:pPr>
                    <w:jc w:val="center"/>
                    <w:rPr>
                      <w:color w:val="8EAADB" w:themeColor="accent1" w:themeTint="99"/>
                    </w:rPr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26" o:spid="_x0000_s1051" style="position:absolute;margin-left:23.75pt;margin-top:448.55pt;width:71.15pt;height:16.1pt;z-index:2517022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" fillcolor="#8eaadb [1940]" strokecolor="#8eaadb [1940]" strokeweight="1pt">
            <v:textbox style="mso-next-textbox:#Rectangle 26">
              <w:txbxContent>
                <w:p w:rsidR="00461C98" w:rsidRPr="00E1073E" w:rsidRDefault="00461C98" w:rsidP="004A2083">
                  <w:pPr>
                    <w:jc w:val="center"/>
                    <w:rPr>
                      <w:color w:val="04A5D3"/>
                    </w:rPr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23" o:spid="_x0000_s1041" style="position:absolute;margin-left:23.55pt;margin-top:413.35pt;width:106.05pt;height:14.3pt;z-index:2516981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" fillcolor="#8eaadb [1940]" strokecolor="#8eaadb [1940]" strokeweight="1pt">
            <v:textbox style="mso-next-textbox:#Rectangle 23">
              <w:txbxContent>
                <w:p w:rsidR="00461C98" w:rsidRPr="00E1073E" w:rsidRDefault="00461C98" w:rsidP="00D6704E">
                  <w:pPr>
                    <w:jc w:val="center"/>
                    <w:rPr>
                      <w:color w:val="04A5D3"/>
                    </w:rPr>
                  </w:pPr>
                </w:p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rect id="Rectangle 53" o:spid="_x0000_s1040" style="position:absolute;margin-left:23.55pt;margin-top:375pt;width:128.7pt;height:14.2pt;z-index:2516940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" fillcolor="#8eaadb [1940]" strokecolor="#8eaadb [1940]" strokeweight="1pt">
            <v:textbox style="mso-next-textbox:#Rectangle 53">
              <w:txbxContent>
                <w:p w:rsidR="00461C98" w:rsidRPr="00E1073E" w:rsidRDefault="00461C98" w:rsidP="00D6704E">
                  <w:pPr>
                    <w:jc w:val="center"/>
                    <w:rPr>
                      <w:color w:val="04A5D3"/>
                    </w:rPr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  <w:lang w:eastAsia="fr-FR"/>
        </w:rPr>
        <w:pict>
          <v:rect id="_x0000_s1074" style="position:absolute;margin-left:664.45pt;margin-top:772.45pt;width:110pt;height:14.45pt;flip:y;z-index:251738112;mso-position-horizontal-relative:text;mso-position-vertical-relative:text" fillcolor="#ffc000" strokecolor="blue">
            <v:shadow offset=",-3pt" offset2=",-10pt"/>
          </v:rect>
        </w:pict>
      </w:r>
      <w:bookmarkEnd w:id="0"/>
      <w:r w:rsidR="00C03B9C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3101325</wp:posOffset>
            </wp:positionH>
            <wp:positionV relativeFrom="paragraph">
              <wp:posOffset>39931</wp:posOffset>
            </wp:positionV>
            <wp:extent cx="477520" cy="477520"/>
            <wp:effectExtent l="19050" t="0" r="0" b="0"/>
            <wp:wrapNone/>
            <wp:docPr id="10" name="Picture 10" descr="C:\Users\YOUSSEF\AppData\Local\Microsoft\Windows\INetCache\Content.Word\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USSEF\AppData\Local\Microsoft\Windows\INetCache\Content.Word\for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BC8" w:rsidRPr="00CB4BC8">
        <w:rPr>
          <w:noProof/>
          <w:lang w:eastAsia="fr-FR"/>
        </w:rPr>
        <w:pict>
          <v:oval id="Oval 9" o:spid="_x0000_s1026" style="position:absolute;margin-left:246.9pt;margin-top:7.5pt;width:33.3pt;height:33.3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" fillcolor="#f19601" stroked="f" strokeweight="1pt">
            <v:stroke joinstyle="miter"/>
          </v:oval>
        </w:pict>
      </w:r>
      <w:r w:rsidR="00CB4BC8" w:rsidRPr="00CB4BC8">
        <w:rPr>
          <w:noProof/>
          <w:lang w:eastAsia="fr-FR"/>
        </w:rPr>
        <w:pict>
          <v:line id="Straight Connector 39" o:spid="_x0000_s1071" style="position:absolute;flip:y;z-index:251716608;visibility:visible;mso-position-horizontal-relative:text;mso-position-vertical-relative:text;mso-width-relative:margin;mso-height-relative:margin" from="208.5pt,334.5pt" to="252.2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" strokecolor="white [3212]" strokeweight="4pt">
            <v:stroke joinstyle="miter"/>
          </v:line>
        </w:pict>
      </w:r>
      <w:r w:rsidR="00CB4BC8" w:rsidRPr="00CB4BC8">
        <w:rPr>
          <w:noProof/>
        </w:rPr>
        <w:pict>
          <v:rect id="Rectangle 16" o:spid="_x0000_s1070" style="position:absolute;margin-left:38.25pt;margin-top:316.5pt;width:179.25pt;height:39.75pt;z-index:2516899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" filled="f" stroked="f" strokeweight="1pt">
            <v:textbox style="mso-next-textbox:#Rectangle 16">
              <w:txbxContent>
                <w:p w:rsidR="00461C98" w:rsidRPr="00E727DF" w:rsidRDefault="00461C98" w:rsidP="00B77F78">
                  <w:pPr>
                    <w:rPr>
                      <w:rFonts w:ascii="Calibri" w:hAnsi="Calibri"/>
                      <w:b/>
                      <w:bCs/>
                      <w:color w:val="F2F2F2" w:themeColor="background1" w:themeShade="F2"/>
                      <w:sz w:val="44"/>
                      <w:szCs w:val="44"/>
                    </w:rPr>
                  </w:pPr>
                  <w:r w:rsidRPr="00E727DF">
                    <w:rPr>
                      <w:rFonts w:ascii="Calibri" w:hAnsi="Calibri"/>
                      <w:b/>
                      <w:bCs/>
                      <w:color w:val="F2F2F2" w:themeColor="background1" w:themeShade="F2"/>
                      <w:sz w:val="44"/>
                      <w:szCs w:val="44"/>
                    </w:rPr>
                    <w:t>INFORMATIQUES</w:t>
                  </w:r>
                </w:p>
                <w:p w:rsidR="00461C98" w:rsidRPr="003B2E27" w:rsidRDefault="00461C98" w:rsidP="00B77F78">
                  <w:pPr>
                    <w:jc w:val="center"/>
                    <w:rPr>
                      <w:rFonts w:ascii="Calibri" w:hAnsi="Calibri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line id="Straight Connector 50" o:spid="_x0000_s1069" style="position:absolute;flip:y;z-index:251734016;visibility:visible;mso-position-horizontal-relative:text;mso-position-vertical-relative:text;mso-width-relative:margin;mso-height-relative:margin" from="117.85pt,739.35pt" to="238.2pt,7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" strokecolor="white [3212]" strokeweight="4pt">
            <v:stroke joinstyle="miter"/>
          </v:line>
        </w:pict>
      </w:r>
      <w:r w:rsidR="00CB4BC8" w:rsidRPr="00CB4BC8">
        <w:rPr>
          <w:noProof/>
          <w:lang w:eastAsia="fr-FR"/>
        </w:rPr>
        <w:pict>
          <v:line id="Straight Connector 37" o:spid="_x0000_s1068" style="position:absolute;flip:y;z-index:251722752;visibility:visible;mso-position-horizontal-relative:text;mso-position-vertical-relative:text;mso-width-relative:margin;mso-height-relative:margin" from="137.55pt,610.35pt" to="237.55pt,6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" strokecolor="white [3212]" strokeweight="4pt">
            <v:stroke joinstyle="miter"/>
          </v:line>
        </w:pict>
      </w:r>
      <w:r w:rsidR="00CB4BC8">
        <w:rPr>
          <w:noProof/>
          <w:color w:val="FF0000"/>
        </w:rPr>
        <w:pict>
          <v:rect id="Rectangle 49" o:spid="_x0000_s1027" style="position:absolute;margin-left:40.7pt;margin-top:720.65pt;width:88.9pt;height:39.75pt;z-index:2517329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" filled="f" stroked="f" strokeweight="1pt">
            <v:textbox style="mso-next-textbox:#Rectangle 49">
              <w:txbxContent>
                <w:p w:rsidR="00461C98" w:rsidRPr="001308C0" w:rsidRDefault="00461C98" w:rsidP="00E22164">
                  <w:pPr>
                    <w:rPr>
                      <w:rFonts w:ascii="Calibri" w:hAnsi="Calibri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 w:rsidRPr="00E727DF">
                    <w:rPr>
                      <w:rFonts w:ascii="Calibri" w:hAnsi="Calibri"/>
                      <w:b/>
                      <w:bCs/>
                      <w:color w:val="F2F2F2" w:themeColor="background1" w:themeShade="F2"/>
                      <w:sz w:val="44"/>
                      <w:szCs w:val="44"/>
                    </w:rPr>
                    <w:t>DIVERS</w:t>
                  </w:r>
                  <w:r w:rsidRPr="001308C0">
                    <w:rPr>
                      <w:rFonts w:ascii="Calibri" w:hAnsi="Calibri"/>
                      <w:b/>
                      <w:bCs/>
                      <w:color w:val="000000" w:themeColor="text1"/>
                      <w:sz w:val="44"/>
                      <w:szCs w:val="44"/>
                    </w:rPr>
                    <w:t>S</w:t>
                  </w:r>
                </w:p>
                <w:p w:rsidR="00461C98" w:rsidRPr="003B2E27" w:rsidRDefault="00461C98" w:rsidP="00E22164">
                  <w:pPr>
                    <w:jc w:val="center"/>
                    <w:rPr>
                      <w:rFonts w:ascii="Calibri" w:hAnsi="Calibri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CB4BC8" w:rsidRPr="00CB4BC8">
        <w:rPr>
          <w:noProof/>
        </w:rPr>
        <w:pict>
          <v:rect id="Rectangle 36" o:spid="_x0000_s1028" style="position:absolute;margin-left:40.05pt;margin-top:591.65pt;width:105.2pt;height:39.75pt;z-index:2517207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" filled="f" stroked="f" strokeweight="1pt">
            <v:textbox style="mso-next-textbox:#Rectangle 36">
              <w:txbxContent>
                <w:p w:rsidR="00461C98" w:rsidRPr="00E727DF" w:rsidRDefault="00461C98" w:rsidP="0072075B">
                  <w:pPr>
                    <w:rPr>
                      <w:rFonts w:ascii="Calibri" w:hAnsi="Calibri"/>
                      <w:b/>
                      <w:bCs/>
                      <w:color w:val="F2F2F2" w:themeColor="background1" w:themeShade="F2"/>
                      <w:sz w:val="44"/>
                      <w:szCs w:val="44"/>
                    </w:rPr>
                  </w:pPr>
                  <w:r w:rsidRPr="00E727DF">
                    <w:rPr>
                      <w:rFonts w:ascii="Calibri" w:hAnsi="Calibri"/>
                      <w:b/>
                      <w:bCs/>
                      <w:color w:val="F2F2F2" w:themeColor="background1" w:themeShade="F2"/>
                      <w:sz w:val="44"/>
                      <w:szCs w:val="44"/>
                    </w:rPr>
                    <w:t>LANGUES</w:t>
                  </w:r>
                </w:p>
                <w:p w:rsidR="00461C98" w:rsidRPr="003B2E27" w:rsidRDefault="00461C98" w:rsidP="0072075B">
                  <w:pPr>
                    <w:jc w:val="center"/>
                    <w:rPr>
                      <w:rFonts w:ascii="Calibri" w:hAnsi="Calibri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rect id="Rectangle 56" o:spid="_x0000_s1033" style="position:absolute;margin-left:1pt;margin-top:753pt;width:196.3pt;height:80.2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" filled="f" stroked="f" strokeweight="1pt">
            <v:textbox style="mso-next-textbox:#Rectangle 56">
              <w:txbxContent>
                <w:p w:rsidR="00461C98" w:rsidRPr="00E727DF" w:rsidRDefault="00461C98" w:rsidP="00412A4C">
                  <w:pPr>
                    <w:pStyle w:val="Paragraphedeliste"/>
                    <w:numPr>
                      <w:ilvl w:val="0"/>
                      <w:numId w:val="16"/>
                    </w:numPr>
                    <w:suppressAutoHyphens/>
                    <w:autoSpaceDN w:val="0"/>
                    <w:spacing w:after="200" w:line="360" w:lineRule="auto"/>
                    <w:textAlignment w:val="baseline"/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</w:pPr>
                  <w:r w:rsidRPr="00E727DF"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  <w:t>Internet</w:t>
                  </w:r>
                </w:p>
                <w:p w:rsidR="00461C98" w:rsidRPr="00E727DF" w:rsidRDefault="00461C98" w:rsidP="00412A4C">
                  <w:pPr>
                    <w:pStyle w:val="Paragraphedeliste"/>
                    <w:numPr>
                      <w:ilvl w:val="0"/>
                      <w:numId w:val="16"/>
                    </w:numPr>
                    <w:suppressAutoHyphens/>
                    <w:autoSpaceDN w:val="0"/>
                    <w:spacing w:after="200" w:line="360" w:lineRule="auto"/>
                    <w:textAlignment w:val="baseline"/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</w:pPr>
                  <w:r w:rsidRPr="00E727DF"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  <w:t>Sport</w:t>
                  </w:r>
                </w:p>
                <w:p w:rsidR="00461C98" w:rsidRPr="00E727DF" w:rsidRDefault="00461C98" w:rsidP="00412A4C">
                  <w:pPr>
                    <w:pStyle w:val="Paragraphedeliste"/>
                    <w:numPr>
                      <w:ilvl w:val="0"/>
                      <w:numId w:val="16"/>
                    </w:numPr>
                    <w:suppressAutoHyphens/>
                    <w:autoSpaceDN w:val="0"/>
                    <w:spacing w:after="200" w:line="360" w:lineRule="auto"/>
                    <w:textAlignment w:val="baseline"/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</w:pPr>
                  <w:r w:rsidRPr="00E727DF"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  <w:t>Voyage</w:t>
                  </w:r>
                </w:p>
                <w:p w:rsidR="00461C98" w:rsidRPr="00E727DF" w:rsidRDefault="00461C98" w:rsidP="00412A4C">
                  <w:pPr>
                    <w:pStyle w:val="Paragraphedeliste"/>
                    <w:numPr>
                      <w:ilvl w:val="0"/>
                      <w:numId w:val="16"/>
                    </w:numPr>
                    <w:suppressAutoHyphens/>
                    <w:autoSpaceDN w:val="0"/>
                    <w:spacing w:after="200" w:line="360" w:lineRule="auto"/>
                    <w:textAlignment w:val="baseline"/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</w:pPr>
                  <w:r w:rsidRPr="00E727DF"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  <w:t>cuisine</w:t>
                  </w:r>
                </w:p>
                <w:p w:rsidR="00461C98" w:rsidRPr="00D853BA" w:rsidRDefault="00461C98" w:rsidP="00412A4C">
                  <w:pPr>
                    <w:pStyle w:val="Paragraphedeliste"/>
                    <w:numPr>
                      <w:ilvl w:val="0"/>
                      <w:numId w:val="16"/>
                    </w:numPr>
                    <w:suppressAutoHyphens/>
                    <w:autoSpaceDN w:val="0"/>
                    <w:spacing w:after="200" w:line="360" w:lineRule="auto"/>
                    <w:textAlignment w:val="baseline"/>
                    <w:rPr>
                      <w:rFonts w:asciiTheme="minorBidi" w:hAnsiTheme="minorBidi"/>
                      <w:b/>
                      <w:bCs/>
                      <w:iCs/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CB4BC8">
        <w:rPr>
          <w:noProof/>
          <w:color w:val="FF0000"/>
        </w:rPr>
        <w:pict>
          <v:rect id="Rectangle 47" o:spid="_x0000_s1034" style="position:absolute;margin-left:3.45pt;margin-top:628.85pt;width:209.75pt;height:88.7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" filled="f" stroked="f" strokeweight="1pt">
            <v:textbox style="mso-next-textbox:#Rectangle 47">
              <w:txbxContent>
                <w:p w:rsidR="00461C98" w:rsidRPr="00E727DF" w:rsidRDefault="00461C98" w:rsidP="00412A4C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3828"/>
                    </w:tabs>
                    <w:suppressAutoHyphens/>
                    <w:autoSpaceDN w:val="0"/>
                    <w:spacing w:after="0" w:line="360" w:lineRule="auto"/>
                    <w:ind w:left="709"/>
                    <w:textAlignment w:val="baseline"/>
                    <w:rPr>
                      <w:rFonts w:asciiTheme="minorBidi" w:hAnsiTheme="minorBidi"/>
                      <w:iCs/>
                      <w:color w:val="F2F2F2" w:themeColor="background1" w:themeShade="F2"/>
                    </w:rPr>
                  </w:pPr>
                  <w:r w:rsidRPr="00E727DF">
                    <w:rPr>
                      <w:rFonts w:asciiTheme="minorBidi" w:hAnsiTheme="minorBidi"/>
                      <w:b/>
                      <w:bCs/>
                      <w:iCs/>
                      <w:color w:val="F2F2F2" w:themeColor="background1" w:themeShade="F2"/>
                    </w:rPr>
                    <w:t>Tamazight</w:t>
                  </w:r>
                  <w:r w:rsidRPr="00E727DF">
                    <w:rPr>
                      <w:rFonts w:asciiTheme="minorBidi" w:hAnsiTheme="minorBidi"/>
                      <w:iCs/>
                      <w:color w:val="F2F2F2" w:themeColor="background1" w:themeShade="F2"/>
                    </w:rPr>
                    <w:t>: Langue maternelle</w:t>
                  </w:r>
                </w:p>
                <w:p w:rsidR="00461C98" w:rsidRPr="00E727DF" w:rsidRDefault="00461C98" w:rsidP="00412A4C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3828"/>
                    </w:tabs>
                    <w:suppressAutoHyphens/>
                    <w:autoSpaceDN w:val="0"/>
                    <w:spacing w:after="0" w:line="360" w:lineRule="auto"/>
                    <w:ind w:left="709"/>
                    <w:textAlignment w:val="baseline"/>
                    <w:rPr>
                      <w:rFonts w:asciiTheme="minorBidi" w:hAnsiTheme="minorBidi"/>
                      <w:iCs/>
                      <w:color w:val="F2F2F2" w:themeColor="background1" w:themeShade="F2"/>
                    </w:rPr>
                  </w:pPr>
                  <w:r w:rsidRPr="00E727DF">
                    <w:rPr>
                      <w:rFonts w:asciiTheme="minorBidi" w:hAnsiTheme="minorBidi"/>
                      <w:b/>
                      <w:iCs/>
                      <w:color w:val="F2F2F2" w:themeColor="background1" w:themeShade="F2"/>
                    </w:rPr>
                    <w:t>Arabe</w:t>
                  </w:r>
                  <w:r w:rsidRPr="00E727DF">
                    <w:rPr>
                      <w:rFonts w:asciiTheme="minorBidi" w:hAnsiTheme="minorBidi"/>
                      <w:iCs/>
                      <w:color w:val="F2F2F2" w:themeColor="background1" w:themeShade="F2"/>
                    </w:rPr>
                    <w:t>: courant</w:t>
                  </w:r>
                </w:p>
                <w:p w:rsidR="00461C98" w:rsidRPr="00E727DF" w:rsidRDefault="00461C98" w:rsidP="00412A4C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6837"/>
                    </w:tabs>
                    <w:suppressAutoHyphens/>
                    <w:autoSpaceDN w:val="0"/>
                    <w:spacing w:after="0" w:line="360" w:lineRule="auto"/>
                    <w:ind w:left="709"/>
                    <w:textAlignment w:val="baseline"/>
                    <w:rPr>
                      <w:rFonts w:asciiTheme="minorBidi" w:hAnsiTheme="minorBidi"/>
                      <w:iCs/>
                      <w:color w:val="F2F2F2" w:themeColor="background1" w:themeShade="F2"/>
                    </w:rPr>
                  </w:pPr>
                  <w:r w:rsidRPr="00E727DF">
                    <w:rPr>
                      <w:rFonts w:asciiTheme="minorBidi" w:hAnsiTheme="minorBidi"/>
                      <w:b/>
                      <w:iCs/>
                      <w:color w:val="F2F2F2" w:themeColor="background1" w:themeShade="F2"/>
                    </w:rPr>
                    <w:t>Français</w:t>
                  </w:r>
                  <w:r w:rsidRPr="00E727DF">
                    <w:rPr>
                      <w:rFonts w:asciiTheme="minorBidi" w:hAnsiTheme="minorBidi"/>
                      <w:iCs/>
                      <w:color w:val="F2F2F2" w:themeColor="background1" w:themeShade="F2"/>
                    </w:rPr>
                    <w:t xml:space="preserve"> : moyenne</w:t>
                  </w:r>
                </w:p>
                <w:p w:rsidR="00461C98" w:rsidRPr="00E727DF" w:rsidRDefault="00461C98" w:rsidP="00412A4C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6837"/>
                    </w:tabs>
                    <w:suppressAutoHyphens/>
                    <w:autoSpaceDN w:val="0"/>
                    <w:spacing w:after="0" w:line="360" w:lineRule="auto"/>
                    <w:ind w:left="709"/>
                    <w:textAlignment w:val="baseline"/>
                    <w:rPr>
                      <w:rFonts w:asciiTheme="minorBidi" w:hAnsiTheme="minorBidi"/>
                      <w:iCs/>
                      <w:color w:val="F2F2F2" w:themeColor="background1" w:themeShade="F2"/>
                    </w:rPr>
                  </w:pPr>
                  <w:r w:rsidRPr="00E727DF">
                    <w:rPr>
                      <w:rFonts w:asciiTheme="minorBidi" w:hAnsiTheme="minorBidi"/>
                      <w:b/>
                      <w:iCs/>
                      <w:color w:val="F2F2F2" w:themeColor="background1" w:themeShade="F2"/>
                    </w:rPr>
                    <w:t>Espagnol</w:t>
                  </w:r>
                  <w:r w:rsidRPr="00E727DF">
                    <w:rPr>
                      <w:rFonts w:asciiTheme="minorBidi" w:hAnsiTheme="minorBidi"/>
                      <w:iCs/>
                      <w:color w:val="F2F2F2" w:themeColor="background1" w:themeShade="F2"/>
                    </w:rPr>
                    <w:t xml:space="preserve"> : Niveau scolaire</w:t>
                  </w:r>
                  <w:r w:rsidRPr="00E727DF">
                    <w:rPr>
                      <w:rFonts w:asciiTheme="minorBidi" w:hAnsiTheme="minorBidi"/>
                      <w:color w:val="F2F2F2" w:themeColor="background1" w:themeShade="F2"/>
                    </w:rPr>
                    <w:t>:</w:t>
                  </w:r>
                </w:p>
              </w:txbxContent>
            </v:textbox>
          </v:rect>
        </w:pict>
      </w:r>
      <w:r w:rsidR="00E22164">
        <w:rPr>
          <w:noProof/>
          <w:lang w:eastAsia="fr-F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9220200</wp:posOffset>
            </wp:positionV>
            <wp:extent cx="263525" cy="263525"/>
            <wp:effectExtent l="0" t="0" r="3175" b="3175"/>
            <wp:wrapNone/>
            <wp:docPr id="54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USSEF\AppData\Local\Microsoft\Windows\INetCache\Content.Word\female-graduate-studen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BC8">
        <w:rPr>
          <w:noProof/>
          <w:color w:val="FF0000"/>
        </w:rPr>
        <w:pict>
          <v:oval id="Oval 48" o:spid="_x0000_s1035" style="position:absolute;margin-left:10pt;margin-top:720.9pt;width:33.3pt;height:33.3pt;z-index:-251584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" fillcolor="white [3212]" stroked="f" strokeweight="1pt">
            <v:stroke joinstyle="miter"/>
            <v:textbox style="mso-next-textbox:#Oval 48">
              <w:txbxContent>
                <w:p w:rsidR="00461C98" w:rsidRDefault="00461C98" w:rsidP="00E22164">
                  <w:pPr>
                    <w:jc w:val="center"/>
                  </w:pPr>
                </w:p>
                <w:p w:rsidR="00461C98" w:rsidRDefault="00461C98" w:rsidP="00E22164">
                  <w:pPr>
                    <w:jc w:val="center"/>
                  </w:pPr>
                </w:p>
                <w:p w:rsidR="00461C98" w:rsidRDefault="00461C98" w:rsidP="00E22164">
                  <w:pPr>
                    <w:jc w:val="center"/>
                  </w:pPr>
                </w:p>
              </w:txbxContent>
            </v:textbox>
          </v:oval>
        </w:pict>
      </w:r>
      <w:r w:rsidR="0072075B" w:rsidRPr="001308C0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183676</wp:posOffset>
            </wp:positionH>
            <wp:positionV relativeFrom="paragraph">
              <wp:posOffset>7600315</wp:posOffset>
            </wp:positionV>
            <wp:extent cx="276225" cy="276225"/>
            <wp:effectExtent l="0" t="0" r="9525" b="9525"/>
            <wp:wrapNone/>
            <wp:docPr id="5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9"/>
                    <pic:cNvPicPr>
                      <a:picLocks noChangeAspect="1"/>
                    </pic:cNvPicPr>
                  </pic:nvPicPr>
                  <pic:blipFill>
                    <a:blip r:embed="rId17">
                      <a:duotone>
                        <a:prstClr val="black"/>
                        <a:srgbClr val="AF1A2D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BC8">
        <w:rPr>
          <w:noProof/>
          <w:color w:val="FF0000"/>
        </w:rPr>
        <w:pict>
          <v:oval id="Oval 41" o:spid="_x0000_s1039" style="position:absolute;margin-left:9.1pt;margin-top:592.2pt;width:33.3pt;height:33.3pt;z-index:-251597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" fillcolor="white [3212]" stroked="f" strokeweight="1pt">
            <v:stroke joinstyle="miter"/>
            <v:textbox style="mso-next-textbox:#Oval 41">
              <w:txbxContent>
                <w:p w:rsidR="00461C98" w:rsidRDefault="00461C98" w:rsidP="00C877DE">
                  <w:pPr>
                    <w:jc w:val="center"/>
                  </w:pPr>
                </w:p>
                <w:p w:rsidR="00461C98" w:rsidRDefault="00461C98" w:rsidP="00C877DE">
                  <w:pPr>
                    <w:jc w:val="center"/>
                  </w:pPr>
                </w:p>
                <w:p w:rsidR="00461C98" w:rsidRDefault="00461C98" w:rsidP="00C877DE">
                  <w:pPr>
                    <w:jc w:val="center"/>
                  </w:pPr>
                </w:p>
              </w:txbxContent>
            </v:textbox>
          </v:oval>
        </w:pict>
      </w:r>
      <w:r w:rsidR="00D11189" w:rsidRPr="00B77F78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155244</wp:posOffset>
            </wp:positionH>
            <wp:positionV relativeFrom="paragraph">
              <wp:posOffset>4088130</wp:posOffset>
            </wp:positionV>
            <wp:extent cx="297815" cy="297815"/>
            <wp:effectExtent l="19050" t="0" r="6985" b="0"/>
            <wp:wrapNone/>
            <wp:docPr id="8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1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BC8">
        <w:rPr>
          <w:noProof/>
          <w:color w:val="FF0000"/>
        </w:rPr>
        <w:pict>
          <v:rect id="Rectangle 28" o:spid="_x0000_s1047" style="position:absolute;margin-left:62.5pt;margin-top:486.8pt;width:126.6pt;height:14.2pt;z-index:2517053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" fillcolor="white [3212]" stroked="f" strokeweight="1pt">
            <v:textbox style="mso-next-textbox:#Rectangle 28">
              <w:txbxContent>
                <w:p w:rsidR="00461C98" w:rsidRDefault="00461C98" w:rsidP="004A208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25" o:spid="_x0000_s1048" style="position:absolute;margin-left:61.75pt;margin-top:449.75pt;width:127.3pt;height:14.2pt;z-index:25170124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" fillcolor="white [3212]" stroked="f" strokeweight="1pt">
            <v:textbox style="mso-next-textbox:#Rectangle 25">
              <w:txbxContent>
                <w:p w:rsidR="00461C98" w:rsidRDefault="00461C98" w:rsidP="004A208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22" o:spid="_x0000_s1049" style="position:absolute;margin-left:61.75pt;margin-top:413.35pt;width:127.3pt;height:14.2pt;z-index:2516971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" fillcolor="white [3212]" stroked="f" strokeweight="1pt">
            <v:textbox style="mso-next-textbox:#Rectangle 22">
              <w:txbxContent>
                <w:p w:rsidR="00461C98" w:rsidRDefault="00461C98" w:rsidP="00D6704E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30" o:spid="_x0000_s1052" style="position:absolute;margin-left:-11.65pt;margin-top:501.15pt;width:189.75pt;height:20.9pt;z-index:2517084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" filled="f" stroked="f" strokeweight="1pt">
            <v:textbox style="mso-next-textbox:#Rectangle 30">
              <w:txbxContent>
                <w:p w:rsidR="00461C98" w:rsidRPr="004A2083" w:rsidRDefault="00461C98" w:rsidP="00595176">
                  <w:pPr>
                    <w:rPr>
                      <w:b/>
                      <w:bCs/>
                      <w:color w:val="FFFFFF" w:themeColor="background1"/>
                    </w:rPr>
                  </w:pP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27" o:spid="_x0000_s1054" style="position:absolute;margin-left:-11.4pt;margin-top:464.65pt;width:189.75pt;height:20.9pt;z-index:25170432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" filled="f" stroked="f" strokeweight="1pt">
            <v:textbox style="mso-next-textbox:#Rectangle 27">
              <w:txbxContent>
                <w:p w:rsidR="00461C98" w:rsidRPr="00E727DF" w:rsidRDefault="00461C98" w:rsidP="004A2083">
                  <w:pPr>
                    <w:ind w:left="542"/>
                    <w:rPr>
                      <w:b/>
                      <w:bCs/>
                      <w:color w:val="F2F2F2" w:themeColor="background1" w:themeShade="F2"/>
                    </w:rPr>
                  </w:pPr>
                  <w:r w:rsidRPr="00E727DF">
                    <w:rPr>
                      <w:b/>
                      <w:bCs/>
                      <w:color w:val="F2F2F2" w:themeColor="background1" w:themeShade="F2"/>
                    </w:rPr>
                    <w:t>POWER POINT</w:t>
                  </w: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24" o:spid="_x0000_s1055" style="position:absolute;margin-left:-11.1pt;margin-top:427.65pt;width:189.75pt;height:20.9pt;z-index:25170022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" filled="f" stroked="f" strokeweight="1pt">
            <v:textbox style="mso-next-textbox:#Rectangle 24">
              <w:txbxContent>
                <w:p w:rsidR="00461C98" w:rsidRPr="00E727DF" w:rsidRDefault="00461C98" w:rsidP="004A2083">
                  <w:pPr>
                    <w:ind w:left="542"/>
                    <w:rPr>
                      <w:b/>
                      <w:bCs/>
                      <w:color w:val="F2F2F2" w:themeColor="background1" w:themeShade="F2"/>
                    </w:rPr>
                  </w:pPr>
                  <w:r w:rsidRPr="00E727DF">
                    <w:rPr>
                      <w:b/>
                      <w:bCs/>
                      <w:color w:val="F2F2F2" w:themeColor="background1" w:themeShade="F2"/>
                    </w:rPr>
                    <w:t>ACCESS</w:t>
                  </w: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rect id="Rectangle 21" o:spid="_x0000_s1056" style="position:absolute;margin-left:-11.6pt;margin-top:390.75pt;width:189.75pt;height:20.9pt;z-index:2516961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" filled="f" stroked="f" strokeweight="1pt">
            <v:textbox style="mso-next-textbox:#Rectangle 21">
              <w:txbxContent>
                <w:p w:rsidR="00461C98" w:rsidRPr="00E727DF" w:rsidRDefault="00461C98" w:rsidP="004A2083">
                  <w:pPr>
                    <w:ind w:left="542"/>
                    <w:rPr>
                      <w:b/>
                      <w:bCs/>
                      <w:color w:val="F2F2F2" w:themeColor="background1" w:themeShade="F2"/>
                    </w:rPr>
                  </w:pPr>
                  <w:r w:rsidRPr="00E727DF">
                    <w:rPr>
                      <w:b/>
                      <w:bCs/>
                      <w:color w:val="F2F2F2" w:themeColor="background1" w:themeShade="F2"/>
                    </w:rPr>
                    <w:t>EXCEL</w:t>
                  </w:r>
                </w:p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rect id="Rectangle 18" o:spid="_x0000_s1057" style="position:absolute;margin-left:-10.95pt;margin-top:352.4pt;width:189.75pt;height:20.9pt;z-index:2516920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" filled="f" stroked="f" strokeweight="1pt">
            <v:textbox style="mso-next-textbox:#Rectangle 18">
              <w:txbxContent>
                <w:p w:rsidR="00461C98" w:rsidRPr="00E727DF" w:rsidRDefault="00461C98" w:rsidP="00FE1C33">
                  <w:pPr>
                    <w:ind w:left="542"/>
                    <w:rPr>
                      <w:b/>
                      <w:bCs/>
                      <w:color w:val="F2F2F2" w:themeColor="background1" w:themeShade="F2"/>
                    </w:rPr>
                  </w:pPr>
                  <w:r w:rsidRPr="00E727DF">
                    <w:rPr>
                      <w:b/>
                      <w:bCs/>
                      <w:color w:val="F2F2F2" w:themeColor="background1" w:themeShade="F2"/>
                    </w:rPr>
                    <w:t>WORD</w:t>
                  </w:r>
                </w:p>
                <w:p w:rsidR="00461C98" w:rsidRPr="00FE1C33" w:rsidRDefault="00461C98" w:rsidP="00FE1C33"/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rect id="Rectangle 51" o:spid="_x0000_s1058" style="position:absolute;margin-left:60.95pt;margin-top:375pt;width:128.1pt;height:14.2pt;z-index:2516930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" fillcolor="white [3212]" stroked="f" strokeweight="1pt">
            <v:textbox style="mso-next-textbox:#Rectangle 51">
              <w:txbxContent>
                <w:p w:rsidR="00461C98" w:rsidRDefault="00461C98" w:rsidP="00D6704E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CB4BC8" w:rsidRPr="00CB4BC8">
        <w:rPr>
          <w:noProof/>
          <w:lang w:eastAsia="fr-FR"/>
        </w:rPr>
        <w:pict>
          <v:oval id="Oval 15" o:spid="_x0000_s1059" style="position:absolute;margin-left:8.25pt;margin-top:317.25pt;width:33.3pt;height:33.3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" fillcolor="white [3212]" stroked="f" strokeweight="1pt">
            <v:stroke joinstyle="miter"/>
            <v:textbox style="mso-next-textbox:#Oval 15">
              <w:txbxContent>
                <w:p w:rsidR="00461C98" w:rsidRDefault="00461C98" w:rsidP="00B77F78">
                  <w:pPr>
                    <w:jc w:val="center"/>
                  </w:pPr>
                </w:p>
                <w:p w:rsidR="00461C98" w:rsidRDefault="00461C98" w:rsidP="00B77F78">
                  <w:pPr>
                    <w:jc w:val="center"/>
                  </w:pPr>
                </w:p>
                <w:p w:rsidR="00461C98" w:rsidRDefault="00461C98" w:rsidP="00B77F78">
                  <w:pPr>
                    <w:jc w:val="center"/>
                  </w:pPr>
                </w:p>
              </w:txbxContent>
            </v:textbox>
          </v:oval>
        </w:pict>
      </w:r>
      <w:r w:rsidR="00CB4BC8" w:rsidRPr="00CB4BC8">
        <w:rPr>
          <w:noProof/>
          <w:lang w:eastAsia="fr-FR"/>
        </w:rPr>
        <w:pict>
          <v:rect id="Rectangle 7" o:spid="_x0000_s1063" style="position:absolute;margin-left:274.75pt;margin-top:5.15pt;width:2in;height:32.25pt;z-index:2516695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" filled="f" stroked="f" strokeweight="1pt">
            <v:textbox style="mso-next-textbox:#Rectangle 7">
              <w:txbxContent>
                <w:p w:rsidR="00461C98" w:rsidRPr="002D7D4D" w:rsidRDefault="00461C98" w:rsidP="00030D65">
                  <w:pPr>
                    <w:pStyle w:val="Style1"/>
                    <w:rPr>
                      <w:rFonts w:ascii="Bernard MT Condensed" w:hAnsi="Bernard MT Condensed" w:cs="Aharoni"/>
                      <w:color w:val="8EAADB" w:themeColor="accent1" w:themeTint="99"/>
                    </w:rPr>
                  </w:pPr>
                  <w:r>
                    <w:rPr>
                      <w:rFonts w:ascii="Bernard MT Condensed" w:hAnsi="Bernard MT Condensed" w:cs="Aharoni"/>
                      <w:color w:val="F19601"/>
                    </w:rPr>
                    <w:t xml:space="preserve"> </w:t>
                  </w:r>
                  <w:r w:rsidRPr="00592B72">
                    <w:rPr>
                      <w:rFonts w:asciiTheme="minorHAnsi" w:hAnsiTheme="minorHAnsi" w:cstheme="minorHAnsi"/>
                      <w:color w:val="8EAADB" w:themeColor="accent1" w:themeTint="99"/>
                      <w:sz w:val="40"/>
                      <w:szCs w:val="40"/>
                    </w:rPr>
                    <w:t>FORMATIONS</w:t>
                  </w:r>
                </w:p>
              </w:txbxContent>
            </v:textbox>
            <w10:wrap anchorx="margin"/>
          </v:rect>
        </w:pict>
      </w:r>
      <w:r w:rsidR="00CB4BC8">
        <w:rPr>
          <w:noProof/>
          <w:color w:val="FF0000"/>
        </w:rPr>
        <w:pict>
          <v:line id="Straight Connector 2" o:spid="_x0000_s1064" style="position:absolute;z-index:251659264;visibility:visible;mso-position-horizontal-relative:text;mso-position-vertical-relative:text;mso-height-relative:margin" from="234.6pt,-16.8pt" to="234.6pt,8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" strokecolor="#333" strokeweight="3pt">
            <v:stroke joinstyle="miter"/>
          </v:line>
        </w:pict>
      </w:r>
    </w:p>
    <w:sectPr w:rsidR="00F6099D" w:rsidRPr="0033140D" w:rsidSect="003314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B5"/>
    <w:multiLevelType w:val="hybridMultilevel"/>
    <w:tmpl w:val="95A42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7136"/>
    <w:multiLevelType w:val="hybridMultilevel"/>
    <w:tmpl w:val="F52AF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593A"/>
    <w:multiLevelType w:val="hybridMultilevel"/>
    <w:tmpl w:val="B26A2E8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40D34"/>
    <w:multiLevelType w:val="hybridMultilevel"/>
    <w:tmpl w:val="70584E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B4DAB"/>
    <w:multiLevelType w:val="multilevel"/>
    <w:tmpl w:val="A006B43C"/>
    <w:lvl w:ilvl="0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2D2611"/>
    <w:multiLevelType w:val="hybridMultilevel"/>
    <w:tmpl w:val="336285E0"/>
    <w:lvl w:ilvl="0" w:tplc="8BF47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A0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4A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287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69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03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60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4C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65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AD549C"/>
    <w:multiLevelType w:val="hybridMultilevel"/>
    <w:tmpl w:val="487E8048"/>
    <w:lvl w:ilvl="0" w:tplc="DED2D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AA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68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29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4E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AE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C5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EF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6B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4011BF"/>
    <w:multiLevelType w:val="hybridMultilevel"/>
    <w:tmpl w:val="1BAE30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25340"/>
    <w:multiLevelType w:val="hybridMultilevel"/>
    <w:tmpl w:val="0C26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12F2B"/>
    <w:multiLevelType w:val="hybridMultilevel"/>
    <w:tmpl w:val="5EA44B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83CC5"/>
    <w:multiLevelType w:val="hybridMultilevel"/>
    <w:tmpl w:val="16E47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0CB9"/>
    <w:multiLevelType w:val="hybridMultilevel"/>
    <w:tmpl w:val="87CC2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32B2"/>
    <w:multiLevelType w:val="hybridMultilevel"/>
    <w:tmpl w:val="4A2030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910EA"/>
    <w:multiLevelType w:val="hybridMultilevel"/>
    <w:tmpl w:val="3A88E148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41453E4A"/>
    <w:multiLevelType w:val="multilevel"/>
    <w:tmpl w:val="ABF42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6D21952"/>
    <w:multiLevelType w:val="hybridMultilevel"/>
    <w:tmpl w:val="4AE6D3F8"/>
    <w:lvl w:ilvl="0" w:tplc="040C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6">
    <w:nsid w:val="4A7B081E"/>
    <w:multiLevelType w:val="hybridMultilevel"/>
    <w:tmpl w:val="410E28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D22F58"/>
    <w:multiLevelType w:val="multilevel"/>
    <w:tmpl w:val="ABF420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E794909"/>
    <w:multiLevelType w:val="hybridMultilevel"/>
    <w:tmpl w:val="1FCC3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34E1D"/>
    <w:multiLevelType w:val="hybridMultilevel"/>
    <w:tmpl w:val="DFBE1E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37CE6"/>
    <w:multiLevelType w:val="hybridMultilevel"/>
    <w:tmpl w:val="9FC8334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1B85575"/>
    <w:multiLevelType w:val="hybridMultilevel"/>
    <w:tmpl w:val="1A8A92C4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2">
    <w:nsid w:val="53790A04"/>
    <w:multiLevelType w:val="hybridMultilevel"/>
    <w:tmpl w:val="DE528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B1516"/>
    <w:multiLevelType w:val="hybridMultilevel"/>
    <w:tmpl w:val="4F1A0FE6"/>
    <w:lvl w:ilvl="0" w:tplc="48205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8F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27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D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8F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0E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85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B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03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BD3A07"/>
    <w:multiLevelType w:val="hybridMultilevel"/>
    <w:tmpl w:val="D6B0D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C0DB8"/>
    <w:multiLevelType w:val="hybridMultilevel"/>
    <w:tmpl w:val="07021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A7C64"/>
    <w:multiLevelType w:val="hybridMultilevel"/>
    <w:tmpl w:val="A6CA17F8"/>
    <w:lvl w:ilvl="0" w:tplc="04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7">
    <w:nsid w:val="6D826CF8"/>
    <w:multiLevelType w:val="hybridMultilevel"/>
    <w:tmpl w:val="72FA7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3A71"/>
    <w:multiLevelType w:val="multilevel"/>
    <w:tmpl w:val="936040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DB222FB"/>
    <w:multiLevelType w:val="hybridMultilevel"/>
    <w:tmpl w:val="49C6962E"/>
    <w:lvl w:ilvl="0" w:tplc="061841B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6BEA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AF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C4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00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CA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2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81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AA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1C6E8B"/>
    <w:multiLevelType w:val="hybridMultilevel"/>
    <w:tmpl w:val="34843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13414"/>
    <w:multiLevelType w:val="hybridMultilevel"/>
    <w:tmpl w:val="3B9C4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5512"/>
    <w:multiLevelType w:val="hybridMultilevel"/>
    <w:tmpl w:val="B3983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264D8"/>
    <w:multiLevelType w:val="hybridMultilevel"/>
    <w:tmpl w:val="D62E2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048D0"/>
    <w:multiLevelType w:val="hybridMultilevel"/>
    <w:tmpl w:val="4A5AD9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227217"/>
    <w:multiLevelType w:val="hybridMultilevel"/>
    <w:tmpl w:val="47700894"/>
    <w:lvl w:ilvl="0" w:tplc="9954B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8C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8E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06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06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E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05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8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E48D7"/>
    <w:multiLevelType w:val="hybridMultilevel"/>
    <w:tmpl w:val="4CD4B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21"/>
  </w:num>
  <w:num w:numId="4">
    <w:abstractNumId w:val="4"/>
  </w:num>
  <w:num w:numId="5">
    <w:abstractNumId w:val="33"/>
  </w:num>
  <w:num w:numId="6">
    <w:abstractNumId w:val="14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1"/>
  </w:num>
  <w:num w:numId="17">
    <w:abstractNumId w:val="20"/>
  </w:num>
  <w:num w:numId="18">
    <w:abstractNumId w:val="23"/>
  </w:num>
  <w:num w:numId="19">
    <w:abstractNumId w:val="35"/>
  </w:num>
  <w:num w:numId="20">
    <w:abstractNumId w:val="5"/>
  </w:num>
  <w:num w:numId="21">
    <w:abstractNumId w:val="29"/>
  </w:num>
  <w:num w:numId="22">
    <w:abstractNumId w:val="6"/>
  </w:num>
  <w:num w:numId="23">
    <w:abstractNumId w:val="24"/>
  </w:num>
  <w:num w:numId="24">
    <w:abstractNumId w:val="25"/>
  </w:num>
  <w:num w:numId="25">
    <w:abstractNumId w:val="27"/>
  </w:num>
  <w:num w:numId="26">
    <w:abstractNumId w:val="0"/>
  </w:num>
  <w:num w:numId="27">
    <w:abstractNumId w:val="10"/>
  </w:num>
  <w:num w:numId="28">
    <w:abstractNumId w:val="22"/>
  </w:num>
  <w:num w:numId="29">
    <w:abstractNumId w:val="31"/>
  </w:num>
  <w:num w:numId="30">
    <w:abstractNumId w:val="15"/>
  </w:num>
  <w:num w:numId="31">
    <w:abstractNumId w:val="36"/>
  </w:num>
  <w:num w:numId="32">
    <w:abstractNumId w:val="9"/>
  </w:num>
  <w:num w:numId="33">
    <w:abstractNumId w:val="18"/>
  </w:num>
  <w:num w:numId="34">
    <w:abstractNumId w:val="26"/>
  </w:num>
  <w:num w:numId="35">
    <w:abstractNumId w:val="32"/>
  </w:num>
  <w:num w:numId="36">
    <w:abstractNumId w:val="1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formsDesign/>
  <w:defaultTabStop w:val="708"/>
  <w:hyphenationZone w:val="425"/>
  <w:characterSpacingControl w:val="doNotCompress"/>
  <w:compat/>
  <w:rsids>
    <w:rsidRoot w:val="0033140D"/>
    <w:rsid w:val="00003433"/>
    <w:rsid w:val="0001454F"/>
    <w:rsid w:val="00015503"/>
    <w:rsid w:val="00030D65"/>
    <w:rsid w:val="00082AE0"/>
    <w:rsid w:val="00091822"/>
    <w:rsid w:val="000B613A"/>
    <w:rsid w:val="000C404F"/>
    <w:rsid w:val="000D3AF6"/>
    <w:rsid w:val="000F1B5F"/>
    <w:rsid w:val="000F4F1F"/>
    <w:rsid w:val="000F71B9"/>
    <w:rsid w:val="00127260"/>
    <w:rsid w:val="001308C0"/>
    <w:rsid w:val="00162CCF"/>
    <w:rsid w:val="00164049"/>
    <w:rsid w:val="001C0809"/>
    <w:rsid w:val="001D2C32"/>
    <w:rsid w:val="001E3E0B"/>
    <w:rsid w:val="00224B7D"/>
    <w:rsid w:val="00251E45"/>
    <w:rsid w:val="00295125"/>
    <w:rsid w:val="0029797D"/>
    <w:rsid w:val="002D3769"/>
    <w:rsid w:val="002D7D4D"/>
    <w:rsid w:val="002E1197"/>
    <w:rsid w:val="003043F0"/>
    <w:rsid w:val="00330A55"/>
    <w:rsid w:val="0033140D"/>
    <w:rsid w:val="00353BE8"/>
    <w:rsid w:val="00364C26"/>
    <w:rsid w:val="00370D3A"/>
    <w:rsid w:val="0037251C"/>
    <w:rsid w:val="003740C3"/>
    <w:rsid w:val="0037583B"/>
    <w:rsid w:val="00384D7C"/>
    <w:rsid w:val="00395AEB"/>
    <w:rsid w:val="003C4263"/>
    <w:rsid w:val="003C6AB6"/>
    <w:rsid w:val="003D4EDD"/>
    <w:rsid w:val="003F2BAC"/>
    <w:rsid w:val="00412A4C"/>
    <w:rsid w:val="004215A5"/>
    <w:rsid w:val="00421C05"/>
    <w:rsid w:val="004327C6"/>
    <w:rsid w:val="00455793"/>
    <w:rsid w:val="00461C98"/>
    <w:rsid w:val="00470458"/>
    <w:rsid w:val="0047145F"/>
    <w:rsid w:val="00475096"/>
    <w:rsid w:val="004A2083"/>
    <w:rsid w:val="004A5C57"/>
    <w:rsid w:val="004D343E"/>
    <w:rsid w:val="005617BC"/>
    <w:rsid w:val="00592B72"/>
    <w:rsid w:val="00595176"/>
    <w:rsid w:val="005977BD"/>
    <w:rsid w:val="005A1650"/>
    <w:rsid w:val="005A5C36"/>
    <w:rsid w:val="005C0C2E"/>
    <w:rsid w:val="005E02F6"/>
    <w:rsid w:val="00603B00"/>
    <w:rsid w:val="006409FB"/>
    <w:rsid w:val="00667D96"/>
    <w:rsid w:val="00682305"/>
    <w:rsid w:val="006824BA"/>
    <w:rsid w:val="006B7F07"/>
    <w:rsid w:val="006C1559"/>
    <w:rsid w:val="006F593B"/>
    <w:rsid w:val="007032DB"/>
    <w:rsid w:val="00704BFE"/>
    <w:rsid w:val="0072075B"/>
    <w:rsid w:val="00722D41"/>
    <w:rsid w:val="00730FDE"/>
    <w:rsid w:val="00731F63"/>
    <w:rsid w:val="00754B1A"/>
    <w:rsid w:val="00786F99"/>
    <w:rsid w:val="00792283"/>
    <w:rsid w:val="00793FD3"/>
    <w:rsid w:val="007B78AD"/>
    <w:rsid w:val="007C375D"/>
    <w:rsid w:val="007E2EA1"/>
    <w:rsid w:val="0080534A"/>
    <w:rsid w:val="008100CE"/>
    <w:rsid w:val="00815D57"/>
    <w:rsid w:val="00820138"/>
    <w:rsid w:val="00833AE5"/>
    <w:rsid w:val="008369C6"/>
    <w:rsid w:val="00837C0A"/>
    <w:rsid w:val="008534FE"/>
    <w:rsid w:val="00860C60"/>
    <w:rsid w:val="008858FF"/>
    <w:rsid w:val="00895D24"/>
    <w:rsid w:val="008D2FBA"/>
    <w:rsid w:val="008F37B4"/>
    <w:rsid w:val="009015EE"/>
    <w:rsid w:val="0092000A"/>
    <w:rsid w:val="00932C6F"/>
    <w:rsid w:val="00933460"/>
    <w:rsid w:val="00945136"/>
    <w:rsid w:val="00951617"/>
    <w:rsid w:val="00951CDC"/>
    <w:rsid w:val="009B2AB4"/>
    <w:rsid w:val="009E6105"/>
    <w:rsid w:val="00A36F4A"/>
    <w:rsid w:val="00A4607E"/>
    <w:rsid w:val="00A7030E"/>
    <w:rsid w:val="00AA713E"/>
    <w:rsid w:val="00AC7306"/>
    <w:rsid w:val="00AD4E57"/>
    <w:rsid w:val="00AE5B9F"/>
    <w:rsid w:val="00B05D17"/>
    <w:rsid w:val="00B11143"/>
    <w:rsid w:val="00B175D8"/>
    <w:rsid w:val="00B3677C"/>
    <w:rsid w:val="00B45D64"/>
    <w:rsid w:val="00B47D6F"/>
    <w:rsid w:val="00B549C9"/>
    <w:rsid w:val="00B621F1"/>
    <w:rsid w:val="00B77F78"/>
    <w:rsid w:val="00BA1671"/>
    <w:rsid w:val="00BB19FF"/>
    <w:rsid w:val="00BB7237"/>
    <w:rsid w:val="00BC7626"/>
    <w:rsid w:val="00BE0522"/>
    <w:rsid w:val="00BE7DA2"/>
    <w:rsid w:val="00C001BF"/>
    <w:rsid w:val="00C03B9C"/>
    <w:rsid w:val="00C14455"/>
    <w:rsid w:val="00C167A7"/>
    <w:rsid w:val="00C171F7"/>
    <w:rsid w:val="00C328DF"/>
    <w:rsid w:val="00C3342E"/>
    <w:rsid w:val="00C46D4F"/>
    <w:rsid w:val="00C53FDB"/>
    <w:rsid w:val="00C5610F"/>
    <w:rsid w:val="00C877DE"/>
    <w:rsid w:val="00C965B6"/>
    <w:rsid w:val="00CB4BC8"/>
    <w:rsid w:val="00CC5359"/>
    <w:rsid w:val="00D11189"/>
    <w:rsid w:val="00D115E2"/>
    <w:rsid w:val="00D1238D"/>
    <w:rsid w:val="00D20984"/>
    <w:rsid w:val="00D30BDE"/>
    <w:rsid w:val="00D34F7F"/>
    <w:rsid w:val="00D37425"/>
    <w:rsid w:val="00D55DFA"/>
    <w:rsid w:val="00D6704E"/>
    <w:rsid w:val="00D70B5F"/>
    <w:rsid w:val="00D84A89"/>
    <w:rsid w:val="00D853BA"/>
    <w:rsid w:val="00DD136C"/>
    <w:rsid w:val="00DD4AE9"/>
    <w:rsid w:val="00DE30B1"/>
    <w:rsid w:val="00E14ABC"/>
    <w:rsid w:val="00E22164"/>
    <w:rsid w:val="00E470A1"/>
    <w:rsid w:val="00E55728"/>
    <w:rsid w:val="00E66EF0"/>
    <w:rsid w:val="00E727DF"/>
    <w:rsid w:val="00ED5C3A"/>
    <w:rsid w:val="00EE4633"/>
    <w:rsid w:val="00F40FAC"/>
    <w:rsid w:val="00F423C5"/>
    <w:rsid w:val="00F6099D"/>
    <w:rsid w:val="00F707CA"/>
    <w:rsid w:val="00F72403"/>
    <w:rsid w:val="00F943B3"/>
    <w:rsid w:val="00FA4A9D"/>
    <w:rsid w:val="00FA6B74"/>
    <w:rsid w:val="00FB15FE"/>
    <w:rsid w:val="00FC29C7"/>
    <w:rsid w:val="00FD69B6"/>
    <w:rsid w:val="00FE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E2EA1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30D65"/>
    <w:rPr>
      <w:rFonts w:ascii="Calibri" w:hAnsi="Calibri"/>
      <w:b/>
      <w:bCs/>
      <w:color w:val="00AEAB"/>
      <w:sz w:val="44"/>
      <w:szCs w:val="44"/>
    </w:rPr>
  </w:style>
  <w:style w:type="paragraph" w:styleId="NormalWeb">
    <w:name w:val="Normal (Web)"/>
    <w:basedOn w:val="Normal"/>
    <w:uiPriority w:val="99"/>
    <w:unhideWhenUsed/>
    <w:rsid w:val="0003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har">
    <w:name w:val="Style1 Char"/>
    <w:basedOn w:val="Policepardfaut"/>
    <w:link w:val="Style1"/>
    <w:rsid w:val="00030D65"/>
    <w:rPr>
      <w:rFonts w:ascii="Calibri" w:hAnsi="Calibri"/>
      <w:b/>
      <w:bCs/>
      <w:color w:val="00AEAB"/>
      <w:sz w:val="44"/>
      <w:szCs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5F5B-30E3-45B3-86D4-491C31C0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User</cp:lastModifiedBy>
  <cp:revision>2</cp:revision>
  <cp:lastPrinted>2019-02-19T12:17:00Z</cp:lastPrinted>
  <dcterms:created xsi:type="dcterms:W3CDTF">2019-08-27T18:16:00Z</dcterms:created>
  <dcterms:modified xsi:type="dcterms:W3CDTF">2019-08-27T18:16:00Z</dcterms:modified>
</cp:coreProperties>
</file>