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8" w:rsidRPr="0048581D" w:rsidRDefault="00436437" w:rsidP="0048581D">
      <w:pPr>
        <w:widowControl w:val="0"/>
        <w:tabs>
          <w:tab w:val="left" w:pos="5610"/>
          <w:tab w:val="right" w:pos="5767"/>
        </w:tabs>
        <w:autoSpaceDE w:val="0"/>
        <w:autoSpaceDN w:val="0"/>
        <w:adjustRightInd w:val="0"/>
        <w:spacing w:before="100" w:after="100" w:line="240" w:lineRule="auto"/>
      </w:pPr>
      <w:r w:rsidRPr="00436437">
        <w:rPr>
          <w:rFonts w:ascii="Times New Roman" w:hAnsi="Times New Roman"/>
          <w:b/>
          <w:bCs/>
          <w:noProof/>
          <w:color w:val="1F497D"/>
          <w:sz w:val="24"/>
          <w:szCs w:val="24"/>
        </w:rPr>
        <w:pict>
          <v:rect id="Rectangle 25" o:spid="_x0000_s1026" style="position:absolute;margin-left:324.95pt;margin-top:-34.85pt;width:139.25pt;height:160.8pt;flip:x;z-index:251659264;visibility:visible;mso-wrap-style:non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" o:allowincell="f" filled="f" fillcolor="black" stroked="f" strokeweight="1.5pt">
            <v:textbox style="mso-fit-shape-to-text:t" inset="21.6pt,21.6pt,21.6pt,21.6pt">
              <w:txbxContent>
                <w:p w:rsidR="00FC4597" w:rsidRPr="00FC4597" w:rsidRDefault="00A717E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color w:val="1F497D"/>
                      <w:sz w:val="24"/>
                      <w:szCs w:val="24"/>
                    </w:rPr>
                    <w:drawing>
                      <wp:inline distT="0" distB="0" distL="0" distR="0">
                        <wp:extent cx="1190625" cy="1343025"/>
                        <wp:effectExtent l="19050" t="0" r="9525" b="0"/>
                        <wp:docPr id="1" name="Image 1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D26161">
        <w:rPr>
          <w:rFonts w:ascii="Times New Roman" w:hAnsi="Times New Roman"/>
          <w:b/>
          <w:bCs/>
          <w:color w:val="1F497D"/>
          <w:sz w:val="24"/>
          <w:szCs w:val="24"/>
        </w:rPr>
        <w:t>Amine</w:t>
      </w:r>
      <w:r w:rsidR="00CD326C">
        <w:rPr>
          <w:rFonts w:ascii="Times New Roman" w:hAnsi="Times New Roman"/>
          <w:b/>
          <w:bCs/>
          <w:color w:val="1F497D"/>
          <w:sz w:val="24"/>
          <w:szCs w:val="24"/>
        </w:rPr>
        <w:t>ESSOUABI</w:t>
      </w:r>
      <w:r w:rsidR="0075310E">
        <w:rPr>
          <w:rFonts w:ascii="Times New Roman" w:hAnsi="Times New Roman"/>
          <w:b/>
          <w:bCs/>
          <w:color w:val="1F497D"/>
          <w:sz w:val="24"/>
          <w:szCs w:val="24"/>
        </w:rPr>
        <w:br/>
      </w:r>
      <w:r w:rsidR="001E4C22" w:rsidRPr="000B5BAD">
        <w:t xml:space="preserve">5, rue </w:t>
      </w:r>
      <w:proofErr w:type="spellStart"/>
      <w:r w:rsidR="001E4C22" w:rsidRPr="000B5BAD">
        <w:t>chaoune</w:t>
      </w:r>
      <w:proofErr w:type="spellEnd"/>
      <w:r w:rsidR="001E4C22" w:rsidRPr="000B5BAD">
        <w:t xml:space="preserve"> n° 7 </w:t>
      </w:r>
      <w:proofErr w:type="spellStart"/>
      <w:r w:rsidR="001E4C22" w:rsidRPr="000B5BAD">
        <w:t>hassan</w:t>
      </w:r>
      <w:proofErr w:type="spellEnd"/>
      <w:r w:rsidR="001E4C22" w:rsidRPr="000B5BAD">
        <w:t xml:space="preserve"> rabat</w:t>
      </w:r>
      <w:r w:rsidR="00731CF3" w:rsidRPr="000B5BAD">
        <w:t>.</w:t>
      </w:r>
      <w:r w:rsidR="0075310E" w:rsidRPr="000B5BAD">
        <w:br/>
      </w:r>
      <w:r w:rsidR="001E4C22" w:rsidRPr="000B5BAD">
        <w:t xml:space="preserve">Tél : </w:t>
      </w:r>
      <w:r w:rsidR="0048581D">
        <w:t xml:space="preserve">06 54 91 67 </w:t>
      </w:r>
      <w:proofErr w:type="gramStart"/>
      <w:r w:rsidR="0048581D">
        <w:t>50</w:t>
      </w:r>
      <w:r w:rsidR="0048581D">
        <w:br/>
      </w:r>
      <w:hyperlink r:id="rId5" w:history="1">
        <w:r w:rsidR="00AD0DFF" w:rsidRPr="00B47B3B">
          <w:rPr>
            <w:rStyle w:val="Lienhypertexte"/>
            <w:rFonts w:ascii="Verdana" w:hAnsi="Verdana" w:cs="Verdana"/>
            <w:sz w:val="18"/>
            <w:szCs w:val="18"/>
          </w:rPr>
          <w:t>infos30003@gmail.com</w:t>
        </w:r>
        <w:proofErr w:type="gramEnd"/>
      </w:hyperlink>
      <w:r w:rsidR="0075310E" w:rsidRPr="000B5BAD">
        <w:br/>
      </w:r>
      <w:r w:rsidR="001E4C22" w:rsidRPr="000B5BAD">
        <w:t xml:space="preserve">Date de naissance : </w:t>
      </w:r>
      <w:r w:rsidR="00D26161" w:rsidRPr="000B5BAD">
        <w:t>19</w:t>
      </w:r>
      <w:r w:rsidR="001E4C22" w:rsidRPr="000B5BAD">
        <w:t>/05/19</w:t>
      </w:r>
      <w:r w:rsidR="00D26161" w:rsidRPr="000B5BAD">
        <w:t>83</w:t>
      </w:r>
      <w:r w:rsidR="00731CF3" w:rsidRPr="000B5BAD">
        <w:t>.</w:t>
      </w:r>
      <w:r w:rsidR="00B24713" w:rsidRPr="000B5BAD">
        <w:br/>
      </w:r>
      <w:r w:rsidR="001E4C22" w:rsidRPr="000B5BAD">
        <w:t>Nationalité marocaine.</w:t>
      </w:r>
      <w:r w:rsidR="00731CF3" w:rsidRPr="000B5BAD">
        <w:br/>
        <w:t>Célibataire</w:t>
      </w:r>
      <w:r w:rsidR="00054139">
        <w:br/>
        <w:t>Permis catégorie B.</w:t>
      </w:r>
      <w:r w:rsidR="00273CC3">
        <w:t xml:space="preserve"> /2001</w:t>
      </w:r>
    </w:p>
    <w:p w:rsidR="00E91758" w:rsidRDefault="001E4C22" w:rsidP="00BF7118">
      <w:pPr>
        <w:widowControl w:val="0"/>
        <w:tabs>
          <w:tab w:val="left" w:pos="5610"/>
          <w:tab w:val="right" w:pos="5767"/>
        </w:tabs>
        <w:autoSpaceDE w:val="0"/>
        <w:autoSpaceDN w:val="0"/>
        <w:adjustRightInd w:val="0"/>
        <w:spacing w:before="100" w:after="100" w:line="240" w:lineRule="auto"/>
        <w:jc w:val="center"/>
        <w:rPr>
          <w:b/>
          <w:sz w:val="36"/>
          <w:szCs w:val="36"/>
        </w:rPr>
      </w:pPr>
      <w:r>
        <w:rPr>
          <w:rFonts w:ascii="Verdana" w:hAnsi="Verdana" w:cs="Verdana"/>
          <w:color w:val="000000"/>
          <w:sz w:val="18"/>
          <w:szCs w:val="18"/>
        </w:rPr>
        <w:br/>
      </w:r>
    </w:p>
    <w:p w:rsidR="00B24713" w:rsidRPr="009301B7" w:rsidRDefault="00433E83" w:rsidP="003E24CE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35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color w:val="1F497D"/>
          <w:spacing w:val="26"/>
          <w:sz w:val="24"/>
          <w:szCs w:val="24"/>
        </w:rPr>
      </w:pPr>
      <w:r w:rsidRPr="009301B7">
        <w:rPr>
          <w:rFonts w:ascii="Times New Roman" w:hAnsi="Times New Roman"/>
          <w:b/>
          <w:color w:val="1F497D"/>
          <w:spacing w:val="26"/>
          <w:sz w:val="24"/>
          <w:szCs w:val="24"/>
        </w:rPr>
        <w:t>FORMATION</w:t>
      </w:r>
      <w:r w:rsidR="00221781">
        <w:rPr>
          <w:rFonts w:ascii="Times New Roman" w:hAnsi="Times New Roman"/>
          <w:b/>
          <w:color w:val="1F497D"/>
          <w:spacing w:val="26"/>
          <w:sz w:val="24"/>
          <w:szCs w:val="24"/>
        </w:rPr>
        <w:t>S</w:t>
      </w:r>
      <w:r w:rsidRPr="009301B7">
        <w:rPr>
          <w:rFonts w:ascii="Times New Roman" w:hAnsi="Times New Roman"/>
          <w:b/>
          <w:color w:val="1F497D"/>
          <w:spacing w:val="26"/>
          <w:sz w:val="24"/>
          <w:szCs w:val="24"/>
        </w:rPr>
        <w:t>:</w:t>
      </w:r>
    </w:p>
    <w:p w:rsidR="00920930" w:rsidRPr="00D270AE" w:rsidRDefault="00356753" w:rsidP="00920930">
      <w:pPr>
        <w:keepNext/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</w:pPr>
      <w:r>
        <w:t>2008</w:t>
      </w:r>
      <w:r w:rsidR="00920930">
        <w:t>-2010</w:t>
      </w:r>
      <w:r w:rsidR="00920930" w:rsidRPr="00D270AE">
        <w:t> :</w:t>
      </w:r>
      <w:proofErr w:type="spellStart"/>
      <w:r w:rsidR="00920930">
        <w:t>Diplome</w:t>
      </w:r>
      <w:r w:rsidR="00920930" w:rsidRPr="00D270AE">
        <w:t>en</w:t>
      </w:r>
      <w:proofErr w:type="spellEnd"/>
      <w:r w:rsidR="00920930" w:rsidRPr="00D270AE">
        <w:t xml:space="preserve">  Domaine professionnel logistique </w:t>
      </w:r>
      <w:r w:rsidR="00920930" w:rsidRPr="00F50278">
        <w:t>(</w:t>
      </w:r>
      <w:proofErr w:type="spellStart"/>
      <w:r w:rsidR="00920930" w:rsidRPr="00F50278">
        <w:rPr>
          <w:b/>
          <w:bCs/>
        </w:rPr>
        <w:t>BerufsfeldLager</w:t>
      </w:r>
      <w:proofErr w:type="spellEnd"/>
      <w:r w:rsidR="00920930" w:rsidRPr="00F50278">
        <w:rPr>
          <w:b/>
          <w:bCs/>
        </w:rPr>
        <w:t xml:space="preserve"> – </w:t>
      </w:r>
      <w:proofErr w:type="spellStart"/>
      <w:r w:rsidR="00920930" w:rsidRPr="00F50278">
        <w:rPr>
          <w:b/>
          <w:bCs/>
        </w:rPr>
        <w:t>Logistik</w:t>
      </w:r>
      <w:proofErr w:type="spellEnd"/>
      <w:r w:rsidR="00920930">
        <w:t>)</w:t>
      </w:r>
      <w:r w:rsidR="00920930">
        <w:br/>
      </w:r>
      <w:r w:rsidR="00920930" w:rsidRPr="00D270AE">
        <w:t xml:space="preserve"> </w:t>
      </w:r>
      <w:proofErr w:type="spellStart"/>
      <w:r w:rsidR="00920930" w:rsidRPr="00D270AE">
        <w:t>TÜVRheinland</w:t>
      </w:r>
      <w:r w:rsidR="00920930">
        <w:t>Akademie</w:t>
      </w:r>
      <w:proofErr w:type="spellEnd"/>
      <w:r w:rsidR="00E11B68">
        <w:t xml:space="preserve"> en Allemagne à Bonn. </w:t>
      </w:r>
    </w:p>
    <w:p w:rsidR="00920930" w:rsidRPr="00D270AE" w:rsidRDefault="00920930" w:rsidP="00920930">
      <w:pPr>
        <w:keepNext/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</w:pPr>
      <w:r>
        <w:t>2007-</w:t>
      </w:r>
      <w:r w:rsidRPr="00D270AE">
        <w:t>200</w:t>
      </w:r>
      <w:r>
        <w:t xml:space="preserve">8 </w:t>
      </w:r>
      <w:r w:rsidRPr="00D270AE">
        <w:t>:</w:t>
      </w:r>
      <w:proofErr w:type="spellStart"/>
      <w:r>
        <w:t>Diplome</w:t>
      </w:r>
      <w:proofErr w:type="spellEnd"/>
      <w:r w:rsidRPr="00D270AE">
        <w:t xml:space="preserve"> de langue étrangère (ALLEMAND) en </w:t>
      </w:r>
      <w:r w:rsidR="00E11B68">
        <w:t xml:space="preserve">Allemagne </w:t>
      </w:r>
      <w:r>
        <w:t>à Bonn.</w:t>
      </w:r>
    </w:p>
    <w:p w:rsidR="00920930" w:rsidRDefault="00920930" w:rsidP="00920930">
      <w:pPr>
        <w:keepNext/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t>2001-</w:t>
      </w:r>
      <w:r w:rsidRPr="00D270AE">
        <w:t>2003 :Diplôme de Technicien en Infor</w:t>
      </w:r>
      <w:r>
        <w:t xml:space="preserve">matique de gestion à I.P.I.A.B  </w:t>
      </w:r>
      <w:r w:rsidRPr="00D270AE">
        <w:t>Institut Professionnel Allal Ben</w:t>
      </w:r>
      <w:r>
        <w:br/>
        <w:t xml:space="preserve"> Abdellah</w:t>
      </w:r>
      <w:r w:rsidRPr="00D270AE">
        <w:t xml:space="preserve"> à Rabat.</w:t>
      </w:r>
      <w:r w:rsidRPr="00D270AE">
        <w:br/>
      </w:r>
      <w:r>
        <w:t>1999-</w:t>
      </w:r>
      <w:r w:rsidRPr="00D270AE">
        <w:t>2000</w:t>
      </w:r>
      <w:r>
        <w:t xml:space="preserve"> : </w:t>
      </w:r>
      <w:r w:rsidRPr="00D270AE">
        <w:t xml:space="preserve">Baccalauréat (sciences expérimentales) à Lycée Hassan à Rabat. </w:t>
      </w:r>
    </w:p>
    <w:p w:rsidR="00920930" w:rsidRPr="00BF7118" w:rsidRDefault="00920930" w:rsidP="00920930">
      <w:pPr>
        <w:keepNext/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71913" w:rsidRPr="00662D08" w:rsidRDefault="00436437" w:rsidP="00B2325B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/>
          <w:b/>
          <w:color w:val="1F497D"/>
          <w:spacing w:val="26"/>
          <w:sz w:val="24"/>
          <w:szCs w:val="24"/>
        </w:rPr>
      </w:pPr>
      <w:r>
        <w:rPr>
          <w:rFonts w:ascii="Times New Roman" w:hAnsi="Times New Roman"/>
          <w:b/>
          <w:noProof/>
          <w:color w:val="1F497D"/>
          <w:spacing w:val="2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6.75pt;margin-top:20.25pt;width:493.9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jStw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" filled="f" stroked="f">
            <v:textbox>
              <w:txbxContent>
                <w:p w:rsidR="00AB771E" w:rsidRDefault="00CD6C29" w:rsidP="00B0295C">
                  <w:pPr>
                    <w:keepNext/>
                    <w:widowControl w:val="0"/>
                    <w:tabs>
                      <w:tab w:val="left" w:pos="3510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2003-2006 : </w:t>
                  </w:r>
                  <w:r w:rsidR="00012642">
                    <w:t xml:space="preserve">chauffeur </w:t>
                  </w:r>
                  <w:r w:rsidR="00E11B68">
                    <w:t xml:space="preserve"> en Allemagne </w:t>
                  </w:r>
                  <w:r w:rsidR="00B0295C">
                    <w:t> à Bonn.</w:t>
                  </w:r>
                  <w:r w:rsidR="00B0295C">
                    <w:br/>
                  </w:r>
                  <w:r w:rsidR="00AB771E" w:rsidRPr="00D270AE">
                    <w:t xml:space="preserve">2006-2009 : Employé chez   kohlundsohn autant qu’ouvrier (site : </w:t>
                  </w:r>
                  <w:hyperlink r:id="rId6" w:history="1">
                    <w:r w:rsidR="00AB771E" w:rsidRPr="00313B36">
                      <w:rPr>
                        <w:rStyle w:val="Lienhypertexte"/>
                      </w:rPr>
                      <w:t>www.kohl-und-sohn.com</w:t>
                    </w:r>
                  </w:hyperlink>
                  <w:r w:rsidR="00AB771E" w:rsidRPr="00D270AE">
                    <w:t>)</w:t>
                  </w:r>
                  <w:r w:rsidR="00AB771E">
                    <w:t xml:space="preserve"> à </w:t>
                  </w:r>
                  <w:r w:rsidR="00AB771E" w:rsidRPr="00D270AE">
                    <w:t>Köln</w:t>
                  </w:r>
                  <w:r w:rsidR="00AB771E">
                    <w:t>.</w:t>
                  </w:r>
                  <w:r w:rsidR="00990708">
                    <w:br/>
                    <w:t xml:space="preserve">      2011     : Employé au centre d’appel  Jack Pack internation</w:t>
                  </w:r>
                  <w:r w:rsidR="00053736">
                    <w:t xml:space="preserve">al Swiss Phone/My Phone </w:t>
                  </w:r>
                  <w:r w:rsidR="00990708">
                    <w:t>.</w:t>
                  </w:r>
                </w:p>
                <w:p w:rsidR="00C917D5" w:rsidRPr="00D270AE" w:rsidRDefault="00C917D5" w:rsidP="00C87FE9">
                  <w:pPr>
                    <w:keepNext/>
                    <w:widowControl w:val="0"/>
                    <w:tabs>
                      <w:tab w:val="left" w:pos="3510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      2012     : Employé au centre d’appel  Contactis télévendeur</w:t>
                  </w:r>
                  <w:r w:rsidR="00AB0CF2">
                    <w:t xml:space="preserve">  Suisse.  </w:t>
                  </w:r>
                  <w:r w:rsidR="00C87FE9">
                    <w:br/>
                  </w:r>
                  <w:r w:rsidR="00C87FE9">
                    <w:t>2013</w:t>
                  </w:r>
                  <w:r w:rsidR="00A239B7">
                    <w:t>-2014</w:t>
                  </w:r>
                  <w:r w:rsidR="00012642">
                    <w:t xml:space="preserve"> : chauffeur </w:t>
                  </w:r>
                  <w:r w:rsidR="00323A81">
                    <w:t xml:space="preserve"> </w:t>
                  </w:r>
                  <w:r w:rsidR="00012642">
                    <w:t xml:space="preserve"> permis B  </w:t>
                  </w:r>
                  <w:r w:rsidR="00C87FE9">
                    <w:t xml:space="preserve">. </w:t>
                  </w:r>
                </w:p>
              </w:txbxContent>
            </v:textbox>
          </v:shape>
        </w:pict>
      </w:r>
      <w:r w:rsidR="00433E83" w:rsidRPr="00662D08">
        <w:rPr>
          <w:rFonts w:ascii="Times New Roman" w:hAnsi="Times New Roman"/>
          <w:b/>
          <w:color w:val="1F497D"/>
          <w:spacing w:val="26"/>
          <w:sz w:val="24"/>
          <w:szCs w:val="24"/>
        </w:rPr>
        <w:t>EXPERIENCES</w:t>
      </w:r>
      <w:r w:rsidR="004E03C8">
        <w:rPr>
          <w:rFonts w:ascii="Times New Roman" w:hAnsi="Times New Roman"/>
          <w:b/>
          <w:color w:val="1F497D"/>
          <w:spacing w:val="26"/>
          <w:sz w:val="24"/>
          <w:szCs w:val="24"/>
        </w:rPr>
        <w:t xml:space="preserve"> PROFESSIONNELLES</w:t>
      </w:r>
      <w:r w:rsidR="00433E83" w:rsidRPr="00662D08">
        <w:rPr>
          <w:rFonts w:ascii="Times New Roman" w:hAnsi="Times New Roman"/>
          <w:b/>
          <w:color w:val="1F497D"/>
          <w:spacing w:val="26"/>
          <w:sz w:val="24"/>
          <w:szCs w:val="24"/>
        </w:rPr>
        <w:t>:</w:t>
      </w:r>
    </w:p>
    <w:p w:rsidR="00F91FCD" w:rsidRDefault="00671913" w:rsidP="00BF711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0708" w:rsidRDefault="00990708" w:rsidP="00BF711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C87FE9" w:rsidRPr="00F91FCD" w:rsidRDefault="00C87FE9" w:rsidP="00BF711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2D660A" w:rsidRPr="00662D08" w:rsidRDefault="00CD326C" w:rsidP="00BA6EDC">
      <w:pPr>
        <w:widowControl w:val="0"/>
        <w:pBdr>
          <w:top w:val="single" w:sz="4" w:space="7" w:color="auto"/>
          <w:bottom w:val="single" w:sz="4" w:space="1" w:color="auto"/>
        </w:pBdr>
        <w:tabs>
          <w:tab w:val="left" w:pos="135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noProof/>
          <w:color w:val="1F497D"/>
          <w:spacing w:val="26"/>
          <w:sz w:val="24"/>
          <w:szCs w:val="24"/>
          <w:lang w:eastAsia="en-US"/>
        </w:rPr>
      </w:pPr>
      <w:r w:rsidRPr="00BA6EDC">
        <w:rPr>
          <w:rFonts w:ascii="Times New Roman" w:hAnsi="Times New Roman"/>
          <w:b/>
          <w:noProof/>
          <w:color w:val="1F497D"/>
          <w:sz w:val="24"/>
          <w:szCs w:val="24"/>
          <w:lang w:eastAsia="en-US"/>
        </w:rPr>
        <w:t>LANGUES</w:t>
      </w:r>
      <w:r w:rsidR="00F15369">
        <w:rPr>
          <w:rFonts w:ascii="Times New Roman" w:hAnsi="Times New Roman"/>
          <w:b/>
          <w:noProof/>
          <w:color w:val="1F497D"/>
          <w:spacing w:val="26"/>
          <w:sz w:val="24"/>
          <w:szCs w:val="24"/>
          <w:lang w:eastAsia="en-US"/>
        </w:rPr>
        <w:t> :</w:t>
      </w:r>
    </w:p>
    <w:p w:rsidR="00433E83" w:rsidRPr="00FD46C1" w:rsidRDefault="00436437" w:rsidP="00CD326C">
      <w:pPr>
        <w:ind w:firstLine="708"/>
        <w:rPr>
          <w:sz w:val="18"/>
          <w:szCs w:val="18"/>
        </w:rPr>
      </w:pPr>
      <w:r w:rsidRPr="00436437">
        <w:rPr>
          <w:rFonts w:ascii="Times New Roman" w:hAnsi="Times New Roman"/>
          <w:b/>
          <w:noProof/>
          <w:color w:val="1F497D"/>
          <w:spacing w:val="26"/>
          <w:sz w:val="24"/>
          <w:szCs w:val="24"/>
        </w:rPr>
        <w:pict>
          <v:shape id="Text Box 18" o:spid="_x0000_s1028" type="#_x0000_t202" style="position:absolute;left:0;text-align:left;margin-left:8.65pt;margin-top:3.8pt;width:455pt;height:11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MZ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" filled="f" stroked="f">
            <v:textbox>
              <w:txbxContent>
                <w:p w:rsidR="00867A2B" w:rsidRDefault="00AB771E" w:rsidP="00867A2B">
                  <w:pPr>
                    <w:widowControl w:val="0"/>
                    <w:tabs>
                      <w:tab w:val="left" w:pos="3510"/>
                      <w:tab w:val="left" w:pos="6360"/>
                    </w:tabs>
                    <w:autoSpaceDE w:val="0"/>
                    <w:autoSpaceDN w:val="0"/>
                    <w:adjustRightInd w:val="0"/>
                    <w:spacing w:before="100" w:after="100"/>
                  </w:pPr>
                  <w:bookmarkStart w:id="0" w:name="_GoBack"/>
                  <w:r w:rsidRPr="00AB771E">
                    <w:t>Allemand</w:t>
                  </w:r>
                  <w:r w:rsidR="001675DF">
                    <w:t xml:space="preserve"> (Courant)</w:t>
                  </w:r>
                  <w:r w:rsidRPr="00AB771E">
                    <w:br/>
                    <w:t>Français</w:t>
                  </w:r>
                  <w:r w:rsidR="001675DF">
                    <w:t xml:space="preserve"> (Courant)</w:t>
                  </w:r>
                  <w:r w:rsidRPr="00AB771E">
                    <w:br/>
                    <w:t>Berbère</w:t>
                  </w:r>
                  <w:r w:rsidR="001675DF">
                    <w:t xml:space="preserve"> (Courant)</w:t>
                  </w:r>
                  <w:r w:rsidRPr="00AB771E">
                    <w:br/>
                    <w:t>Arabe</w:t>
                  </w:r>
                  <w:r w:rsidR="001675DF">
                    <w:t xml:space="preserve">  (Courant)</w:t>
                  </w:r>
                  <w:r w:rsidR="001675DF">
                    <w:br/>
                  </w:r>
                  <w:r w:rsidR="00A03BD3">
                    <w:t>Anglais</w:t>
                  </w:r>
                  <w:r w:rsidR="001675DF">
                    <w:t xml:space="preserve"> (Notions)</w:t>
                  </w:r>
                </w:p>
                <w:p w:rsidR="00867A2B" w:rsidRPr="00AB771E" w:rsidRDefault="00867A2B" w:rsidP="00867A2B">
                  <w:pPr>
                    <w:widowControl w:val="0"/>
                    <w:tabs>
                      <w:tab w:val="left" w:pos="3510"/>
                      <w:tab w:val="left" w:pos="6360"/>
                    </w:tabs>
                    <w:autoSpaceDE w:val="0"/>
                    <w:autoSpaceDN w:val="0"/>
                    <w:adjustRightInd w:val="0"/>
                    <w:spacing w:before="100" w:after="100"/>
                  </w:pPr>
                  <w:proofErr w:type="spellStart"/>
                  <w:r>
                    <w:t>Espanol</w:t>
                  </w:r>
                  <w:proofErr w:type="spellEnd"/>
                  <w:r>
                    <w:t xml:space="preserve"> (</w:t>
                  </w:r>
                  <w:proofErr w:type="gramStart"/>
                  <w:r>
                    <w:t>lue )</w:t>
                  </w:r>
                  <w:bookmarkEnd w:id="0"/>
                  <w:proofErr w:type="gramEnd"/>
                </w:p>
              </w:txbxContent>
            </v:textbox>
          </v:shape>
        </w:pict>
      </w:r>
    </w:p>
    <w:sectPr w:rsidR="00433E83" w:rsidRPr="00FD46C1" w:rsidSect="001A7B2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2383"/>
    <w:rsid w:val="00012642"/>
    <w:rsid w:val="00053736"/>
    <w:rsid w:val="00054139"/>
    <w:rsid w:val="000B5BAD"/>
    <w:rsid w:val="000C471F"/>
    <w:rsid w:val="000D050E"/>
    <w:rsid w:val="000E54CB"/>
    <w:rsid w:val="000F5351"/>
    <w:rsid w:val="00113E2C"/>
    <w:rsid w:val="00145864"/>
    <w:rsid w:val="00166E0F"/>
    <w:rsid w:val="001675DF"/>
    <w:rsid w:val="001A3B0D"/>
    <w:rsid w:val="001A7B2D"/>
    <w:rsid w:val="001B2E9F"/>
    <w:rsid w:val="001E4C22"/>
    <w:rsid w:val="001F7113"/>
    <w:rsid w:val="00216B71"/>
    <w:rsid w:val="00221781"/>
    <w:rsid w:val="00251B98"/>
    <w:rsid w:val="00255AB9"/>
    <w:rsid w:val="00264989"/>
    <w:rsid w:val="002650DF"/>
    <w:rsid w:val="00265EF3"/>
    <w:rsid w:val="00273037"/>
    <w:rsid w:val="00273CC3"/>
    <w:rsid w:val="0027589B"/>
    <w:rsid w:val="002B2258"/>
    <w:rsid w:val="002C435D"/>
    <w:rsid w:val="002D660A"/>
    <w:rsid w:val="002D6F52"/>
    <w:rsid w:val="002E4D08"/>
    <w:rsid w:val="002F6343"/>
    <w:rsid w:val="003043F2"/>
    <w:rsid w:val="0030454F"/>
    <w:rsid w:val="0031173A"/>
    <w:rsid w:val="00317C19"/>
    <w:rsid w:val="00323A81"/>
    <w:rsid w:val="00356753"/>
    <w:rsid w:val="003617B1"/>
    <w:rsid w:val="003A5882"/>
    <w:rsid w:val="003E24CE"/>
    <w:rsid w:val="003E46CE"/>
    <w:rsid w:val="003E5F32"/>
    <w:rsid w:val="003F5A8D"/>
    <w:rsid w:val="00422F88"/>
    <w:rsid w:val="00433E83"/>
    <w:rsid w:val="00436437"/>
    <w:rsid w:val="004614E4"/>
    <w:rsid w:val="0047460E"/>
    <w:rsid w:val="00477375"/>
    <w:rsid w:val="0048581D"/>
    <w:rsid w:val="00487B6E"/>
    <w:rsid w:val="004979F3"/>
    <w:rsid w:val="004B67E2"/>
    <w:rsid w:val="004D7B40"/>
    <w:rsid w:val="004E03C8"/>
    <w:rsid w:val="004F68E8"/>
    <w:rsid w:val="00501F20"/>
    <w:rsid w:val="00526B61"/>
    <w:rsid w:val="00546E89"/>
    <w:rsid w:val="00555759"/>
    <w:rsid w:val="005715AA"/>
    <w:rsid w:val="00582383"/>
    <w:rsid w:val="005867DF"/>
    <w:rsid w:val="005C460B"/>
    <w:rsid w:val="005C60CE"/>
    <w:rsid w:val="005D6884"/>
    <w:rsid w:val="005F25C5"/>
    <w:rsid w:val="006110CE"/>
    <w:rsid w:val="00623183"/>
    <w:rsid w:val="00634261"/>
    <w:rsid w:val="006547FE"/>
    <w:rsid w:val="00662D08"/>
    <w:rsid w:val="0066422F"/>
    <w:rsid w:val="00671913"/>
    <w:rsid w:val="006824A1"/>
    <w:rsid w:val="00682CF0"/>
    <w:rsid w:val="00693DBF"/>
    <w:rsid w:val="00696E52"/>
    <w:rsid w:val="006C4879"/>
    <w:rsid w:val="00702836"/>
    <w:rsid w:val="007122F9"/>
    <w:rsid w:val="007217DE"/>
    <w:rsid w:val="00731CF3"/>
    <w:rsid w:val="0073677A"/>
    <w:rsid w:val="00737255"/>
    <w:rsid w:val="0075310E"/>
    <w:rsid w:val="00795FCF"/>
    <w:rsid w:val="007C337A"/>
    <w:rsid w:val="007C6B23"/>
    <w:rsid w:val="00821F9D"/>
    <w:rsid w:val="00822B7B"/>
    <w:rsid w:val="00824DBD"/>
    <w:rsid w:val="00834755"/>
    <w:rsid w:val="00867A2B"/>
    <w:rsid w:val="008752E4"/>
    <w:rsid w:val="008769A9"/>
    <w:rsid w:val="008E2000"/>
    <w:rsid w:val="008E51BA"/>
    <w:rsid w:val="008E5F5E"/>
    <w:rsid w:val="00904D87"/>
    <w:rsid w:val="00920930"/>
    <w:rsid w:val="009301B7"/>
    <w:rsid w:val="00971E9F"/>
    <w:rsid w:val="009733EF"/>
    <w:rsid w:val="00990708"/>
    <w:rsid w:val="00992C80"/>
    <w:rsid w:val="009B0070"/>
    <w:rsid w:val="009B2087"/>
    <w:rsid w:val="00A006A4"/>
    <w:rsid w:val="00A03BD3"/>
    <w:rsid w:val="00A12E62"/>
    <w:rsid w:val="00A239B7"/>
    <w:rsid w:val="00A43908"/>
    <w:rsid w:val="00A717E8"/>
    <w:rsid w:val="00A7232B"/>
    <w:rsid w:val="00A84770"/>
    <w:rsid w:val="00A86C7D"/>
    <w:rsid w:val="00AB0A94"/>
    <w:rsid w:val="00AB0CF2"/>
    <w:rsid w:val="00AB771E"/>
    <w:rsid w:val="00AC0DAA"/>
    <w:rsid w:val="00AD0DFF"/>
    <w:rsid w:val="00B0295C"/>
    <w:rsid w:val="00B200BA"/>
    <w:rsid w:val="00B2325B"/>
    <w:rsid w:val="00B24713"/>
    <w:rsid w:val="00B26C0A"/>
    <w:rsid w:val="00B35127"/>
    <w:rsid w:val="00B5601C"/>
    <w:rsid w:val="00B67FD2"/>
    <w:rsid w:val="00B8440C"/>
    <w:rsid w:val="00B963FE"/>
    <w:rsid w:val="00BA3D42"/>
    <w:rsid w:val="00BA5972"/>
    <w:rsid w:val="00BA6EDC"/>
    <w:rsid w:val="00BB555C"/>
    <w:rsid w:val="00BC5912"/>
    <w:rsid w:val="00BC5FCE"/>
    <w:rsid w:val="00BC7A6F"/>
    <w:rsid w:val="00BD5DEE"/>
    <w:rsid w:val="00BF7118"/>
    <w:rsid w:val="00C03098"/>
    <w:rsid w:val="00C03362"/>
    <w:rsid w:val="00C07C60"/>
    <w:rsid w:val="00C371DA"/>
    <w:rsid w:val="00C76293"/>
    <w:rsid w:val="00C831CC"/>
    <w:rsid w:val="00C87FE9"/>
    <w:rsid w:val="00C917D5"/>
    <w:rsid w:val="00C93F30"/>
    <w:rsid w:val="00CA1DBB"/>
    <w:rsid w:val="00CA2D15"/>
    <w:rsid w:val="00CB461E"/>
    <w:rsid w:val="00CD326C"/>
    <w:rsid w:val="00CD5728"/>
    <w:rsid w:val="00CD6C29"/>
    <w:rsid w:val="00CD797E"/>
    <w:rsid w:val="00CD7B97"/>
    <w:rsid w:val="00CE6D56"/>
    <w:rsid w:val="00CF0631"/>
    <w:rsid w:val="00CF4E41"/>
    <w:rsid w:val="00D01A27"/>
    <w:rsid w:val="00D027C3"/>
    <w:rsid w:val="00D03ABA"/>
    <w:rsid w:val="00D26161"/>
    <w:rsid w:val="00D270AE"/>
    <w:rsid w:val="00D4384E"/>
    <w:rsid w:val="00D61261"/>
    <w:rsid w:val="00D63783"/>
    <w:rsid w:val="00D63B58"/>
    <w:rsid w:val="00D71381"/>
    <w:rsid w:val="00D82ABC"/>
    <w:rsid w:val="00DB0C0B"/>
    <w:rsid w:val="00DC3673"/>
    <w:rsid w:val="00DC4543"/>
    <w:rsid w:val="00DE0E12"/>
    <w:rsid w:val="00DE1B2C"/>
    <w:rsid w:val="00E04A91"/>
    <w:rsid w:val="00E07E87"/>
    <w:rsid w:val="00E11B68"/>
    <w:rsid w:val="00E31EA0"/>
    <w:rsid w:val="00E33820"/>
    <w:rsid w:val="00E91758"/>
    <w:rsid w:val="00EA0388"/>
    <w:rsid w:val="00EA1843"/>
    <w:rsid w:val="00EC7F63"/>
    <w:rsid w:val="00ED1CDE"/>
    <w:rsid w:val="00ED7DFC"/>
    <w:rsid w:val="00F15369"/>
    <w:rsid w:val="00F315E3"/>
    <w:rsid w:val="00F455E1"/>
    <w:rsid w:val="00F45FD5"/>
    <w:rsid w:val="00F50278"/>
    <w:rsid w:val="00F56CAA"/>
    <w:rsid w:val="00F62D87"/>
    <w:rsid w:val="00F643C5"/>
    <w:rsid w:val="00F70B84"/>
    <w:rsid w:val="00F87A73"/>
    <w:rsid w:val="00F91FCD"/>
    <w:rsid w:val="00FA5A38"/>
    <w:rsid w:val="00FC10DA"/>
    <w:rsid w:val="00FC4597"/>
    <w:rsid w:val="00FD46C1"/>
    <w:rsid w:val="00FD6F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2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A3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7F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C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C2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4C22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A3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uiPriority w:val="20"/>
    <w:qFormat/>
    <w:rsid w:val="002D660A"/>
    <w:rPr>
      <w:b/>
      <w:bCs/>
      <w:i w:val="0"/>
      <w:iCs w:val="0"/>
    </w:rPr>
  </w:style>
  <w:style w:type="character" w:customStyle="1" w:styleId="Titre3Car">
    <w:name w:val="Titre 3 Car"/>
    <w:link w:val="Titre3"/>
    <w:uiPriority w:val="9"/>
    <w:semiHidden/>
    <w:rsid w:val="00C87FE9"/>
    <w:rPr>
      <w:rFonts w:ascii="Cambria" w:eastAsia="Times New Roman" w:hAnsi="Cambria" w:cs="Times New Roman"/>
      <w:b/>
      <w:bCs/>
      <w:sz w:val="26"/>
      <w:szCs w:val="26"/>
    </w:rPr>
  </w:style>
  <w:style w:type="paragraph" w:styleId="Sansinterligne">
    <w:name w:val="No Spacing"/>
    <w:uiPriority w:val="1"/>
    <w:qFormat/>
    <w:rsid w:val="0092093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2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A3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7F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C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C2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4C22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A3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uiPriority w:val="20"/>
    <w:qFormat/>
    <w:rsid w:val="002D660A"/>
    <w:rPr>
      <w:b/>
      <w:bCs/>
      <w:i w:val="0"/>
      <w:iCs w:val="0"/>
    </w:rPr>
  </w:style>
  <w:style w:type="character" w:customStyle="1" w:styleId="Titre3Car">
    <w:name w:val="Titre 3 Car"/>
    <w:link w:val="Titre3"/>
    <w:uiPriority w:val="9"/>
    <w:semiHidden/>
    <w:rsid w:val="00C87FE9"/>
    <w:rPr>
      <w:rFonts w:ascii="Cambria" w:eastAsia="Times New Roman" w:hAnsi="Cambria" w:cs="Times New Roman"/>
      <w:b/>
      <w:bCs/>
      <w:sz w:val="26"/>
      <w:szCs w:val="26"/>
    </w:rPr>
  </w:style>
  <w:style w:type="paragraph" w:styleId="Sansinterligne">
    <w:name w:val="No Spacing"/>
    <w:uiPriority w:val="1"/>
    <w:qFormat/>
    <w:rsid w:val="009209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hl-und-sohn.com" TargetMode="External"/><Relationship Id="rId5" Type="http://schemas.openxmlformats.org/officeDocument/2006/relationships/hyperlink" Target="mailto:infos30003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Amine ESSOUABI</vt:lpstr>
    </vt:vector>
  </TitlesOfParts>
  <Company/>
  <LinksUpToDate>false</LinksUpToDate>
  <CharactersWithSpaces>687</CharactersWithSpaces>
  <SharedDoc>false</SharedDoc>
  <HLinks>
    <vt:vector size="12" baseType="variant"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mailto:infos30003@gmail.com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http://www.kohl-und-sohn.com/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Amine ESSOUABI</dc:title>
  <dc:creator>XP-PC</dc:creator>
  <cp:lastModifiedBy>Home</cp:lastModifiedBy>
  <cp:revision>4</cp:revision>
  <cp:lastPrinted>2012-09-12T11:16:00Z</cp:lastPrinted>
  <dcterms:created xsi:type="dcterms:W3CDTF">2015-01-31T13:09:00Z</dcterms:created>
  <dcterms:modified xsi:type="dcterms:W3CDTF">2015-05-17T15:28:00Z</dcterms:modified>
</cp:coreProperties>
</file>