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4" w:rsidRPr="00C16BA4" w:rsidRDefault="00373F34" w:rsidP="000A7022">
      <w:pPr>
        <w:spacing w:after="0"/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fr-FR"/>
        </w:rPr>
      </w:pPr>
    </w:p>
    <w:p w:rsidR="00271EEE" w:rsidRDefault="00F80554" w:rsidP="00385077">
      <w:pPr>
        <w:spacing w:after="0"/>
        <w:rPr>
          <w:rFonts w:asciiTheme="majorBidi" w:eastAsia="Times New Roman" w:hAnsiTheme="majorBidi" w:cstheme="majorBidi"/>
          <w:b/>
          <w:bCs/>
          <w:noProof w:val="0"/>
          <w:color w:val="4F6228" w:themeColor="accent3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 wp14:anchorId="39106FC0" wp14:editId="469BF55C">
            <wp:simplePos x="0" y="0"/>
            <wp:positionH relativeFrom="column">
              <wp:posOffset>4728210</wp:posOffset>
            </wp:positionH>
            <wp:positionV relativeFrom="paragraph">
              <wp:posOffset>59690</wp:posOffset>
            </wp:positionV>
            <wp:extent cx="1193800" cy="1530985"/>
            <wp:effectExtent l="133350" t="95250" r="120650" b="164465"/>
            <wp:wrapThrough wrapText="bothSides">
              <wp:wrapPolygon edited="0">
                <wp:start x="-2068" y="-1344"/>
                <wp:lineTo x="-2413" y="20695"/>
                <wp:lineTo x="-1723" y="23652"/>
                <wp:lineTo x="23438" y="23652"/>
                <wp:lineTo x="23438" y="-1344"/>
                <wp:lineTo x="-2068" y="-1344"/>
              </wp:wrapPolygon>
            </wp:wrapThrough>
            <wp:docPr id="1" name="Image 1" descr="C:\Users\AMAL\Download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\Downloads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30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F34" w:rsidRPr="0032647A">
        <w:rPr>
          <w:rFonts w:asciiTheme="majorBidi" w:eastAsia="Times New Roman" w:hAnsiTheme="majorBidi" w:cstheme="majorBidi"/>
          <w:b/>
          <w:bCs/>
          <w:noProof w:val="0"/>
          <w:color w:val="4F6228" w:themeColor="accent3" w:themeShade="80"/>
          <w:sz w:val="32"/>
          <w:szCs w:val="32"/>
          <w:lang w:eastAsia="fr-FR"/>
        </w:rPr>
        <w:t xml:space="preserve">  </w:t>
      </w:r>
      <w:r w:rsidR="00460E01" w:rsidRPr="00C826D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Morad </w:t>
      </w:r>
      <w:r w:rsidR="00E44435" w:rsidRPr="00C826D1">
        <w:rPr>
          <w:rFonts w:asciiTheme="majorBidi" w:hAnsiTheme="majorBidi" w:cstheme="majorBidi"/>
          <w:b/>
          <w:bCs/>
          <w:color w:val="000000"/>
          <w:sz w:val="28"/>
          <w:szCs w:val="28"/>
        </w:rPr>
        <w:t>RIZQ</w:t>
      </w:r>
      <w:r w:rsidR="00373F34" w:rsidRPr="00C826D1">
        <w:rPr>
          <w:rFonts w:asciiTheme="majorBidi" w:eastAsia="Times New Roman" w:hAnsiTheme="majorBidi" w:cstheme="majorBidi"/>
          <w:b/>
          <w:bCs/>
          <w:noProof w:val="0"/>
          <w:color w:val="4F6228" w:themeColor="accent3" w:themeShade="80"/>
          <w:sz w:val="32"/>
          <w:szCs w:val="32"/>
          <w:lang w:eastAsia="fr-FR"/>
        </w:rPr>
        <w:t xml:space="preserve">    </w:t>
      </w:r>
    </w:p>
    <w:p w:rsidR="00373F34" w:rsidRPr="00C826D1" w:rsidRDefault="00385077" w:rsidP="00385077">
      <w:pPr>
        <w:spacing w:after="0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="00271EEE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25/12/1982</w:t>
      </w:r>
      <w:r w:rsidR="00373F34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                          </w:t>
      </w:r>
    </w:p>
    <w:p w:rsidR="00373F34" w:rsidRPr="00C826D1" w:rsidRDefault="00E44435" w:rsidP="00F80554">
      <w:pPr>
        <w:tabs>
          <w:tab w:val="left" w:pos="8070"/>
        </w:tabs>
        <w:spacing w:after="0"/>
        <w:ind w:left="709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AL FIRDAOUS GH9 IMM 144 N° 8 OULFA</w:t>
      </w:r>
      <w:r w:rsidR="00F80554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ab/>
      </w:r>
    </w:p>
    <w:p w:rsidR="00373F34" w:rsidRPr="00C826D1" w:rsidRDefault="00382567" w:rsidP="000A7022">
      <w:pPr>
        <w:spacing w:after="0"/>
        <w:ind w:left="709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20220</w:t>
      </w:r>
      <w:r w:rsidR="00373F34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Casablanca</w:t>
      </w:r>
    </w:p>
    <w:p w:rsidR="00373F34" w:rsidRPr="00C826D1" w:rsidRDefault="00373F34" w:rsidP="000A7022">
      <w:pPr>
        <w:spacing w:after="0"/>
        <w:ind w:left="709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Tel : +212 </w:t>
      </w:r>
      <w:r w:rsidR="00E44435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621901224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     </w:t>
      </w:r>
    </w:p>
    <w:p w:rsidR="00733968" w:rsidRPr="00C826D1" w:rsidRDefault="00373F34" w:rsidP="000A7022">
      <w:pPr>
        <w:spacing w:after="0"/>
        <w:ind w:left="709" w:hanging="567"/>
        <w:rPr>
          <w:rFonts w:asciiTheme="majorBidi" w:hAnsiTheme="majorBidi" w:cstheme="majorBidi"/>
          <w:sz w:val="24"/>
          <w:szCs w:val="24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Email</w:t>
      </w:r>
      <w:r w:rsidRPr="009E4DF3">
        <w:rPr>
          <w:rFonts w:asciiTheme="majorBidi" w:hAnsiTheme="majorBidi" w:cstheme="majorBidi"/>
          <w:color w:val="000000"/>
          <w:sz w:val="28"/>
          <w:szCs w:val="28"/>
        </w:rPr>
        <w:t xml:space="preserve"> : </w:t>
      </w:r>
      <w:hyperlink r:id="rId7" w:history="1">
        <w:r w:rsidR="00E44435" w:rsidRPr="00C826D1">
          <w:rPr>
            <w:rStyle w:val="Lienhypertexte"/>
            <w:rFonts w:asciiTheme="majorBidi" w:hAnsiTheme="majorBidi" w:cstheme="majorBidi"/>
            <w:sz w:val="24"/>
            <w:szCs w:val="24"/>
          </w:rPr>
          <w:t>moradrizq1982@gmail.com</w:t>
        </w:r>
      </w:hyperlink>
    </w:p>
    <w:p w:rsidR="00E44435" w:rsidRDefault="00E44435" w:rsidP="000A7022">
      <w:pPr>
        <w:spacing w:after="0"/>
        <w:ind w:left="709" w:hanging="567"/>
        <w:rPr>
          <w:rFonts w:asciiTheme="majorBidi" w:hAnsiTheme="majorBidi" w:cstheme="majorBidi"/>
          <w:sz w:val="28"/>
          <w:szCs w:val="28"/>
        </w:rPr>
      </w:pPr>
    </w:p>
    <w:p w:rsidR="000A7022" w:rsidRDefault="000A7022" w:rsidP="00385077">
      <w:pPr>
        <w:spacing w:after="0"/>
        <w:ind w:right="-851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0A702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="00E44435" w:rsidRPr="000A7022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Profil</w:t>
      </w:r>
    </w:p>
    <w:p w:rsidR="000A7022" w:rsidRDefault="000A7022" w:rsidP="000A7022">
      <w:pPr>
        <w:spacing w:after="0"/>
        <w:ind w:left="360" w:right="-851" w:hanging="360"/>
        <w:rPr>
          <w:rFonts w:asciiTheme="majorBidi" w:eastAsia="Times New Roman" w:hAnsiTheme="majorBidi" w:cstheme="majorBidi"/>
          <w:b/>
          <w:bCs/>
          <w:noProof w:val="0"/>
          <w:sz w:val="28"/>
          <w:szCs w:val="28"/>
          <w:u w:val="single"/>
          <w:lang w:eastAsia="fr-FR"/>
        </w:rPr>
      </w:pPr>
    </w:p>
    <w:p w:rsidR="00733968" w:rsidRPr="00C826D1" w:rsidRDefault="000A7022" w:rsidP="00CE6C3E">
      <w:pPr>
        <w:pStyle w:val="Paragraphedeliste"/>
        <w:numPr>
          <w:ilvl w:val="0"/>
          <w:numId w:val="5"/>
        </w:numPr>
        <w:spacing w:after="0"/>
        <w:ind w:left="567" w:right="-851" w:hanging="284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fr-FR"/>
        </w:rPr>
      </w:pPr>
      <w:r w:rsidRPr="00C826D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fr-FR"/>
        </w:rPr>
        <w:t xml:space="preserve"> </w:t>
      </w:r>
      <w:r w:rsidR="00E44435" w:rsidRPr="00C826D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fr-FR"/>
        </w:rPr>
        <w:t>Mettre mes compétences professionnelles au service de votre organisme</w:t>
      </w:r>
    </w:p>
    <w:p w:rsidR="000A7022" w:rsidRDefault="000A7022" w:rsidP="000A7022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3968" w:rsidRDefault="00733968" w:rsidP="0038507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A7022" w:rsidRPr="0073396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P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Expérience de travail</w:t>
      </w:r>
    </w:p>
    <w:p w:rsidR="00733968" w:rsidRPr="0032647A" w:rsidRDefault="00733968" w:rsidP="000A7022">
      <w:pPr>
        <w:spacing w:after="0"/>
        <w:ind w:left="360" w:hanging="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p w:rsidR="00385077" w:rsidRDefault="00C826D1" w:rsidP="00F35883">
      <w:pPr>
        <w:pStyle w:val="Paragraphedeliste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08/2010</w:t>
      </w:r>
      <w:r w:rsidR="0041548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-07/2015, Agent commercial B2B,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385077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STE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41548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PHONEO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</w:t>
      </w:r>
    </w:p>
    <w:p w:rsidR="00733968" w:rsidRPr="00C826D1" w:rsidRDefault="00C826D1" w:rsidP="00F35883">
      <w:pPr>
        <w:pStyle w:val="Paragraphedeliste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10/2004-06/2007, cariste</w:t>
      </w:r>
      <w:r w:rsidR="00382567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magasinier, </w:t>
      </w:r>
      <w:r w:rsidR="00385077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STE</w:t>
      </w:r>
      <w:r w:rsidR="00382567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TECNO TRANS</w:t>
      </w:r>
      <w:r w:rsidR="00385077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</w:t>
      </w:r>
    </w:p>
    <w:p w:rsidR="00733968" w:rsidRPr="00C826D1" w:rsidRDefault="00C826D1" w:rsidP="00F35883">
      <w:pPr>
        <w:pStyle w:val="Paragraphedeliste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FB122A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09/2002-08/2004, cariste,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magasinier, </w:t>
      </w:r>
      <w:r w:rsidR="00385077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STE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FE6B5A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SAIMA AVANDERO S.P.A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</w:t>
      </w:r>
    </w:p>
    <w:p w:rsidR="00733968" w:rsidRPr="00C826D1" w:rsidRDefault="00C826D1" w:rsidP="00F35883">
      <w:pPr>
        <w:pStyle w:val="Paragraphedeliste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="00FB122A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09/1999-07/2002, cariste,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magasinier, </w:t>
      </w:r>
      <w:r w:rsidR="00FE6B5A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STE S.P.A.A.L.A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</w:t>
      </w:r>
    </w:p>
    <w:p w:rsidR="00733968" w:rsidRPr="00C826D1" w:rsidRDefault="00C826D1" w:rsidP="00F35883">
      <w:pPr>
        <w:pStyle w:val="Paragraphedeliste"/>
        <w:numPr>
          <w:ilvl w:val="0"/>
          <w:numId w:val="9"/>
        </w:numPr>
        <w:spacing w:after="0"/>
        <w:ind w:left="709" w:hanging="283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="00733968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07/1998-08/1999, apprenti charpentier</w:t>
      </w:r>
      <w:r w:rsidR="00385077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.</w:t>
      </w:r>
    </w:p>
    <w:p w:rsidR="00733968" w:rsidRDefault="00733968" w:rsidP="000A7022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733968" w:rsidRDefault="00733968" w:rsidP="0038507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3396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P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Formation</w:t>
      </w:r>
      <w:r w:rsidRPr="009E4DF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733968" w:rsidRDefault="00733968" w:rsidP="000A7022">
      <w:pPr>
        <w:spacing w:after="0"/>
        <w:ind w:left="360" w:hanging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3968" w:rsidRPr="00C826D1" w:rsidRDefault="00C826D1" w:rsidP="00385077">
      <w:pPr>
        <w:pStyle w:val="Paragraphedeliste"/>
        <w:numPr>
          <w:ilvl w:val="0"/>
          <w:numId w:val="4"/>
        </w:numPr>
        <w:spacing w:after="0"/>
        <w:ind w:left="993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Diplôme de maturité</w:t>
      </w:r>
      <w:r w:rsidR="00385077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385077" w:rsidRPr="00385077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italien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.</w:t>
      </w:r>
    </w:p>
    <w:p w:rsidR="00FE6B5A" w:rsidRPr="00C826D1" w:rsidRDefault="00CE6C3E" w:rsidP="00CE6C3E">
      <w:pPr>
        <w:pStyle w:val="Paragraphedeliste"/>
        <w:numPr>
          <w:ilvl w:val="0"/>
          <w:numId w:val="4"/>
        </w:numPr>
        <w:spacing w:after="0"/>
        <w:ind w:left="-142" w:firstLine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  </w:t>
      </w:r>
      <w:r w:rsidR="00FE6B5A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Certificat de magasinier</w:t>
      </w:r>
      <w:r w:rsidR="00C826D1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.</w:t>
      </w:r>
    </w:p>
    <w:p w:rsidR="00E44435" w:rsidRPr="009E4DF3" w:rsidRDefault="00E44435" w:rsidP="000A7022">
      <w:pPr>
        <w:spacing w:after="0"/>
        <w:ind w:left="851" w:hanging="851"/>
        <w:rPr>
          <w:rFonts w:asciiTheme="majorBidi" w:eastAsia="Times New Roman" w:hAnsiTheme="majorBidi" w:cstheme="majorBidi"/>
          <w:b/>
          <w:bCs/>
          <w:noProof w:val="0"/>
          <w:sz w:val="28"/>
          <w:szCs w:val="28"/>
          <w:lang w:eastAsia="fr-FR"/>
        </w:rPr>
      </w:pPr>
    </w:p>
    <w:p w:rsidR="00E44435" w:rsidRPr="0032647A" w:rsidRDefault="00385077" w:rsidP="0038507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32647A" w:rsidRPr="0073396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="00E44435" w:rsidRP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Compétences</w:t>
      </w:r>
      <w:r w:rsid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r w:rsidR="0032647A" w:rsidRP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Informatique</w:t>
      </w:r>
    </w:p>
    <w:p w:rsidR="00E44435" w:rsidRDefault="00E44435" w:rsidP="000A7022">
      <w:pPr>
        <w:spacing w:after="0"/>
        <w:ind w:left="360" w:hanging="36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44435" w:rsidRPr="00C826D1" w:rsidRDefault="00271EEE" w:rsidP="00385077">
      <w:pPr>
        <w:pStyle w:val="Paragraphedeliste"/>
        <w:numPr>
          <w:ilvl w:val="0"/>
          <w:numId w:val="1"/>
        </w:numPr>
        <w:spacing w:after="0"/>
        <w:ind w:left="993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Pack Office</w:t>
      </w:r>
      <w:r w:rsidR="00C826D1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(</w:t>
      </w:r>
      <w:r w:rsidR="00E44435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PowerPoint, Excel, Word;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Access</w:t>
      </w:r>
      <w:r w:rsidR="00C826D1"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)</w:t>
      </w: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.</w:t>
      </w:r>
    </w:p>
    <w:p w:rsidR="00C826D1" w:rsidRPr="00C826D1" w:rsidRDefault="00C826D1" w:rsidP="00385077">
      <w:pPr>
        <w:pStyle w:val="Paragraphedeliste"/>
        <w:numPr>
          <w:ilvl w:val="0"/>
          <w:numId w:val="1"/>
        </w:numPr>
        <w:spacing w:after="0"/>
        <w:ind w:left="993" w:hanging="567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Internet.</w:t>
      </w:r>
    </w:p>
    <w:p w:rsidR="00733968" w:rsidRPr="00E44435" w:rsidRDefault="00733968" w:rsidP="000A7022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E44435" w:rsidRDefault="00385077" w:rsidP="00385077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44435" w:rsidRPr="0073396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="00E44435" w:rsidRPr="0032647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Langues</w:t>
      </w:r>
    </w:p>
    <w:p w:rsidR="00CE6C3E" w:rsidRDefault="00CE6C3E" w:rsidP="000A7022">
      <w:pPr>
        <w:spacing w:after="0"/>
        <w:ind w:left="360" w:hanging="36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271EEE" w:rsidRPr="00CE6C3E" w:rsidRDefault="00271EEE" w:rsidP="00CE6C3E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Arabe      </w:t>
      </w:r>
      <w:r w:rsidR="00C826D1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</w:t>
      </w: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lu, écrit, parlé </w:t>
      </w:r>
    </w:p>
    <w:p w:rsidR="00271EEE" w:rsidRPr="00CE6C3E" w:rsidRDefault="00271EEE" w:rsidP="00CE6C3E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Italien      </w:t>
      </w:r>
      <w:r w:rsidR="00C826D1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C826D1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lu, écrit, parlé  </w:t>
      </w:r>
    </w:p>
    <w:p w:rsidR="00C826D1" w:rsidRPr="00CE6C3E" w:rsidRDefault="00E44435" w:rsidP="00CE6C3E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Français  </w:t>
      </w:r>
      <w:r w:rsidR="00C826D1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CE6C3E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</w:t>
      </w:r>
      <w:r w:rsidR="00271EEE" w:rsidRPr="00CE6C3E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lu, écrit.</w:t>
      </w:r>
    </w:p>
    <w:p w:rsidR="00C826D1" w:rsidRPr="00C826D1" w:rsidRDefault="00C826D1" w:rsidP="00C826D1">
      <w:pPr>
        <w:pStyle w:val="Paragraphedeliste"/>
        <w:spacing w:after="0"/>
        <w:ind w:left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</w:p>
    <w:p w:rsidR="00C826D1" w:rsidRDefault="00385077" w:rsidP="00F35883">
      <w:pPr>
        <w:spacing w:before="60" w:after="60" w:line="240" w:lineRule="auto"/>
        <w:ind w:right="60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CE6C3E" w:rsidRPr="00F3588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▪   </w:t>
      </w:r>
      <w:r w:rsidR="00F35883" w:rsidRPr="00F3588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Informations Complémentaires</w:t>
      </w:r>
    </w:p>
    <w:p w:rsidR="005E6CA8" w:rsidRPr="00C826D1" w:rsidRDefault="005E6CA8" w:rsidP="00F35883">
      <w:pPr>
        <w:spacing w:before="60" w:after="60" w:line="240" w:lineRule="auto"/>
        <w:ind w:right="60"/>
        <w:outlineLvl w:val="2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C826D1" w:rsidRPr="00C826D1" w:rsidRDefault="00C826D1" w:rsidP="005E6CA8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Sports                  Tennis</w:t>
      </w:r>
      <w:r w:rsidR="00F35883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, Football,</w:t>
      </w:r>
    </w:p>
    <w:p w:rsidR="00C826D1" w:rsidRDefault="00C826D1" w:rsidP="005E6CA8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C826D1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Association          Théâtre, Bénévolat, humanitaire</w:t>
      </w: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.</w:t>
      </w:r>
    </w:p>
    <w:p w:rsidR="00F35883" w:rsidRPr="00C826D1" w:rsidRDefault="00F35883" w:rsidP="005E6CA8">
      <w:pPr>
        <w:pStyle w:val="Paragraphedeliste"/>
        <w:numPr>
          <w:ilvl w:val="0"/>
          <w:numId w:val="12"/>
        </w:numPr>
        <w:spacing w:after="0"/>
        <w:ind w:left="993" w:hanging="426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</w:pPr>
      <w:r w:rsidRPr="00F35883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Mobilité </w:t>
      </w: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             P</w:t>
      </w:r>
      <w:r w:rsidRPr="00F35883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>ermis de conduire</w:t>
      </w:r>
      <w:r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fr-FR"/>
        </w:rPr>
        <w:t xml:space="preserve"> B</w:t>
      </w:r>
    </w:p>
    <w:p w:rsidR="00373F34" w:rsidRDefault="00373F34" w:rsidP="000A7022"/>
    <w:sectPr w:rsidR="00373F34" w:rsidSect="000A7022">
      <w:pgSz w:w="11906" w:h="16838"/>
      <w:pgMar w:top="62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69"/>
    <w:multiLevelType w:val="hybridMultilevel"/>
    <w:tmpl w:val="679C2EB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7282F"/>
    <w:multiLevelType w:val="hybridMultilevel"/>
    <w:tmpl w:val="B03C6D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6D65"/>
    <w:multiLevelType w:val="hybridMultilevel"/>
    <w:tmpl w:val="0FC2D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545FE"/>
    <w:multiLevelType w:val="multilevel"/>
    <w:tmpl w:val="D73A6E56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39D5513B"/>
    <w:multiLevelType w:val="hybridMultilevel"/>
    <w:tmpl w:val="321A882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4762144"/>
    <w:multiLevelType w:val="hybridMultilevel"/>
    <w:tmpl w:val="C0C01D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D3075"/>
    <w:multiLevelType w:val="multilevel"/>
    <w:tmpl w:val="6F9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11C3E"/>
    <w:multiLevelType w:val="multilevel"/>
    <w:tmpl w:val="400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B125D"/>
    <w:multiLevelType w:val="hybridMultilevel"/>
    <w:tmpl w:val="5816C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00929"/>
    <w:multiLevelType w:val="hybridMultilevel"/>
    <w:tmpl w:val="2DA45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719B3"/>
    <w:multiLevelType w:val="hybridMultilevel"/>
    <w:tmpl w:val="7666C470"/>
    <w:lvl w:ilvl="0" w:tplc="040C000D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11">
    <w:nsid w:val="76B315C5"/>
    <w:multiLevelType w:val="hybridMultilevel"/>
    <w:tmpl w:val="993C2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4"/>
    <w:rsid w:val="000A7022"/>
    <w:rsid w:val="001326BB"/>
    <w:rsid w:val="00271EEE"/>
    <w:rsid w:val="0032647A"/>
    <w:rsid w:val="00373F34"/>
    <w:rsid w:val="00382567"/>
    <w:rsid w:val="00385077"/>
    <w:rsid w:val="0041548D"/>
    <w:rsid w:val="00460E01"/>
    <w:rsid w:val="0053140D"/>
    <w:rsid w:val="005E3E75"/>
    <w:rsid w:val="005E6CA8"/>
    <w:rsid w:val="00733968"/>
    <w:rsid w:val="007A4BDF"/>
    <w:rsid w:val="007B584E"/>
    <w:rsid w:val="009C7400"/>
    <w:rsid w:val="00AC17EF"/>
    <w:rsid w:val="00C826D1"/>
    <w:rsid w:val="00CE6C3E"/>
    <w:rsid w:val="00E44435"/>
    <w:rsid w:val="00ED1604"/>
    <w:rsid w:val="00F35883"/>
    <w:rsid w:val="00F80554"/>
    <w:rsid w:val="00FB122A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F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43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71EEE"/>
  </w:style>
  <w:style w:type="paragraph" w:styleId="Textedebulles">
    <w:name w:val="Balloon Text"/>
    <w:basedOn w:val="Normal"/>
    <w:link w:val="TextedebullesCar"/>
    <w:uiPriority w:val="99"/>
    <w:semiHidden/>
    <w:unhideWhenUsed/>
    <w:rsid w:val="00F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5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3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F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443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71EEE"/>
  </w:style>
  <w:style w:type="paragraph" w:styleId="Textedebulles">
    <w:name w:val="Balloon Text"/>
    <w:basedOn w:val="Normal"/>
    <w:link w:val="TextedebullesCar"/>
    <w:uiPriority w:val="99"/>
    <w:semiHidden/>
    <w:unhideWhenUsed/>
    <w:rsid w:val="00F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5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270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adrizq19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6</cp:revision>
  <cp:lastPrinted>2017-01-06T11:38:00Z</cp:lastPrinted>
  <dcterms:created xsi:type="dcterms:W3CDTF">2017-01-06T09:17:00Z</dcterms:created>
  <dcterms:modified xsi:type="dcterms:W3CDTF">2017-01-06T13:16:00Z</dcterms:modified>
</cp:coreProperties>
</file>